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7A09" w14:textId="2FC4EC67" w:rsidR="00675B35" w:rsidRDefault="00C907AB">
      <w:r>
        <w:t>Man on 2</w:t>
      </w:r>
      <w:r w:rsidRPr="00C907AB">
        <w:rPr>
          <w:vertAlign w:val="superscript"/>
        </w:rPr>
        <w:t>nd</w:t>
      </w:r>
      <w:r>
        <w:t>, two outs:</w:t>
      </w:r>
    </w:p>
    <w:p w14:paraId="30ADFD17" w14:textId="6A7FA2CA" w:rsidR="00C907AB" w:rsidRDefault="00C907AB">
      <w:r>
        <w:t xml:space="preserve">P1 = initial player </w:t>
      </w:r>
    </w:p>
    <w:p w14:paraId="3D9510F9" w14:textId="45E458E5" w:rsidR="00C907AB" w:rsidRDefault="00C907AB">
      <w:r>
        <w:t>P2 = next player up</w:t>
      </w:r>
    </w:p>
    <w:p w14:paraId="64332FEB" w14:textId="2A7DEC16" w:rsidR="00C907AB" w:rsidRDefault="00C907AB">
      <w:r>
        <w:t>P</w:t>
      </w:r>
      <w:proofErr w:type="gramStart"/>
      <w:r>
        <w:t>3,4,…</w:t>
      </w:r>
      <w:proofErr w:type="gramEnd"/>
      <w:r>
        <w:t xml:space="preserve"> = players after that</w:t>
      </w:r>
    </w:p>
    <w:p w14:paraId="3BD6D312" w14:textId="4A4CFADD" w:rsidR="00C907AB" w:rsidRDefault="00C907AB">
      <w:r>
        <w:t>WA(P) = player’s walk percentage (chance the player gets walked)</w:t>
      </w:r>
    </w:p>
    <w:p w14:paraId="4D669BBD" w14:textId="4176F51F" w:rsidR="00C907AB" w:rsidRDefault="00C907AB">
      <w:r>
        <w:t xml:space="preserve">BA(P) = player’s BA (chance of </w:t>
      </w:r>
      <w:proofErr w:type="gramStart"/>
      <w:r>
        <w:t>some kind of hit</w:t>
      </w:r>
      <w:proofErr w:type="gramEnd"/>
      <w:r>
        <w:t>)</w:t>
      </w:r>
    </w:p>
    <w:p w14:paraId="34281519" w14:textId="4135C857" w:rsidR="00C907AB" w:rsidRDefault="00C907AB">
      <w:r>
        <w:t>BA1(P) = player’s BA only counting result is a single</w:t>
      </w:r>
    </w:p>
    <w:p w14:paraId="2326FC28" w14:textId="346A6B1C" w:rsidR="00C907AB" w:rsidRDefault="00C907AB">
      <w:r>
        <w:t>BA2(p) = players BA only counting result is a double</w:t>
      </w:r>
    </w:p>
    <w:p w14:paraId="26B289F4" w14:textId="460A628A" w:rsidR="00C907AB" w:rsidRDefault="00C907AB">
      <w:r>
        <w:t>BA3(P) = players BA only counting result is a triple</w:t>
      </w:r>
    </w:p>
    <w:p w14:paraId="177327AB" w14:textId="6A4F89B0" w:rsidR="00C907AB" w:rsidRDefault="00C907AB">
      <w:r>
        <w:t>BA4(P) = players BA only counting result is HR</w:t>
      </w:r>
    </w:p>
    <w:p w14:paraId="08620AEB" w14:textId="335FF179" w:rsidR="00C907AB" w:rsidRDefault="00C907AB">
      <w:r>
        <w:t xml:space="preserve">BA(P) = BA1(P) + </w:t>
      </w:r>
      <w:r>
        <w:t>BA</w:t>
      </w:r>
      <w:r>
        <w:t>2</w:t>
      </w:r>
      <w:r>
        <w:t>(P) +</w:t>
      </w:r>
      <w:r>
        <w:t xml:space="preserve"> </w:t>
      </w:r>
      <w:r>
        <w:t>BA</w:t>
      </w:r>
      <w:r>
        <w:t>3</w:t>
      </w:r>
      <w:r>
        <w:t>(P) +</w:t>
      </w:r>
      <w:r>
        <w:t xml:space="preserve"> </w:t>
      </w:r>
      <w:r>
        <w:t>BA</w:t>
      </w:r>
      <w:r>
        <w:t>4</w:t>
      </w:r>
      <w:r>
        <w:t>(P)</w:t>
      </w:r>
    </w:p>
    <w:p w14:paraId="74716DDC" w14:textId="0A9C753B" w:rsidR="00C907AB" w:rsidRDefault="00C907AB">
      <w:pPr>
        <w:rPr>
          <w:u w:val="single"/>
        </w:rPr>
      </w:pPr>
      <w:r w:rsidRPr="00C907AB">
        <w:rPr>
          <w:u w:val="single"/>
        </w:rPr>
        <w:t>Don’t walk</w:t>
      </w:r>
    </w:p>
    <w:p w14:paraId="2F4A14C1" w14:textId="64404C79" w:rsidR="00066147" w:rsidRPr="00066147" w:rsidRDefault="00066147">
      <w:r>
        <w:t># these are incomplete representations of the situation because a hit also results in the next batter coming up in a new situation…</w:t>
      </w:r>
    </w:p>
    <w:p w14:paraId="0677B7A9" w14:textId="3EC2D029" w:rsidR="00C907AB" w:rsidRDefault="00C907AB">
      <w:r>
        <w:t xml:space="preserve">E(P1) = [1*(BA1(P1) + </w:t>
      </w:r>
      <w:r>
        <w:t>BA</w:t>
      </w:r>
      <w:r>
        <w:t>2</w:t>
      </w:r>
      <w:r>
        <w:t>(P1)</w:t>
      </w:r>
      <w:r>
        <w:t xml:space="preserve"> + </w:t>
      </w:r>
      <w:r>
        <w:t>BA</w:t>
      </w:r>
      <w:r>
        <w:t>3</w:t>
      </w:r>
      <w:r>
        <w:t>(P1)</w:t>
      </w:r>
      <w:r>
        <w:t>) + 2*</w:t>
      </w:r>
      <w:r>
        <w:t>BA</w:t>
      </w:r>
      <w:r>
        <w:t>4</w:t>
      </w:r>
      <w:r>
        <w:t>(P1</w:t>
      </w:r>
      <w:proofErr w:type="gramStart"/>
      <w:r>
        <w:t>)</w:t>
      </w:r>
      <w:r>
        <w:t xml:space="preserve"> ]</w:t>
      </w:r>
      <w:proofErr w:type="gramEnd"/>
      <w:r>
        <w:t xml:space="preserve">  +</w:t>
      </w:r>
    </w:p>
    <w:p w14:paraId="52B87CAD" w14:textId="11C2B206" w:rsidR="00C907AB" w:rsidRDefault="00C907AB">
      <w:r>
        <w:tab/>
        <w:t>WA(P1) * [1*(BA1(P2) + BA2(P2)) + 2*BA3(P2) + 3*</w:t>
      </w:r>
      <w:r w:rsidR="00066147">
        <w:t>BA4(P2)] + …</w:t>
      </w:r>
    </w:p>
    <w:p w14:paraId="75345184" w14:textId="171FE78B" w:rsidR="00066147" w:rsidRDefault="00066147"/>
    <w:p w14:paraId="3E027705" w14:textId="04209718" w:rsidR="00066147" w:rsidRPr="00066147" w:rsidRDefault="00066147">
      <w:pPr>
        <w:rPr>
          <w:u w:val="single"/>
        </w:rPr>
      </w:pPr>
      <w:r>
        <w:rPr>
          <w:u w:val="single"/>
        </w:rPr>
        <w:t>Walk him</w:t>
      </w:r>
    </w:p>
    <w:p w14:paraId="650B39A0" w14:textId="71511522" w:rsidR="00066147" w:rsidRDefault="00066147">
      <w:r>
        <w:t>[1*(BA1(P2) + BA2(P2)) + 2*BA3(P2) + 3*BA4(P2)]</w:t>
      </w:r>
    </w:p>
    <w:p w14:paraId="4EA4BA01" w14:textId="20808D8F" w:rsidR="00066147" w:rsidRDefault="00066147"/>
    <w:p w14:paraId="7EC36E94" w14:textId="2A76167C" w:rsidR="00066147" w:rsidRDefault="00066147"/>
    <w:p w14:paraId="0F494A1F" w14:textId="09AD4E26" w:rsidR="00066147" w:rsidRDefault="00066147"/>
    <w:p w14:paraId="589BB4D6" w14:textId="5A696358" w:rsidR="00066147" w:rsidRDefault="00066147">
      <w:r>
        <w:t>Create classes for games and players…</w:t>
      </w:r>
    </w:p>
    <w:p w14:paraId="18150708" w14:textId="66E6C598" w:rsidR="00066147" w:rsidRPr="00C907AB" w:rsidRDefault="00066147">
      <w:r>
        <w:t>A game has some state… a player’s batting average will depend on the state of the game…. Simulate a game….</w:t>
      </w:r>
      <w:bookmarkStart w:id="0" w:name="_GoBack"/>
      <w:bookmarkEnd w:id="0"/>
    </w:p>
    <w:sectPr w:rsidR="00066147" w:rsidRPr="00C9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AB"/>
    <w:rsid w:val="00066147"/>
    <w:rsid w:val="000C254F"/>
    <w:rsid w:val="008904BE"/>
    <w:rsid w:val="009C6961"/>
    <w:rsid w:val="00C9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850A"/>
  <w15:chartTrackingRefBased/>
  <w15:docId w15:val="{6C7ABD1C-74DB-49FF-A4DB-AD7DAB5C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wideet</dc:creator>
  <cp:keywords/>
  <dc:description/>
  <cp:lastModifiedBy>wideet</cp:lastModifiedBy>
  <cp:revision>1</cp:revision>
  <dcterms:created xsi:type="dcterms:W3CDTF">2018-10-18T06:42:00Z</dcterms:created>
  <dcterms:modified xsi:type="dcterms:W3CDTF">2018-10-18T06:58:00Z</dcterms:modified>
</cp:coreProperties>
</file>