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6C5" w14:textId="77777777" w:rsidR="00A01DF0" w:rsidRDefault="00A01DF0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Times New Roman" w:hAnsi="Times New Roman"/>
          <w:b/>
          <w:sz w:val="28"/>
          <w:szCs w:val="28"/>
          <w:lang w:val="fr-CA"/>
        </w:rPr>
      </w:pPr>
    </w:p>
    <w:p w14:paraId="5904D499" w14:textId="77777777" w:rsidR="00533338" w:rsidRPr="005D2D2E" w:rsidRDefault="00726AD9" w:rsidP="00533338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jc w:val="center"/>
        <w:rPr>
          <w:rFonts w:ascii="Calibri" w:hAnsi="Calibri"/>
          <w:b/>
          <w:sz w:val="28"/>
          <w:szCs w:val="28"/>
          <w:lang w:val="fr-CA"/>
        </w:rPr>
      </w:pPr>
      <w:r w:rsidRPr="005D2D2E">
        <w:rPr>
          <w:rFonts w:ascii="Calibri" w:hAnsi="Calibri"/>
          <w:b/>
          <w:sz w:val="28"/>
          <w:szCs w:val="28"/>
          <w:lang w:val="fr-CA"/>
        </w:rPr>
        <w:t>ÉVALUATION PAR</w:t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 xml:space="preserve"> LES PAIRS D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>E LA CONTRIBUTION AU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ab/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>TRAVAIL D’ÉQUIPE</w:t>
      </w:r>
    </w:p>
    <w:p w14:paraId="694230E7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2B5AFBFD" w14:textId="77777777" w:rsidR="005A2DCE" w:rsidRPr="005D2D2E" w:rsidRDefault="005A2DCE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5C81EC3B" w14:textId="4A45B345" w:rsidR="00726AD9" w:rsidRPr="005D2D2E" w:rsidRDefault="0070615F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5D2D2E">
        <w:rPr>
          <w:rFonts w:ascii="Calibri" w:hAnsi="Calibri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0D5E0E" wp14:editId="0B800B7F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571500" cy="342900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367318" w14:textId="77777777" w:rsidR="00726AD9" w:rsidRPr="00AD6C28" w:rsidRDefault="00726AD9" w:rsidP="00726AD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D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4.3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">
                <v:textbox inset=",,0">
                  <w:txbxContent>
                    <w:p w14:paraId="50367318" w14:textId="77777777" w:rsidR="00726AD9" w:rsidRPr="00AD6C28" w:rsidRDefault="00726AD9" w:rsidP="00726AD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506CAB" w14:textId="77777777" w:rsidR="00726AD9" w:rsidRPr="00F32BA7" w:rsidRDefault="00726AD9" w:rsidP="00726AD9">
      <w:pPr>
        <w:jc w:val="both"/>
        <w:rPr>
          <w:rFonts w:ascii="Calibri" w:hAnsi="Calibri"/>
          <w:b/>
          <w:lang w:val="fr-CA"/>
        </w:rPr>
      </w:pPr>
      <w:r w:rsidRPr="00F32BA7">
        <w:rPr>
          <w:rFonts w:ascii="Calibri" w:hAnsi="Calibri"/>
          <w:b/>
          <w:lang w:val="fr-CA"/>
        </w:rPr>
        <w:t>Équipe</w:t>
      </w:r>
      <w:r w:rsidR="005A2DCE" w:rsidRPr="00F32BA7">
        <w:rPr>
          <w:rFonts w:ascii="Calibri" w:hAnsi="Calibri"/>
          <w:b/>
          <w:lang w:val="fr-CA"/>
        </w:rPr>
        <w:t xml:space="preserve"> (inscrire le numéro de l’équipe dans le carré)</w:t>
      </w:r>
      <w:r w:rsidRPr="00F32BA7">
        <w:rPr>
          <w:rFonts w:ascii="Calibri" w:hAnsi="Calibri"/>
          <w:b/>
          <w:lang w:val="fr-CA"/>
        </w:rPr>
        <w:t xml:space="preserve"> : </w:t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</w:p>
    <w:p w14:paraId="4B65E923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1FADB7DD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66734C16" w14:textId="77777777" w:rsidR="00726AD9" w:rsidRPr="005D2D2E" w:rsidRDefault="00726AD9" w:rsidP="00726AD9">
      <w:pPr>
        <w:suppressAutoHyphens/>
        <w:ind w:right="-22"/>
        <w:rPr>
          <w:rFonts w:ascii="Calibri" w:hAnsi="Calibri"/>
          <w:b/>
          <w:i/>
          <w:spacing w:val="-2"/>
          <w:lang w:val="fr-CA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3402"/>
        <w:gridCol w:w="1782"/>
      </w:tblGrid>
      <w:tr w:rsidR="00726AD9" w:rsidRPr="005D2D2E" w14:paraId="2E90DC94" w14:textId="77777777" w:rsidTr="005A2DCE">
        <w:tc>
          <w:tcPr>
            <w:tcW w:w="4536" w:type="dxa"/>
          </w:tcPr>
          <w:p w14:paraId="703AC7AC" w14:textId="77777777" w:rsidR="00726AD9" w:rsidRPr="005D2D2E" w:rsidRDefault="00726AD9" w:rsidP="005A2DCE">
            <w:pPr>
              <w:spacing w:before="120" w:after="120"/>
              <w:ind w:left="1310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 xml:space="preserve">Noms des équipiers </w:t>
            </w:r>
          </w:p>
        </w:tc>
        <w:tc>
          <w:tcPr>
            <w:tcW w:w="3402" w:type="dxa"/>
          </w:tcPr>
          <w:p w14:paraId="1A0B0FF7" w14:textId="77777777" w:rsidR="00726AD9" w:rsidRPr="005D2D2E" w:rsidRDefault="00726AD9" w:rsidP="004D623D">
            <w:pPr>
              <w:spacing w:before="120" w:after="120"/>
              <w:ind w:left="1168"/>
              <w:jc w:val="both"/>
              <w:rPr>
                <w:rFonts w:ascii="Calibri" w:hAnsi="Calibri"/>
                <w:b/>
                <w:bCs/>
              </w:rPr>
            </w:pPr>
            <w:r w:rsidRPr="005D2D2E">
              <w:rPr>
                <w:rFonts w:ascii="Calibri" w:hAnsi="Calibri"/>
                <w:b/>
                <w:bCs/>
              </w:rPr>
              <w:t>Signatures</w:t>
            </w:r>
          </w:p>
        </w:tc>
        <w:tc>
          <w:tcPr>
            <w:tcW w:w="1782" w:type="dxa"/>
          </w:tcPr>
          <w:p w14:paraId="35704196" w14:textId="77777777" w:rsidR="00726AD9" w:rsidRPr="005D2D2E" w:rsidRDefault="00726AD9" w:rsidP="005A2DCE">
            <w:pPr>
              <w:spacing w:before="120" w:after="120"/>
              <w:ind w:left="34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>Points attribués</w:t>
            </w:r>
          </w:p>
        </w:tc>
      </w:tr>
      <w:tr w:rsidR="00726AD9" w:rsidRPr="005D2D2E" w14:paraId="16D97EE2" w14:textId="77777777" w:rsidTr="005A2DCE">
        <w:tc>
          <w:tcPr>
            <w:tcW w:w="4536" w:type="dxa"/>
          </w:tcPr>
          <w:p w14:paraId="066ADF61" w14:textId="5901341E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William Delisle</w:t>
            </w:r>
          </w:p>
        </w:tc>
        <w:tc>
          <w:tcPr>
            <w:tcW w:w="3402" w:type="dxa"/>
          </w:tcPr>
          <w:p w14:paraId="4D0835E6" w14:textId="5EDD4485" w:rsidR="00726AD9" w:rsidRPr="005D2D2E" w:rsidRDefault="007203BE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99A8BAA" wp14:editId="3475E8BD">
                      <wp:simplePos x="0" y="0"/>
                      <wp:positionH relativeFrom="column">
                        <wp:posOffset>635225</wp:posOffset>
                      </wp:positionH>
                      <wp:positionV relativeFrom="paragraph">
                        <wp:posOffset>164033</wp:posOffset>
                      </wp:positionV>
                      <wp:extent cx="515160" cy="254880"/>
                      <wp:effectExtent l="57150" t="38100" r="0" b="50165"/>
                      <wp:wrapNone/>
                      <wp:docPr id="770528251" name="Encre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5160" cy="25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B7429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1" o:spid="_x0000_s1026" type="#_x0000_t75" style="position:absolute;margin-left:49.3pt;margin-top:12.2pt;width:41.95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4293250" wp14:editId="6E9F1050">
                      <wp:simplePos x="0" y="0"/>
                      <wp:positionH relativeFrom="column">
                        <wp:posOffset>325985</wp:posOffset>
                      </wp:positionH>
                      <wp:positionV relativeFrom="paragraph">
                        <wp:posOffset>128393</wp:posOffset>
                      </wp:positionV>
                      <wp:extent cx="302400" cy="247680"/>
                      <wp:effectExtent l="38100" t="38100" r="40640" b="57150"/>
                      <wp:wrapNone/>
                      <wp:docPr id="453918411" name="Encre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400" cy="24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FF4644" id="Encre 1" o:spid="_x0000_s1026" type="#_x0000_t75" style="position:absolute;margin-left:24.95pt;margin-top:9.4pt;width:25.2pt;height:2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1782" w:type="dxa"/>
          </w:tcPr>
          <w:p w14:paraId="4F089218" w14:textId="6FD52BA9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57DA9CF5" w14:textId="77777777" w:rsidTr="005A2DCE">
        <w:tc>
          <w:tcPr>
            <w:tcW w:w="4536" w:type="dxa"/>
          </w:tcPr>
          <w:p w14:paraId="30E5679D" w14:textId="488C1B94" w:rsidR="00726AD9" w:rsidRPr="00DC015D" w:rsidRDefault="00DC015D" w:rsidP="00DC015D">
            <w:pPr>
              <w:shd w:val="clear" w:color="auto" w:fill="FFFFFF"/>
              <w:spacing w:before="150" w:after="150"/>
              <w:outlineLvl w:val="3"/>
              <w:rPr>
                <w:rFonts w:ascii="Calibri" w:hAnsi="Calibri"/>
                <w:lang w:val="fr-CA"/>
              </w:rPr>
            </w:pPr>
            <w:r>
              <w:rPr>
                <w:rFonts w:ascii="Calibri" w:hAnsi="Calibri"/>
                <w:lang w:val="fr-CA"/>
              </w:rPr>
              <w:t xml:space="preserve">Mathieu </w:t>
            </w:r>
            <w:proofErr w:type="spellStart"/>
            <w:r>
              <w:rPr>
                <w:rFonts w:ascii="Calibri" w:hAnsi="Calibri"/>
                <w:lang w:val="fr-CA"/>
              </w:rPr>
              <w:t>Verville</w:t>
            </w:r>
            <w:proofErr w:type="spellEnd"/>
          </w:p>
        </w:tc>
        <w:tc>
          <w:tcPr>
            <w:tcW w:w="3402" w:type="dxa"/>
          </w:tcPr>
          <w:p w14:paraId="6BC4BEC2" w14:textId="49FEB55A" w:rsidR="00726AD9" w:rsidRPr="00DC015D" w:rsidRDefault="00B06672" w:rsidP="00F73810">
            <w:pPr>
              <w:spacing w:before="240" w:after="240"/>
              <w:jc w:val="both"/>
              <w:rPr>
                <w:rFonts w:ascii="Calibri" w:hAnsi="Calibri"/>
                <w:lang w:val="fr-CA"/>
              </w:rPr>
            </w:pPr>
            <w:r>
              <w:rPr>
                <w:rFonts w:ascii="Calibri" w:hAnsi="Calibri"/>
                <w:noProof/>
                <w:lang w:val="fr-CA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B800BC5" wp14:editId="4A5B8F9D">
                      <wp:simplePos x="0" y="0"/>
                      <wp:positionH relativeFrom="column">
                        <wp:posOffset>343440</wp:posOffset>
                      </wp:positionH>
                      <wp:positionV relativeFrom="paragraph">
                        <wp:posOffset>117830</wp:posOffset>
                      </wp:positionV>
                      <wp:extent cx="712080" cy="234720"/>
                      <wp:effectExtent l="38100" t="57150" r="50165" b="5143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2080" cy="23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7AF638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26.35pt;margin-top:8.6pt;width:57.45pt;height:1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782" w:type="dxa"/>
          </w:tcPr>
          <w:p w14:paraId="75D718AD" w14:textId="3DE9C7B3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69D47D67" w14:textId="77777777" w:rsidTr="005A2DCE">
        <w:tc>
          <w:tcPr>
            <w:tcW w:w="4536" w:type="dxa"/>
          </w:tcPr>
          <w:p w14:paraId="78C4436F" w14:textId="66A5BD9D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Laurent </w:t>
            </w:r>
            <w:proofErr w:type="spellStart"/>
            <w:r>
              <w:rPr>
                <w:rFonts w:ascii="Calibri" w:hAnsi="Calibri"/>
              </w:rPr>
              <w:t>Vienneau</w:t>
            </w:r>
            <w:proofErr w:type="spellEnd"/>
          </w:p>
        </w:tc>
        <w:tc>
          <w:tcPr>
            <w:tcW w:w="3402" w:type="dxa"/>
          </w:tcPr>
          <w:p w14:paraId="1C5BF0C3" w14:textId="2A30832A" w:rsidR="00726AD9" w:rsidRPr="005D2D2E" w:rsidRDefault="00A452C7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D743D9A" wp14:editId="72924FDC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165100</wp:posOffset>
                      </wp:positionV>
                      <wp:extent cx="506885" cy="224690"/>
                      <wp:effectExtent l="38100" t="38100" r="1270" b="42545"/>
                      <wp:wrapNone/>
                      <wp:docPr id="1733864324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885" cy="224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32F43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25pt;margin-top:12.3pt;width:41.3pt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1782" w:type="dxa"/>
          </w:tcPr>
          <w:p w14:paraId="0E303100" w14:textId="501B7DA3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32FFCA2C" w14:textId="77777777" w:rsidTr="005A2DCE">
        <w:tc>
          <w:tcPr>
            <w:tcW w:w="4536" w:type="dxa"/>
          </w:tcPr>
          <w:p w14:paraId="17DBBF4C" w14:textId="5E8A5DC9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Rémi</w:t>
            </w:r>
            <w:proofErr w:type="spellEnd"/>
            <w:r>
              <w:rPr>
                <w:rFonts w:ascii="Calibri" w:hAnsi="Calibri"/>
              </w:rPr>
              <w:t xml:space="preserve"> Mailhot</w:t>
            </w:r>
          </w:p>
        </w:tc>
        <w:tc>
          <w:tcPr>
            <w:tcW w:w="3402" w:type="dxa"/>
          </w:tcPr>
          <w:p w14:paraId="64468925" w14:textId="1D232BC1" w:rsidR="00726AD9" w:rsidRPr="005D2D2E" w:rsidRDefault="00B900B9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9524A93" wp14:editId="1E8EC404">
                      <wp:simplePos x="0" y="0"/>
                      <wp:positionH relativeFrom="column">
                        <wp:posOffset>204720</wp:posOffset>
                      </wp:positionH>
                      <wp:positionV relativeFrom="paragraph">
                        <wp:posOffset>44675</wp:posOffset>
                      </wp:positionV>
                      <wp:extent cx="693000" cy="467280"/>
                      <wp:effectExtent l="38100" t="38100" r="5715" b="41275"/>
                      <wp:wrapNone/>
                      <wp:docPr id="1464249465" name="Encre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3000" cy="46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EEA8D1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1" o:spid="_x0000_s1026" type="#_x0000_t75" style="position:absolute;margin-left:15.75pt;margin-top:3.15pt;width:55.2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&#13;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1782" w:type="dxa"/>
          </w:tcPr>
          <w:p w14:paraId="010835AC" w14:textId="57367C28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71D831C4" w14:textId="77777777" w:rsidTr="005A2DCE">
        <w:tc>
          <w:tcPr>
            <w:tcW w:w="4536" w:type="dxa"/>
          </w:tcPr>
          <w:p w14:paraId="19FBC6CA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05F953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5F3AE7B7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C24EEF" w:rsidRPr="005D2D2E" w14:paraId="38B19CDC" w14:textId="77777777" w:rsidTr="005A2DCE">
        <w:tc>
          <w:tcPr>
            <w:tcW w:w="4536" w:type="dxa"/>
          </w:tcPr>
          <w:p w14:paraId="0DFA27B0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50D14B9A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84E236C" w14:textId="77777777" w:rsidR="00C24EEF" w:rsidRPr="005D2D2E" w:rsidRDefault="00C24EE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921833" w:rsidRPr="005D2D2E" w14:paraId="164E5BC9" w14:textId="77777777" w:rsidTr="005A2DCE">
        <w:tc>
          <w:tcPr>
            <w:tcW w:w="4536" w:type="dxa"/>
          </w:tcPr>
          <w:p w14:paraId="10DB675C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C18FA2E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4294AB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921833" w:rsidRPr="005D2D2E" w14:paraId="6C3E0398" w14:textId="77777777" w:rsidTr="005A2DCE">
        <w:tc>
          <w:tcPr>
            <w:tcW w:w="4536" w:type="dxa"/>
          </w:tcPr>
          <w:p w14:paraId="5723E4A4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7075161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C9BC00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14:paraId="221CD5E2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szCs w:val="20"/>
        </w:rPr>
      </w:pPr>
    </w:p>
    <w:p w14:paraId="4745F5B9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</w:p>
    <w:p w14:paraId="61F0A401" w14:textId="30CAAC8D" w:rsidR="00726AD9" w:rsidRPr="005D2D2E" w:rsidRDefault="00726AD9" w:rsidP="00A01DF0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EB48CF">
        <w:rPr>
          <w:rFonts w:ascii="Calibri" w:hAnsi="Calibri"/>
          <w:b/>
          <w:lang w:val="fr-CA"/>
        </w:rPr>
        <w:t>Date</w:t>
      </w:r>
      <w:r w:rsidR="005A6C6F" w:rsidRPr="00EB48CF">
        <w:rPr>
          <w:rFonts w:ascii="Calibri" w:hAnsi="Calibri"/>
          <w:b/>
          <w:lang w:val="fr-CA"/>
        </w:rPr>
        <w:t xml:space="preserve"> (jour, mois, année)</w:t>
      </w:r>
      <w:r w:rsidRPr="005D2D2E">
        <w:rPr>
          <w:rFonts w:ascii="Calibri" w:hAnsi="Calibri"/>
          <w:lang w:val="fr-CA"/>
        </w:rPr>
        <w:t xml:space="preserve"> : </w:t>
      </w:r>
      <w:r w:rsidR="00DC015D">
        <w:rPr>
          <w:rFonts w:ascii="Calibri" w:hAnsi="Calibri"/>
          <w:lang w:val="fr-CA"/>
        </w:rPr>
        <w:t>2023-04-19</w:t>
      </w:r>
    </w:p>
    <w:p w14:paraId="67D0A67C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4A8FC102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07EC3B07" w14:textId="77777777" w:rsidR="00F56B1B" w:rsidRPr="005D2D2E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>Cette évaluation se fait en présence de tous les coéquipiers.</w:t>
      </w:r>
    </w:p>
    <w:p w14:paraId="0CA13218" w14:textId="77777777" w:rsidR="00F56B1B" w:rsidRPr="00F56B1B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F56B1B">
        <w:rPr>
          <w:rFonts w:ascii="Calibri" w:hAnsi="Calibri"/>
          <w:b/>
          <w:bCs/>
          <w:sz w:val="24"/>
          <w:lang w:val="fr-CA"/>
        </w:rPr>
        <w:t>Tous les équipiers doivent remplir et signer cette feuille.</w:t>
      </w:r>
    </w:p>
    <w:p w14:paraId="1F0B7F30" w14:textId="77777777" w:rsidR="003E4C01" w:rsidRDefault="00726AD9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 xml:space="preserve">La note finale </w:t>
      </w:r>
      <w:r w:rsidR="00F56B1B" w:rsidRPr="005D2D2E">
        <w:rPr>
          <w:rFonts w:ascii="Calibri" w:hAnsi="Calibri"/>
          <w:b/>
          <w:bCs/>
          <w:sz w:val="24"/>
          <w:lang w:val="fr-CA"/>
        </w:rPr>
        <w:t>de</w:t>
      </w:r>
      <w:r w:rsidRPr="005D2D2E">
        <w:rPr>
          <w:rFonts w:ascii="Calibri" w:hAnsi="Calibri"/>
          <w:b/>
          <w:bCs/>
          <w:sz w:val="24"/>
          <w:lang w:val="fr-CA"/>
        </w:rPr>
        <w:t xml:space="preserve"> chaque équipier sera la note du travail multipliée par le % </w:t>
      </w:r>
      <w:r w:rsidR="00F56B1B" w:rsidRPr="005D2D2E">
        <w:rPr>
          <w:rFonts w:ascii="Calibri" w:hAnsi="Calibri"/>
          <w:b/>
          <w:bCs/>
          <w:sz w:val="24"/>
          <w:lang w:val="fr-CA"/>
        </w:rPr>
        <w:t>accordé</w:t>
      </w:r>
      <w:r w:rsidRPr="005D2D2E">
        <w:rPr>
          <w:rFonts w:ascii="Calibri" w:hAnsi="Calibri"/>
          <w:b/>
          <w:bCs/>
          <w:sz w:val="24"/>
          <w:lang w:val="fr-CA"/>
        </w:rPr>
        <w:t>.</w:t>
      </w:r>
    </w:p>
    <w:p w14:paraId="171B1E52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br w:type="page"/>
      </w:r>
      <w:r w:rsidRPr="005A6C6F">
        <w:rPr>
          <w:rFonts w:ascii="Calibri" w:hAnsi="Calibri"/>
          <w:bCs/>
          <w:sz w:val="24"/>
          <w:lang w:val="fr-CA"/>
        </w:rPr>
        <w:lastRenderedPageBreak/>
        <w:t>Cette évaluation se fait en équipe, selon les principes de l’évaluation à 360</w:t>
      </w:r>
      <w:r w:rsidRPr="005A6C6F">
        <w:rPr>
          <w:rFonts w:ascii="Calibri" w:hAnsi="Calibri"/>
          <w:bCs/>
          <w:sz w:val="24"/>
          <w:vertAlign w:val="superscript"/>
          <w:lang w:val="fr-CA"/>
        </w:rPr>
        <w:t>○</w:t>
      </w:r>
      <w:r w:rsidRPr="005A6C6F">
        <w:rPr>
          <w:rFonts w:ascii="Calibri" w:hAnsi="Calibri"/>
          <w:bCs/>
          <w:sz w:val="24"/>
          <w:lang w:val="fr-CA"/>
        </w:rPr>
        <w:t>.</w:t>
      </w:r>
    </w:p>
    <w:p w14:paraId="0666E704" w14:textId="77777777" w:rsidR="005A6C6F" w:rsidRDefault="005A6C6F" w:rsidP="005A6C6F">
      <w:pPr>
        <w:jc w:val="both"/>
        <w:rPr>
          <w:rFonts w:ascii="Calibri" w:hAnsi="Calibri"/>
          <w:b/>
          <w:bCs/>
          <w:sz w:val="24"/>
          <w:lang w:val="fr-CA"/>
        </w:rPr>
      </w:pPr>
    </w:p>
    <w:p w14:paraId="34B932E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La note maximale qui peut être attribuée à chaque équipier afin d’évaluer leur contribution au travail d’équipe est </w:t>
      </w:r>
      <w:r>
        <w:rPr>
          <w:rFonts w:ascii="Calibri" w:hAnsi="Calibri"/>
          <w:bCs/>
          <w:sz w:val="24"/>
          <w:u w:val="single"/>
          <w:lang w:val="fr-FR"/>
        </w:rPr>
        <w:t>100</w:t>
      </w:r>
      <w:r>
        <w:rPr>
          <w:rFonts w:ascii="Calibri" w:hAnsi="Calibri"/>
          <w:bCs/>
          <w:sz w:val="24"/>
          <w:lang w:val="fr-FR"/>
        </w:rPr>
        <w:t xml:space="preserve"> points. </w:t>
      </w:r>
    </w:p>
    <w:p w14:paraId="3FE2DFCC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7DB07610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 xml:space="preserve">Il est possible d’attribuer à un ou plusieurs équipiers une note inférieure à 100 points. La note finale de chaque équipier sera la note du travail multipliée par le % accordé. </w:t>
      </w:r>
    </w:p>
    <w:p w14:paraId="75AE45A9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</w:p>
    <w:p w14:paraId="39B35C5B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>Par exemple, dans une équipe dont le travail a mérité 24/30, un équipier qui a obtenu 100% à l’évaluation par les pairs obtiendra donc 24/30. Dans la même équipe, un équipier qui a obtenu 90% à l’évaluation par les pairs verra sa note du travail en équipe passer à 21</w:t>
      </w:r>
      <w:r>
        <w:rPr>
          <w:rFonts w:ascii="Calibri" w:hAnsi="Calibri" w:cs="Arial"/>
          <w:color w:val="333333"/>
          <w:lang w:val="fr-FR"/>
        </w:rPr>
        <w:t>,</w:t>
      </w:r>
      <w:r w:rsidRPr="005A6C6F">
        <w:rPr>
          <w:rFonts w:ascii="Calibri" w:hAnsi="Calibri" w:cs="Arial"/>
          <w:color w:val="333333"/>
          <w:lang w:val="fr-FR"/>
        </w:rPr>
        <w:t>6/30.</w:t>
      </w:r>
    </w:p>
    <w:p w14:paraId="30EAE18E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3DDBDDE7" w14:textId="5D9DB04F" w:rsidR="005A6C6F" w:rsidRPr="005A6C6F" w:rsidRDefault="005A6C6F" w:rsidP="005A6C6F">
      <w:pPr>
        <w:pStyle w:val="Paragraphedeliste"/>
        <w:numPr>
          <w:ilvl w:val="0"/>
          <w:numId w:val="1"/>
        </w:num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CA"/>
        </w:rPr>
        <w:t xml:space="preserve">Toute note de moins de 85 points doit être justifiée en 5 à 10 lignes environ pour chaque étudiant concerné (plus l’évaluation est basse, plus </w:t>
      </w:r>
      <w:r w:rsidR="00552316">
        <w:rPr>
          <w:rFonts w:ascii="Calibri" w:hAnsi="Calibri"/>
          <w:bCs/>
          <w:sz w:val="24"/>
          <w:lang w:val="fr-CA"/>
        </w:rPr>
        <w:t>les détails liés</w:t>
      </w:r>
      <w:r>
        <w:rPr>
          <w:rFonts w:ascii="Calibri" w:hAnsi="Calibri"/>
          <w:bCs/>
          <w:sz w:val="24"/>
          <w:lang w:val="fr-CA"/>
        </w:rPr>
        <w:t xml:space="preserve"> à cette évaluation sont importants), précisant son apport, ses lacunes, en tenant compte des critères d’évaluation présentés plus bas.</w:t>
      </w:r>
    </w:p>
    <w:p w14:paraId="36DCAE2D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4B12C43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Les </w:t>
      </w:r>
      <w:r>
        <w:rPr>
          <w:rFonts w:ascii="Calibri" w:hAnsi="Calibri"/>
          <w:b/>
          <w:bCs/>
          <w:sz w:val="24"/>
          <w:lang w:val="fr-FR"/>
        </w:rPr>
        <w:t>critères d’évaluation</w:t>
      </w:r>
      <w:r>
        <w:rPr>
          <w:rFonts w:ascii="Calibri" w:hAnsi="Calibri"/>
          <w:bCs/>
          <w:sz w:val="24"/>
          <w:lang w:val="fr-FR"/>
        </w:rPr>
        <w:t xml:space="preserve"> sont les suivants :</w:t>
      </w:r>
    </w:p>
    <w:p w14:paraId="29FE8A50" w14:textId="77777777" w:rsidR="0090577E" w:rsidRDefault="0090577E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250CDD1B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Assiduité et ponctualité aux réunions</w:t>
      </w:r>
    </w:p>
    <w:p w14:paraId="798B1791" w14:textId="77777777" w:rsidR="00B812EE" w:rsidRDefault="00B812EE" w:rsidP="00B812EE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du travail individuel remis à l’équipe</w:t>
      </w:r>
    </w:p>
    <w:p w14:paraId="68140FCF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des interventions et de la contribution générale</w:t>
      </w:r>
    </w:p>
    <w:p w14:paraId="64AF5509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Esprit de collaboration et relations avec les équipiers</w:t>
      </w:r>
    </w:p>
    <w:p w14:paraId="355E1622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Respect des échéanciers</w:t>
      </w:r>
    </w:p>
    <w:p w14:paraId="7583E459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5FDC2DE8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1CD9F5A0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70B0B484" w14:textId="77777777" w:rsidR="00921833" w:rsidRDefault="004D623D" w:rsidP="0090577E">
      <w:pPr>
        <w:rPr>
          <w:rFonts w:ascii="Calibri" w:hAnsi="Calibri"/>
          <w:b/>
          <w:bCs/>
          <w:sz w:val="24"/>
          <w:lang w:val="fr-CA"/>
        </w:rPr>
      </w:pPr>
      <w:r w:rsidRPr="00921833">
        <w:rPr>
          <w:rFonts w:ascii="Calibri" w:hAnsi="Calibri"/>
          <w:b/>
          <w:bCs/>
          <w:sz w:val="24"/>
          <w:lang w:val="fr-CA"/>
        </w:rPr>
        <w:t>Voir la page suivante pour la grille d’évaluation</w:t>
      </w:r>
      <w:r w:rsidR="00921833">
        <w:rPr>
          <w:rFonts w:ascii="Calibri" w:hAnsi="Calibri"/>
          <w:b/>
          <w:bCs/>
          <w:sz w:val="24"/>
          <w:lang w:val="fr-CA"/>
        </w:rPr>
        <w:t xml:space="preserve">. </w:t>
      </w:r>
    </w:p>
    <w:p w14:paraId="460A3166" w14:textId="77777777" w:rsidR="00921833" w:rsidRDefault="00921833" w:rsidP="0090577E">
      <w:pPr>
        <w:rPr>
          <w:rFonts w:ascii="Calibri" w:hAnsi="Calibri"/>
          <w:b/>
          <w:bCs/>
          <w:sz w:val="24"/>
          <w:lang w:val="fr-CA"/>
        </w:rPr>
      </w:pPr>
    </w:p>
    <w:p w14:paraId="1016033A" w14:textId="77777777" w:rsidR="00EF541D" w:rsidRPr="00921833" w:rsidRDefault="00921833" w:rsidP="00921833">
      <w:pPr>
        <w:ind w:left="1418" w:hanging="1418"/>
        <w:rPr>
          <w:rFonts w:ascii="Calibri" w:hAnsi="Calibri"/>
          <w:b/>
          <w:bCs/>
          <w:sz w:val="24"/>
          <w:lang w:val="fr-CA"/>
        </w:rPr>
        <w:sectPr w:rsidR="00EF541D" w:rsidRPr="00921833" w:rsidSect="003A0C04">
          <w:headerReference w:type="default" r:id="rId17"/>
          <w:footerReference w:type="even" r:id="rId18"/>
          <w:footerReference w:type="default" r:id="rId19"/>
          <w:pgSz w:w="12240" w:h="15840"/>
          <w:pgMar w:top="1440" w:right="1531" w:bottom="1077" w:left="1531" w:header="709" w:footer="709" w:gutter="0"/>
          <w:cols w:space="708"/>
          <w:docGrid w:linePitch="360"/>
        </w:sectPr>
      </w:pPr>
      <w:r w:rsidRPr="00921833">
        <w:rPr>
          <w:rFonts w:ascii="Calibri" w:hAnsi="Calibri"/>
          <w:b/>
          <w:bCs/>
          <w:sz w:val="24"/>
          <w:u w:val="single"/>
          <w:lang w:val="fr-CA"/>
        </w:rPr>
        <w:t>IMPORTANT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lang w:val="fr-CA"/>
        </w:rPr>
        <w:tab/>
        <w:t xml:space="preserve">vous devez remettre cette grille d’évaluation à votre </w:t>
      </w:r>
      <w:proofErr w:type="spellStart"/>
      <w:r>
        <w:rPr>
          <w:rFonts w:ascii="Calibri" w:hAnsi="Calibri"/>
          <w:b/>
          <w:bCs/>
          <w:sz w:val="24"/>
          <w:lang w:val="fr-CA"/>
        </w:rPr>
        <w:t>enseignant-</w:t>
      </w:r>
      <w:proofErr w:type="gramStart"/>
      <w:r>
        <w:rPr>
          <w:rFonts w:ascii="Calibri" w:hAnsi="Calibri"/>
          <w:b/>
          <w:bCs/>
          <w:sz w:val="24"/>
          <w:lang w:val="fr-CA"/>
        </w:rPr>
        <w:t>e</w:t>
      </w:r>
      <w:proofErr w:type="spellEnd"/>
      <w:r>
        <w:rPr>
          <w:rFonts w:ascii="Calibri" w:hAnsi="Calibri"/>
          <w:b/>
          <w:bCs/>
          <w:sz w:val="24"/>
          <w:lang w:val="fr-CA"/>
        </w:rPr>
        <w:t xml:space="preserve">  avec</w:t>
      </w:r>
      <w:proofErr w:type="gramEnd"/>
      <w:r>
        <w:rPr>
          <w:rFonts w:ascii="Calibri" w:hAnsi="Calibri"/>
          <w:b/>
          <w:bCs/>
          <w:sz w:val="24"/>
          <w:lang w:val="fr-CA"/>
        </w:rPr>
        <w:t xml:space="preserve"> la page 1.</w:t>
      </w:r>
    </w:p>
    <w:p w14:paraId="3786947F" w14:textId="77777777" w:rsidR="001D1300" w:rsidRDefault="001D1300" w:rsidP="00514524">
      <w:pPr>
        <w:ind w:left="709"/>
        <w:rPr>
          <w:rFonts w:ascii="Calibri" w:hAnsi="Calibri"/>
          <w:b/>
          <w:bCs/>
          <w:sz w:val="24"/>
          <w:u w:val="single"/>
          <w:lang w:val="fr-CA"/>
        </w:rPr>
      </w:pPr>
      <w:r w:rsidRPr="00696C12">
        <w:rPr>
          <w:rFonts w:ascii="Calibri" w:hAnsi="Calibri"/>
          <w:b/>
          <w:bCs/>
          <w:sz w:val="24"/>
          <w:lang w:val="fr-CA"/>
        </w:rPr>
        <w:lastRenderedPageBreak/>
        <w:t>Grille d’évaluation</w:t>
      </w:r>
      <w:r>
        <w:rPr>
          <w:rFonts w:ascii="Calibri" w:hAnsi="Calibri"/>
          <w:b/>
          <w:bCs/>
          <w:sz w:val="24"/>
          <w:lang w:val="fr-CA"/>
        </w:rPr>
        <w:t xml:space="preserve">   -   Équipe N</w:t>
      </w:r>
      <w:r w:rsidRPr="00696C12">
        <w:rPr>
          <w:rFonts w:ascii="Calibri" w:hAnsi="Calibri"/>
          <w:b/>
          <w:bCs/>
          <w:sz w:val="24"/>
          <w:vertAlign w:val="superscript"/>
          <w:lang w:val="fr-CA"/>
        </w:rPr>
        <w:t>o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</w:p>
    <w:p w14:paraId="40FBB077" w14:textId="77777777" w:rsidR="001D1300" w:rsidRPr="00EF541D" w:rsidRDefault="001D1300" w:rsidP="001D1300">
      <w:pPr>
        <w:tabs>
          <w:tab w:val="right" w:pos="1560"/>
          <w:tab w:val="right" w:pos="3686"/>
          <w:tab w:val="right" w:pos="5103"/>
          <w:tab w:val="right" w:pos="6521"/>
          <w:tab w:val="right" w:pos="7938"/>
          <w:tab w:val="right" w:pos="9356"/>
          <w:tab w:val="right" w:pos="10773"/>
          <w:tab w:val="right" w:pos="12191"/>
          <w:tab w:val="right" w:pos="13467"/>
        </w:tabs>
        <w:rPr>
          <w:rFonts w:ascii="Calibri" w:hAnsi="Calibri"/>
          <w:b/>
          <w:bCs/>
          <w:sz w:val="24"/>
          <w:lang w:val="fr-CA"/>
        </w:rPr>
      </w:pPr>
    </w:p>
    <w:tbl>
      <w:tblPr>
        <w:tblW w:w="16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985"/>
        <w:gridCol w:w="1984"/>
        <w:gridCol w:w="1985"/>
        <w:gridCol w:w="1984"/>
        <w:gridCol w:w="1899"/>
        <w:gridCol w:w="1843"/>
      </w:tblGrid>
      <w:tr w:rsidR="001D1300" w:rsidRPr="00781207" w14:paraId="6D10C258" w14:textId="77777777" w:rsidTr="00781207">
        <w:trPr>
          <w:trHeight w:val="62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12ADA764" w14:textId="77777777" w:rsidR="001D1300" w:rsidRPr="00781207" w:rsidRDefault="001D1300" w:rsidP="00514524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Nom</w:t>
            </w:r>
            <w:r w:rsidR="00514524">
              <w:rPr>
                <w:rFonts w:ascii="Calibri" w:hAnsi="Calibri"/>
                <w:b/>
                <w:bCs/>
                <w:sz w:val="24"/>
                <w:lang w:val="fr-CA"/>
              </w:rPr>
              <w:t xml:space="preserve"> et 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 xml:space="preserve">Prénom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FB58D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Assiduité et ponctualité aux réunions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CA5E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du travail individuel remis à l’équipe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C42D76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des interventions et de la contribution générale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10CC5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Esprit de collaboration et relations avec les équipiers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D7C734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 xml:space="preserve">Respect </w:t>
            </w:r>
            <w:r w:rsidR="004D623D" w:rsidRPr="00781207">
              <w:rPr>
                <w:rFonts w:ascii="Calibri" w:hAnsi="Calibri"/>
                <w:b/>
                <w:bCs/>
                <w:szCs w:val="20"/>
                <w:lang w:val="fr-CA"/>
              </w:rPr>
              <w:br/>
            </w: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des échéanciers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F8225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TOTAL</w:t>
            </w:r>
          </w:p>
        </w:tc>
      </w:tr>
      <w:tr w:rsidR="001617AE" w:rsidRPr="00781207" w14:paraId="23EC2A45" w14:textId="77777777" w:rsidTr="006977D3">
        <w:trPr>
          <w:trHeight w:val="545"/>
          <w:jc w:val="center"/>
        </w:trPr>
        <w:tc>
          <w:tcPr>
            <w:tcW w:w="4786" w:type="dxa"/>
            <w:shd w:val="clear" w:color="auto" w:fill="auto"/>
          </w:tcPr>
          <w:p w14:paraId="36FCA24E" w14:textId="26E9E8C3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</w:rPr>
              <w:t>William Delisle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EB5963" w14:textId="15196943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D0F6A5" w14:textId="21CD072C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2DCF4" w14:textId="73030369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33B47" w14:textId="78779826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760D4E" w14:textId="7CF567FD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91C36" w14:textId="7CCBF101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73B722D6" w14:textId="77777777" w:rsidTr="006977D3">
        <w:trPr>
          <w:trHeight w:val="553"/>
          <w:jc w:val="center"/>
        </w:trPr>
        <w:tc>
          <w:tcPr>
            <w:tcW w:w="4786" w:type="dxa"/>
            <w:shd w:val="clear" w:color="auto" w:fill="auto"/>
          </w:tcPr>
          <w:p w14:paraId="361E6D10" w14:textId="7693537C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lang w:val="fr-CA"/>
              </w:rPr>
              <w:t xml:space="preserve">Mathieu </w:t>
            </w:r>
            <w:proofErr w:type="spellStart"/>
            <w:r>
              <w:rPr>
                <w:rFonts w:ascii="Calibri" w:hAnsi="Calibri"/>
                <w:lang w:val="fr-CA"/>
              </w:rPr>
              <w:t>Verville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484ACA0A" w14:textId="29428D9A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5C98E" w14:textId="01C0983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824A51" w14:textId="32BC7B2B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69D77A" w14:textId="0FE8F439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67C12D3" w14:textId="21413D45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B08A3" w14:textId="2C00F656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49C27B35" w14:textId="77777777" w:rsidTr="006977D3">
        <w:trPr>
          <w:trHeight w:val="561"/>
          <w:jc w:val="center"/>
        </w:trPr>
        <w:tc>
          <w:tcPr>
            <w:tcW w:w="4786" w:type="dxa"/>
            <w:shd w:val="clear" w:color="auto" w:fill="auto"/>
          </w:tcPr>
          <w:p w14:paraId="53C072D6" w14:textId="0CF6A34D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</w:rPr>
              <w:t xml:space="preserve">Laurent </w:t>
            </w:r>
            <w:proofErr w:type="spellStart"/>
            <w:r>
              <w:rPr>
                <w:rFonts w:ascii="Calibri" w:hAnsi="Calibri"/>
              </w:rPr>
              <w:t>Vienneau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190268C4" w14:textId="340AB434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79E5B2" w14:textId="128DB120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DA3DF" w14:textId="44F395F6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4836A" w14:textId="0294A3A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1A27ECF" w14:textId="6F6E4122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E78412" w14:textId="01268DAE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3D5E6961" w14:textId="77777777" w:rsidTr="006977D3">
        <w:trPr>
          <w:trHeight w:val="554"/>
          <w:jc w:val="center"/>
        </w:trPr>
        <w:tc>
          <w:tcPr>
            <w:tcW w:w="4786" w:type="dxa"/>
            <w:shd w:val="clear" w:color="auto" w:fill="auto"/>
          </w:tcPr>
          <w:p w14:paraId="44FD83D5" w14:textId="6CE38023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proofErr w:type="spellStart"/>
            <w:r>
              <w:rPr>
                <w:rFonts w:ascii="Calibri" w:hAnsi="Calibri"/>
              </w:rPr>
              <w:t>Rémi</w:t>
            </w:r>
            <w:proofErr w:type="spellEnd"/>
            <w:r>
              <w:rPr>
                <w:rFonts w:ascii="Calibri" w:hAnsi="Calibri"/>
              </w:rPr>
              <w:t xml:space="preserve"> Mailhot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CB76B94" w14:textId="683AF0C0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A6E781" w14:textId="110A9D41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0C186E" w14:textId="21E24E8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120242" w14:textId="3E0BC1C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9ED9710" w14:textId="62961FD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C908AB" w14:textId="3B507444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03A0280C" w14:textId="77777777" w:rsidTr="00781207">
        <w:trPr>
          <w:trHeight w:val="56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69FD7F62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0CC7F1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5F2D4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582C79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EDC3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0434E5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28048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50E43720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22CF853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23F6930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31287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DAB8C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0C007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503BCC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6E489A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0340439D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E23B824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5C1E0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F91AC2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8455F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E4097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4B7D9B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E94D3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6CD04CC9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6E934F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4161D29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69881B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97685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9FD0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5BC3328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361EC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</w:tbl>
    <w:p w14:paraId="0E1EA1C0" w14:textId="77777777" w:rsidR="001D1300" w:rsidRDefault="001D1300" w:rsidP="001D1300">
      <w:pPr>
        <w:rPr>
          <w:rFonts w:ascii="Calibri" w:hAnsi="Calibri"/>
          <w:bCs/>
          <w:sz w:val="24"/>
          <w:lang w:val="fr-CA"/>
        </w:rPr>
      </w:pPr>
    </w:p>
    <w:p w14:paraId="482FF76D" w14:textId="77777777" w:rsidR="001D1300" w:rsidRDefault="001D1300" w:rsidP="001D1300">
      <w:pPr>
        <w:spacing w:before="60"/>
        <w:rPr>
          <w:rFonts w:ascii="Calibri" w:hAnsi="Calibri"/>
          <w:b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t>Commentaires si l’évaluation d’un ou de plusieurs coéquipiers est en bas de 85/100 (vous devez inscrire le nom et le prénom de ce ou de ces coéquipier</w:t>
      </w:r>
      <w:r w:rsidR="006B1303">
        <w:rPr>
          <w:rFonts w:ascii="Calibri" w:hAnsi="Calibri"/>
          <w:b/>
          <w:bCs/>
          <w:sz w:val="24"/>
          <w:lang w:val="fr-CA"/>
        </w:rPr>
        <w:t>s</w:t>
      </w:r>
      <w:r>
        <w:rPr>
          <w:rFonts w:ascii="Calibri" w:hAnsi="Calibri"/>
          <w:b/>
          <w:bCs/>
          <w:sz w:val="24"/>
          <w:lang w:val="fr-CA"/>
        </w:rPr>
        <w:t>)</w:t>
      </w:r>
    </w:p>
    <w:p w14:paraId="7333DEAC" w14:textId="77777777" w:rsidR="001D1300" w:rsidRPr="001D1300" w:rsidRDefault="001D1300" w:rsidP="001D1300">
      <w:pPr>
        <w:spacing w:before="60"/>
        <w:rPr>
          <w:rFonts w:ascii="Calibri" w:hAnsi="Calibri"/>
          <w:b/>
          <w:bCs/>
          <w:sz w:val="6"/>
          <w:szCs w:val="6"/>
          <w:lang w:val="fr-CA"/>
        </w:rPr>
      </w:pPr>
    </w:p>
    <w:p w14:paraId="27F250AA" w14:textId="77777777" w:rsidR="0090577E" w:rsidRPr="001D1300" w:rsidRDefault="001D1300" w:rsidP="001D1300">
      <w:pPr>
        <w:spacing w:line="360" w:lineRule="auto"/>
        <w:rPr>
          <w:rFonts w:ascii="Calibri" w:hAnsi="Calibri"/>
          <w:bCs/>
          <w:sz w:val="24"/>
          <w:u w:val="single"/>
          <w:lang w:val="fr-CA"/>
        </w:rPr>
      </w:pP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 w:rsidR="00B812EE" w:rsidRPr="00B812EE">
        <w:rPr>
          <w:rFonts w:ascii="Calibri" w:hAnsi="Calibri"/>
          <w:b/>
          <w:bCs/>
          <w:sz w:val="24"/>
          <w:lang w:val="fr-CA"/>
        </w:rPr>
        <w:tab/>
      </w:r>
    </w:p>
    <w:sectPr w:rsidR="0090577E" w:rsidRPr="001D1300" w:rsidSect="00696C12"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4E74" w14:textId="77777777" w:rsidR="009155E9" w:rsidRDefault="009155E9">
      <w:r>
        <w:separator/>
      </w:r>
    </w:p>
  </w:endnote>
  <w:endnote w:type="continuationSeparator" w:id="0">
    <w:p w14:paraId="0838A9D4" w14:textId="77777777" w:rsidR="009155E9" w:rsidRDefault="0091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0E9F" w14:textId="77777777" w:rsidR="00F73810" w:rsidRDefault="00F7381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F64DB48" w14:textId="77777777" w:rsidR="00F73810" w:rsidRDefault="00F7381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883C" w14:textId="77777777" w:rsidR="00F73810" w:rsidRPr="00E77470" w:rsidRDefault="00F73810">
    <w:pPr>
      <w:pStyle w:val="Pieddepage"/>
      <w:ind w:right="360"/>
      <w:rPr>
        <w:b/>
        <w:i/>
        <w:color w:val="7F7F7F"/>
        <w:sz w:val="16"/>
        <w:szCs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EB87" w14:textId="77777777" w:rsidR="009155E9" w:rsidRDefault="009155E9">
      <w:r>
        <w:separator/>
      </w:r>
    </w:p>
  </w:footnote>
  <w:footnote w:type="continuationSeparator" w:id="0">
    <w:p w14:paraId="3C5DE7A9" w14:textId="77777777" w:rsidR="009155E9" w:rsidRDefault="00915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F73810" w:rsidRPr="00F14360" w14:paraId="64EF8CBA" w14:textId="77777777" w:rsidTr="00F73810">
      <w:tc>
        <w:tcPr>
          <w:tcW w:w="4428" w:type="dxa"/>
          <w:vAlign w:val="center"/>
        </w:tcPr>
        <w:p w14:paraId="24613918" w14:textId="77777777" w:rsidR="00F73810" w:rsidRPr="005D2D2E" w:rsidRDefault="00F73810" w:rsidP="005A2DCE">
          <w:pPr>
            <w:pStyle w:val="En-tte"/>
            <w:rPr>
              <w:rFonts w:cs="Arial"/>
              <w:b/>
              <w:bCs/>
              <w:i/>
              <w:color w:val="000000"/>
              <w:sz w:val="28"/>
              <w:lang w:val="fr-CA"/>
            </w:rPr>
          </w:pPr>
        </w:p>
      </w:tc>
      <w:tc>
        <w:tcPr>
          <w:tcW w:w="4428" w:type="dxa"/>
          <w:vAlign w:val="center"/>
        </w:tcPr>
        <w:p w14:paraId="40D80551" w14:textId="7F9AEFC0" w:rsidR="00F73810" w:rsidRPr="00F14360" w:rsidRDefault="0070615F" w:rsidP="005A2DCE">
          <w:pPr>
            <w:pStyle w:val="Titre"/>
            <w:ind w:right="-149"/>
            <w:jc w:val="right"/>
            <w:rPr>
              <w:rFonts w:ascii="Arial" w:hAnsi="Arial" w:cs="Arial"/>
            </w:rPr>
          </w:pPr>
          <w:r w:rsidRPr="00F14360">
            <w:rPr>
              <w:rFonts w:ascii="Arial" w:hAnsi="Arial" w:cs="Arial"/>
              <w:noProof/>
            </w:rPr>
            <w:drawing>
              <wp:inline distT="0" distB="0" distL="0" distR="0" wp14:anchorId="0830B904" wp14:editId="03D78F23">
                <wp:extent cx="1809750" cy="361950"/>
                <wp:effectExtent l="0" t="0" r="0" b="0"/>
                <wp:docPr id="1" name="Picture 1" descr="logohecmont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ecmont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BE271E" w14:textId="7123EE93" w:rsidR="00F73810" w:rsidRPr="00F14360" w:rsidRDefault="00F73810" w:rsidP="00C70C3D">
          <w:pPr>
            <w:pStyle w:val="Titre"/>
            <w:jc w:val="right"/>
            <w:rPr>
              <w:rFonts w:cs="Arial"/>
              <w:b w:val="0"/>
              <w:bCs/>
              <w:color w:val="333399"/>
            </w:rPr>
          </w:pPr>
        </w:p>
      </w:tc>
    </w:tr>
  </w:tbl>
  <w:p w14:paraId="54F6ABD0" w14:textId="77777777" w:rsidR="00F73810" w:rsidRDefault="00F73810" w:rsidP="00F738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A5D"/>
    <w:multiLevelType w:val="hybridMultilevel"/>
    <w:tmpl w:val="1A881E1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00705"/>
    <w:rsid w:val="000132C8"/>
    <w:rsid w:val="00015793"/>
    <w:rsid w:val="00023CD0"/>
    <w:rsid w:val="000243DA"/>
    <w:rsid w:val="0003043E"/>
    <w:rsid w:val="000430A2"/>
    <w:rsid w:val="0005042D"/>
    <w:rsid w:val="000612BE"/>
    <w:rsid w:val="00062E32"/>
    <w:rsid w:val="000A1E90"/>
    <w:rsid w:val="000A5E41"/>
    <w:rsid w:val="000A5EBC"/>
    <w:rsid w:val="000B2EAC"/>
    <w:rsid w:val="000B3A53"/>
    <w:rsid w:val="000B7B9D"/>
    <w:rsid w:val="000C462C"/>
    <w:rsid w:val="000D3385"/>
    <w:rsid w:val="000E0CD0"/>
    <w:rsid w:val="000E5FC8"/>
    <w:rsid w:val="000F6F96"/>
    <w:rsid w:val="0010057D"/>
    <w:rsid w:val="00103FE3"/>
    <w:rsid w:val="0010757C"/>
    <w:rsid w:val="00131B2A"/>
    <w:rsid w:val="00144CB9"/>
    <w:rsid w:val="00147FF8"/>
    <w:rsid w:val="001534B3"/>
    <w:rsid w:val="00156775"/>
    <w:rsid w:val="001617AE"/>
    <w:rsid w:val="00164413"/>
    <w:rsid w:val="00170A6B"/>
    <w:rsid w:val="00173818"/>
    <w:rsid w:val="001931B3"/>
    <w:rsid w:val="0019644A"/>
    <w:rsid w:val="001A3F5E"/>
    <w:rsid w:val="001B03C5"/>
    <w:rsid w:val="001B0529"/>
    <w:rsid w:val="001B68E9"/>
    <w:rsid w:val="001B6DB3"/>
    <w:rsid w:val="001B7AF3"/>
    <w:rsid w:val="001C58BD"/>
    <w:rsid w:val="001D04E7"/>
    <w:rsid w:val="001D1300"/>
    <w:rsid w:val="001D3C1D"/>
    <w:rsid w:val="001F1707"/>
    <w:rsid w:val="001F172F"/>
    <w:rsid w:val="001F7914"/>
    <w:rsid w:val="00217EA1"/>
    <w:rsid w:val="00235037"/>
    <w:rsid w:val="0026499C"/>
    <w:rsid w:val="002677B0"/>
    <w:rsid w:val="002764DB"/>
    <w:rsid w:val="00286B28"/>
    <w:rsid w:val="00292882"/>
    <w:rsid w:val="00292E88"/>
    <w:rsid w:val="002974C4"/>
    <w:rsid w:val="002A2F12"/>
    <w:rsid w:val="002A4931"/>
    <w:rsid w:val="002A7C6C"/>
    <w:rsid w:val="002A7D6B"/>
    <w:rsid w:val="002B75BF"/>
    <w:rsid w:val="002C58F6"/>
    <w:rsid w:val="002E3EDF"/>
    <w:rsid w:val="002F1A85"/>
    <w:rsid w:val="002F1BBA"/>
    <w:rsid w:val="00312979"/>
    <w:rsid w:val="003163AF"/>
    <w:rsid w:val="003213DC"/>
    <w:rsid w:val="00332DBC"/>
    <w:rsid w:val="003433AC"/>
    <w:rsid w:val="00360058"/>
    <w:rsid w:val="003815EB"/>
    <w:rsid w:val="003919AD"/>
    <w:rsid w:val="0039547B"/>
    <w:rsid w:val="003A0C04"/>
    <w:rsid w:val="003B1981"/>
    <w:rsid w:val="003B4B40"/>
    <w:rsid w:val="003B585A"/>
    <w:rsid w:val="003C5435"/>
    <w:rsid w:val="003C67F3"/>
    <w:rsid w:val="003C769B"/>
    <w:rsid w:val="003D645E"/>
    <w:rsid w:val="003E40F0"/>
    <w:rsid w:val="003E4C01"/>
    <w:rsid w:val="003E6FF2"/>
    <w:rsid w:val="003F1ED1"/>
    <w:rsid w:val="004009E8"/>
    <w:rsid w:val="00406974"/>
    <w:rsid w:val="00410FF3"/>
    <w:rsid w:val="004175DE"/>
    <w:rsid w:val="00417BBD"/>
    <w:rsid w:val="00457121"/>
    <w:rsid w:val="00465562"/>
    <w:rsid w:val="00473D9B"/>
    <w:rsid w:val="004874D7"/>
    <w:rsid w:val="00494332"/>
    <w:rsid w:val="00494B88"/>
    <w:rsid w:val="004A3FA8"/>
    <w:rsid w:val="004A519E"/>
    <w:rsid w:val="004B20D4"/>
    <w:rsid w:val="004D1802"/>
    <w:rsid w:val="004D32AF"/>
    <w:rsid w:val="004D623D"/>
    <w:rsid w:val="004E0FC4"/>
    <w:rsid w:val="004E5D37"/>
    <w:rsid w:val="00504696"/>
    <w:rsid w:val="00512869"/>
    <w:rsid w:val="00512C00"/>
    <w:rsid w:val="00513A3F"/>
    <w:rsid w:val="0051447B"/>
    <w:rsid w:val="00514524"/>
    <w:rsid w:val="00533338"/>
    <w:rsid w:val="005354BF"/>
    <w:rsid w:val="00552316"/>
    <w:rsid w:val="0058163D"/>
    <w:rsid w:val="005A15CD"/>
    <w:rsid w:val="005A2DCE"/>
    <w:rsid w:val="005A6990"/>
    <w:rsid w:val="005A6C6F"/>
    <w:rsid w:val="005B1BBA"/>
    <w:rsid w:val="005B5094"/>
    <w:rsid w:val="005D2D2E"/>
    <w:rsid w:val="005D4104"/>
    <w:rsid w:val="005D7E25"/>
    <w:rsid w:val="005F2DAC"/>
    <w:rsid w:val="005F349F"/>
    <w:rsid w:val="005F4622"/>
    <w:rsid w:val="005F4D90"/>
    <w:rsid w:val="005F6C33"/>
    <w:rsid w:val="00627661"/>
    <w:rsid w:val="00636430"/>
    <w:rsid w:val="0064296E"/>
    <w:rsid w:val="006546A9"/>
    <w:rsid w:val="006552DC"/>
    <w:rsid w:val="006601BD"/>
    <w:rsid w:val="006603FA"/>
    <w:rsid w:val="00664BB3"/>
    <w:rsid w:val="00667022"/>
    <w:rsid w:val="00672C52"/>
    <w:rsid w:val="006735D2"/>
    <w:rsid w:val="00675B47"/>
    <w:rsid w:val="00696C12"/>
    <w:rsid w:val="006A2345"/>
    <w:rsid w:val="006A2378"/>
    <w:rsid w:val="006B1303"/>
    <w:rsid w:val="006B1802"/>
    <w:rsid w:val="006B1E5A"/>
    <w:rsid w:val="006C6A76"/>
    <w:rsid w:val="006D43C3"/>
    <w:rsid w:val="006E4307"/>
    <w:rsid w:val="006E494F"/>
    <w:rsid w:val="006F23B0"/>
    <w:rsid w:val="006F7E02"/>
    <w:rsid w:val="0070615F"/>
    <w:rsid w:val="007105EF"/>
    <w:rsid w:val="007203BE"/>
    <w:rsid w:val="007233D2"/>
    <w:rsid w:val="00726295"/>
    <w:rsid w:val="00726AD9"/>
    <w:rsid w:val="00744C8C"/>
    <w:rsid w:val="00752703"/>
    <w:rsid w:val="00757B4F"/>
    <w:rsid w:val="007660F8"/>
    <w:rsid w:val="00776C0B"/>
    <w:rsid w:val="00781207"/>
    <w:rsid w:val="007851A5"/>
    <w:rsid w:val="00786BB9"/>
    <w:rsid w:val="00792B5D"/>
    <w:rsid w:val="007A50A5"/>
    <w:rsid w:val="007C00B3"/>
    <w:rsid w:val="007C34F8"/>
    <w:rsid w:val="007F5166"/>
    <w:rsid w:val="00802045"/>
    <w:rsid w:val="00820D55"/>
    <w:rsid w:val="00823C59"/>
    <w:rsid w:val="00824590"/>
    <w:rsid w:val="00832891"/>
    <w:rsid w:val="00832A14"/>
    <w:rsid w:val="008331ED"/>
    <w:rsid w:val="008447A2"/>
    <w:rsid w:val="0084658D"/>
    <w:rsid w:val="00847BFB"/>
    <w:rsid w:val="008556D3"/>
    <w:rsid w:val="00856F0F"/>
    <w:rsid w:val="0086146F"/>
    <w:rsid w:val="00862BAE"/>
    <w:rsid w:val="00865228"/>
    <w:rsid w:val="0087404A"/>
    <w:rsid w:val="008A2BFF"/>
    <w:rsid w:val="008B49F4"/>
    <w:rsid w:val="008C0BE3"/>
    <w:rsid w:val="008D0112"/>
    <w:rsid w:val="008D2643"/>
    <w:rsid w:val="008D46D6"/>
    <w:rsid w:val="008D7037"/>
    <w:rsid w:val="008D7966"/>
    <w:rsid w:val="008E0800"/>
    <w:rsid w:val="00901268"/>
    <w:rsid w:val="00903149"/>
    <w:rsid w:val="0090577E"/>
    <w:rsid w:val="009155E9"/>
    <w:rsid w:val="009209A4"/>
    <w:rsid w:val="00921833"/>
    <w:rsid w:val="0093455E"/>
    <w:rsid w:val="00934C67"/>
    <w:rsid w:val="00941694"/>
    <w:rsid w:val="009428C6"/>
    <w:rsid w:val="009448F0"/>
    <w:rsid w:val="00944D9E"/>
    <w:rsid w:val="00947A51"/>
    <w:rsid w:val="00963C49"/>
    <w:rsid w:val="0096575F"/>
    <w:rsid w:val="00973852"/>
    <w:rsid w:val="00985791"/>
    <w:rsid w:val="00987CFC"/>
    <w:rsid w:val="00996BFB"/>
    <w:rsid w:val="0099790B"/>
    <w:rsid w:val="009A7B3C"/>
    <w:rsid w:val="009C0F8C"/>
    <w:rsid w:val="009C65F5"/>
    <w:rsid w:val="009D2BC9"/>
    <w:rsid w:val="009E70EC"/>
    <w:rsid w:val="009F6578"/>
    <w:rsid w:val="009F676F"/>
    <w:rsid w:val="00A0002F"/>
    <w:rsid w:val="00A009C1"/>
    <w:rsid w:val="00A01DF0"/>
    <w:rsid w:val="00A04E65"/>
    <w:rsid w:val="00A06AE3"/>
    <w:rsid w:val="00A06B96"/>
    <w:rsid w:val="00A12EE6"/>
    <w:rsid w:val="00A220B6"/>
    <w:rsid w:val="00A308F0"/>
    <w:rsid w:val="00A311F3"/>
    <w:rsid w:val="00A452C7"/>
    <w:rsid w:val="00A45AFD"/>
    <w:rsid w:val="00A55AEA"/>
    <w:rsid w:val="00A63F81"/>
    <w:rsid w:val="00A66149"/>
    <w:rsid w:val="00A6730A"/>
    <w:rsid w:val="00A769B5"/>
    <w:rsid w:val="00A830D6"/>
    <w:rsid w:val="00A8400D"/>
    <w:rsid w:val="00A91B6C"/>
    <w:rsid w:val="00AA5C8C"/>
    <w:rsid w:val="00AA75F7"/>
    <w:rsid w:val="00AB3516"/>
    <w:rsid w:val="00AD1CDB"/>
    <w:rsid w:val="00AD3C8F"/>
    <w:rsid w:val="00B0159F"/>
    <w:rsid w:val="00B06672"/>
    <w:rsid w:val="00B11DFA"/>
    <w:rsid w:val="00B13075"/>
    <w:rsid w:val="00B14A5A"/>
    <w:rsid w:val="00B15688"/>
    <w:rsid w:val="00B165BE"/>
    <w:rsid w:val="00B16C22"/>
    <w:rsid w:val="00B34100"/>
    <w:rsid w:val="00B378A8"/>
    <w:rsid w:val="00B47721"/>
    <w:rsid w:val="00B53B6F"/>
    <w:rsid w:val="00B5559B"/>
    <w:rsid w:val="00B662A1"/>
    <w:rsid w:val="00B812EE"/>
    <w:rsid w:val="00B81410"/>
    <w:rsid w:val="00B85E37"/>
    <w:rsid w:val="00B900B9"/>
    <w:rsid w:val="00B952AF"/>
    <w:rsid w:val="00B97312"/>
    <w:rsid w:val="00BB1363"/>
    <w:rsid w:val="00BB49AE"/>
    <w:rsid w:val="00BB5130"/>
    <w:rsid w:val="00BB72FD"/>
    <w:rsid w:val="00BC5C32"/>
    <w:rsid w:val="00BC5C8E"/>
    <w:rsid w:val="00BE34E2"/>
    <w:rsid w:val="00BE6D52"/>
    <w:rsid w:val="00BF3802"/>
    <w:rsid w:val="00BF6B7D"/>
    <w:rsid w:val="00C12C6B"/>
    <w:rsid w:val="00C1509D"/>
    <w:rsid w:val="00C1690C"/>
    <w:rsid w:val="00C24EEF"/>
    <w:rsid w:val="00C35EA5"/>
    <w:rsid w:val="00C55F47"/>
    <w:rsid w:val="00C60919"/>
    <w:rsid w:val="00C66430"/>
    <w:rsid w:val="00C70C3D"/>
    <w:rsid w:val="00C72482"/>
    <w:rsid w:val="00C92D1A"/>
    <w:rsid w:val="00C95539"/>
    <w:rsid w:val="00CB6046"/>
    <w:rsid w:val="00CB651B"/>
    <w:rsid w:val="00CF055C"/>
    <w:rsid w:val="00CF7821"/>
    <w:rsid w:val="00D034ED"/>
    <w:rsid w:val="00D05899"/>
    <w:rsid w:val="00D154CE"/>
    <w:rsid w:val="00D169E0"/>
    <w:rsid w:val="00D23848"/>
    <w:rsid w:val="00D332CE"/>
    <w:rsid w:val="00D60B7C"/>
    <w:rsid w:val="00D6498E"/>
    <w:rsid w:val="00D67FBF"/>
    <w:rsid w:val="00D763DD"/>
    <w:rsid w:val="00D84836"/>
    <w:rsid w:val="00D94E7F"/>
    <w:rsid w:val="00D96AF2"/>
    <w:rsid w:val="00DB31EB"/>
    <w:rsid w:val="00DB4176"/>
    <w:rsid w:val="00DC015D"/>
    <w:rsid w:val="00DC42EE"/>
    <w:rsid w:val="00DD1DD3"/>
    <w:rsid w:val="00DD1FDF"/>
    <w:rsid w:val="00DD5DE2"/>
    <w:rsid w:val="00DE29FA"/>
    <w:rsid w:val="00DE32B5"/>
    <w:rsid w:val="00DF45CA"/>
    <w:rsid w:val="00E00328"/>
    <w:rsid w:val="00E00442"/>
    <w:rsid w:val="00E16BB0"/>
    <w:rsid w:val="00E21790"/>
    <w:rsid w:val="00E25F7F"/>
    <w:rsid w:val="00E30EF8"/>
    <w:rsid w:val="00E45A19"/>
    <w:rsid w:val="00E51E65"/>
    <w:rsid w:val="00E64BC8"/>
    <w:rsid w:val="00E66517"/>
    <w:rsid w:val="00E95CD5"/>
    <w:rsid w:val="00EA4A5C"/>
    <w:rsid w:val="00EA536F"/>
    <w:rsid w:val="00EB03F4"/>
    <w:rsid w:val="00EB1317"/>
    <w:rsid w:val="00EB1DF5"/>
    <w:rsid w:val="00EB48CF"/>
    <w:rsid w:val="00EC1989"/>
    <w:rsid w:val="00EC1A36"/>
    <w:rsid w:val="00EC2045"/>
    <w:rsid w:val="00EC38F6"/>
    <w:rsid w:val="00EC6660"/>
    <w:rsid w:val="00EC76DF"/>
    <w:rsid w:val="00ED7449"/>
    <w:rsid w:val="00EF31CA"/>
    <w:rsid w:val="00EF541D"/>
    <w:rsid w:val="00EF754A"/>
    <w:rsid w:val="00F13827"/>
    <w:rsid w:val="00F20619"/>
    <w:rsid w:val="00F32BA7"/>
    <w:rsid w:val="00F33F59"/>
    <w:rsid w:val="00F51814"/>
    <w:rsid w:val="00F51EEA"/>
    <w:rsid w:val="00F56A50"/>
    <w:rsid w:val="00F56B1B"/>
    <w:rsid w:val="00F65EE9"/>
    <w:rsid w:val="00F7137D"/>
    <w:rsid w:val="00F736F7"/>
    <w:rsid w:val="00F73810"/>
    <w:rsid w:val="00F83936"/>
    <w:rsid w:val="00F83E95"/>
    <w:rsid w:val="00F858B7"/>
    <w:rsid w:val="00F9514D"/>
    <w:rsid w:val="00FA14DB"/>
    <w:rsid w:val="00FA47F8"/>
    <w:rsid w:val="00FB33CA"/>
    <w:rsid w:val="00FB7ECE"/>
    <w:rsid w:val="00FD1818"/>
    <w:rsid w:val="00FD2447"/>
    <w:rsid w:val="00FD4CE6"/>
    <w:rsid w:val="00FE2BAA"/>
    <w:rsid w:val="00FE5295"/>
    <w:rsid w:val="00FE6C1C"/>
    <w:rsid w:val="00FF127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7490F0"/>
  <w15:chartTrackingRefBased/>
  <w15:docId w15:val="{53C4437A-069A-4A38-80F7-014D799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AD9"/>
    <w:rPr>
      <w:rFonts w:ascii="Arial" w:hAnsi="Arial"/>
      <w:szCs w:val="24"/>
      <w:lang w:val="en-CA" w:eastAsia="en-US"/>
    </w:rPr>
  </w:style>
  <w:style w:type="paragraph" w:styleId="Titre4">
    <w:name w:val="heading 4"/>
    <w:basedOn w:val="Normal"/>
    <w:link w:val="Titre4Car"/>
    <w:uiPriority w:val="9"/>
    <w:qFormat/>
    <w:rsid w:val="00DC015D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726AD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26AD9"/>
  </w:style>
  <w:style w:type="paragraph" w:styleId="Corpsdetexte">
    <w:name w:val="Body Text"/>
    <w:basedOn w:val="Normal"/>
    <w:rsid w:val="00726AD9"/>
    <w:rPr>
      <w:b/>
      <w:bCs/>
      <w:sz w:val="24"/>
      <w:lang w:val="fr-CA"/>
    </w:rPr>
  </w:style>
  <w:style w:type="paragraph" w:styleId="En-tte">
    <w:name w:val="header"/>
    <w:basedOn w:val="Normal"/>
    <w:rsid w:val="00726AD9"/>
    <w:pPr>
      <w:tabs>
        <w:tab w:val="center" w:pos="4320"/>
        <w:tab w:val="right" w:pos="8640"/>
      </w:tabs>
    </w:pPr>
  </w:style>
  <w:style w:type="paragraph" w:styleId="Titre">
    <w:name w:val="Title"/>
    <w:basedOn w:val="Normal"/>
    <w:link w:val="TitreCar"/>
    <w:qFormat/>
    <w:rsid w:val="00726AD9"/>
    <w:pPr>
      <w:jc w:val="center"/>
    </w:pPr>
    <w:rPr>
      <w:rFonts w:ascii="Times New Roman" w:hAnsi="Times New Roman"/>
      <w:b/>
      <w:sz w:val="28"/>
      <w:szCs w:val="20"/>
      <w:lang w:val="fr-CA" w:eastAsia="fr-CA"/>
    </w:rPr>
  </w:style>
  <w:style w:type="character" w:customStyle="1" w:styleId="TitreCar">
    <w:name w:val="Titre Car"/>
    <w:link w:val="Titre"/>
    <w:rsid w:val="00726AD9"/>
    <w:rPr>
      <w:b/>
      <w:sz w:val="28"/>
      <w:lang w:val="fr-CA" w:eastAsia="fr-CA" w:bidi="ar-SA"/>
    </w:rPr>
  </w:style>
  <w:style w:type="paragraph" w:styleId="NormalWeb">
    <w:name w:val="Normal (Web)"/>
    <w:basedOn w:val="Normal"/>
    <w:uiPriority w:val="99"/>
    <w:unhideWhenUsed/>
    <w:rsid w:val="005A6C6F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Paragraphedeliste">
    <w:name w:val="List Paragraph"/>
    <w:basedOn w:val="Normal"/>
    <w:uiPriority w:val="34"/>
    <w:qFormat/>
    <w:rsid w:val="005A6C6F"/>
    <w:pPr>
      <w:ind w:left="720"/>
      <w:contextualSpacing/>
    </w:pPr>
  </w:style>
  <w:style w:type="table" w:styleId="Grilledutableau">
    <w:name w:val="Table Grid"/>
    <w:basedOn w:val="TableauNormal"/>
    <w:rsid w:val="0090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DC015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0:33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1 449 24575,'0'-6'0,"1"1"0,0-1 0,0 1 0,0-1 0,1 1 0,-1 0 0,2 0 0,4-10 0,27-38 0,-27 42 0,19-21 0,1 2 0,1 0 0,2 2 0,63-47 0,-84 68 0,1 1 0,1 0 0,-1 0 0,1 1 0,0 0 0,18-4 0,72-11 0,-68 14 0,44-12 0,-71 17 0,30-11 0,-1 2 0,58-8 0,-82 17 0,0 0 0,0 1 0,0 0 0,1 0 0,-1 2 0,0-1 0,0 1 0,-1 1 0,1 0 0,0 0 0,-1 1 0,0 1 0,11 5 0,-14-5 0,0 1 0,-1 0 0,1 0 0,-1 0 0,-1 0 0,1 1 0,-1 0 0,0 0 0,0 1 0,-1 0 0,0-1 0,-1 1 0,1 1 0,-2-1 0,3 9 0,2 10 0,-2-1 0,-1 1 0,1 42 0,-4-44 0,1-9 0,-2 0 0,0 0 0,-1 1 0,-4 24 0,2-35 0,0 1 0,0-1 0,0-1 0,-1 1 0,0 0 0,0-1 0,0 0 0,-1 0 0,0 0 0,0 0 0,-5 3 0,-5 6 0,-19 19 0,-70 51 0,90-74 0,0-1 0,0-1 0,-1-1 0,0 0 0,-1-1 0,0 0 0,0-1 0,-32 5 0,-18-5 0,-118-6 0,152 0 0,25 0 0,1 1 0,-1-1 0,0-1 0,0 1 0,1-1 0,-1 0 0,1-1 0,0 0 0,-1 0 0,1 0 0,1 0 0,-1-1 0,0 0 0,-9-10 0,6 6 0,1-2 0,0 0 0,1 0 0,0 0 0,1 0 0,0-1 0,-7-16 0,12 24 0,-1 0 0,1 0 0,0 0 0,0 0 0,1 0 0,-1 0 0,1-1 0,-1 1 0,1-6 0,0 8 0,1 0 0,-1-1 0,1 1 0,-1 0 0,1-1 0,0 1 0,-1 0 0,1-1 0,0 1 0,0 0 0,0 0 0,0 0 0,0 0 0,0 0 0,0 0 0,0 0 0,0 0 0,1 1 0,-1-1 0,0 0 0,1 1 0,-1-1 0,0 1 0,1-1 0,1 0 0,13-3 0,0 1 0,0 0 0,1 1 0,-1 1 0,27 1 0,85 10 0,-122-9 0,120 18 0,-111-15 0,1 0 0,-1 1 0,-1 1 0,1 0 0,-1 1 0,15 9 0,-14-5 0,1-1 0,0-1 0,1-1 0,27 10 0,-38-16 0,0 0 0,-1-1 0,1 0 0,0 0 0,0-1 0,0 1 0,0-1 0,0 0 0,0-1 0,0 0 0,0 0 0,0 0 0,0 0 0,0-1 0,0 0 0,-1 0 0,1-1 0,5-3 0,20-14 0,-23 13 0,0 1 0,1 1 0,0 0 0,0 0 0,0 0 0,1 1 0,16-4 0,22 1 0,-36 6 0,-1 0 0,0-1 0,0 0 0,0-1 0,0 0 0,0-1 0,0 0 0,-1 0 0,15-9 0,-19 8-52,1 1-1,0 1 1,1-1-1,-1 1 1,0 1-1,1-1 1,0 1-1,0 0 1,-1 1-1,1 0 1,0 0-1,0 1 1,0 0-1,0 0 1,0 1-1,0 0 1,0 1-1,-1-1 1,1 1-1,0 1 1,-1-1-1,1 2 1,-1-1-1,0 1 0,12 8 1,-5-2-6774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0:30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24575,'0'472'0,"0"-463"0,0 0 0,1 0 0,0 0 0,1 0 0,0-1 0,0 1 0,1 0 0,0-1 0,0 1 0,1-1 0,0 0 0,0 0 0,7 8 0,-6-10 0,0 0 0,1-1 0,-1 0 0,1 0 0,0 0 0,1 0 0,-1-1 0,1 0 0,0-1 0,0 1 0,0-1 0,0-1 0,0 1 0,1-1 0,12 2 0,-15-4 0,0 1 0,0-1 0,0 0 0,0 0 0,0-1 0,0 1 0,0-1 0,0 0 0,0 0 0,-1-1 0,1 0 0,0 1 0,-1-1 0,1-1 0,-1 1 0,0-1 0,0 0 0,0 0 0,0 0 0,0 0 0,-1-1 0,1 1 0,-1-1 0,0 0 0,0 0 0,-1 0 0,5-9 0,0-1 0,-1 1 0,-1-1 0,0 0 0,-1 0 0,-1 0 0,0-1 0,-1 1 0,1-19 0,-4-21 0,-1 40 0,2-1 0,0 0 0,1 1 0,3-20 0,-4 32 0,1 0 0,-1 0 0,1 0 0,-1 0 0,1 1 0,0-1 0,0 0 0,0 1 0,0-1 0,0 0 0,0 1 0,0 0 0,3-3 0,-3 3 0,-1 1 0,1-1 0,0 1 0,0 0 0,0-1 0,0 1 0,-1 0 0,1-1 0,0 1 0,0 0 0,0 0 0,0 0 0,0 0 0,0 0 0,0 0 0,0 0 0,0 0 0,-1 0 0,1 0 0,1 1 0,1 0 0,0 1 0,-1-1 0,1 1 0,0-1 0,-1 1 0,0 0 0,1 0 0,-1 0 0,0 0 0,0 1 0,0-1 0,-1 1 0,1-1 0,-1 1 0,2 2 0,3 10 0,-1 1 0,0-1 0,-1 1 0,-1 0 0,-1 0 0,1 22 0,-1-17 0,0-1 0,2 1 0,6 21 0,-9-39 0,0 0 0,0 1 0,1-1 0,0 0 0,-1 0 0,1 0 0,0 0 0,1 0 0,-1-1 0,0 1 0,1-1 0,0 1 0,-1-1 0,1 0 0,6 3 0,-4-2 0,0-1 0,1 0 0,-1 0 0,1-1 0,-1 1 0,1-1 0,0-1 0,-1 1 0,8-1 0,-4 0 0,0 0 0,-1-1 0,1 0 0,0-1 0,-1 0 0,0 0 0,1-1 0,-1 0 0,0-1 0,0 1 0,-1-2 0,1 1 0,7-6 0,-9 4 0,0 0 0,-1-1 0,1 1 0,-1-1 0,0 0 0,7-15 0,18-50 0,-11 21 0,-12 32 0,-1-1 0,0 0 0,-2 0 0,0 0 0,1-38 0,-3 37 0,2-9 37,2 1 0,13-44 0,2-4-1513,-17 56-5350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44:33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0 196 14592,'3'0'117,"-1"0"1,1-1 0,0 1 0,-1 0 0,1-1 0,-1 0 0,1 0 0,-1 1 0,1-1 0,-1-1 0,0 1 0,1 0-1,-1-1 1,0 1 0,0-1 0,0 1 0,0-1 0,0 0 0,0 0 0,-1 0 0,1 0 0,1-3 0,7-7 135,5-3 106,0 0-1,1 1 1,1 1 0,1 0 0,-1 2-1,2 0 1,0 1 0,0 0 0,0 2 0,33-10-1,-50 18-326,-1-1 0,0 1-1,1-1 1,-1 1-1,1-1 1,-1 1 0,1 0-1,-1 0 1,1-1 0,0 1-1,-1 1 1,1-1-1,-1 0 1,1 0 0,-1 0-1,1 1 1,-1-1 0,1 1-1,-1-1 1,1 1-1,-1 0 1,0-1 0,1 1-1,1 1 1,-2 0 29,0 0 1,0 1-1,-1-1 1,1 0-1,0 0 0,-1 1 1,0-1-1,1 0 1,-1 1-1,0-1 0,0 0 1,0 1-1,-1-1 1,1 0-1,0 0 1,-2 4-1,-6 24-23,-2 0-1,-1 0 1,-1-1 0,-1 0 0,-18 27-1,3-3 57,-155 280 34,239-394-341,215-241 118,-220 252 145,2 2 0,1 3 1,102-63-1,-130 93 164,-26 15-214,0-1 1,1 1 0,-1 0 0,0 0-1,1-1 1,-1 1 0,0 0-1,1 0 1,-1 0 0,0-1 0,1 1-1,-1 0 1,1 0 0,-1 0 0,0 0-1,1 0 1,-1 0 0,1 0 0,-1 0-1,0 0 1,1 0 0,-1 0 0,1 0-1,-1 0 1,0 0 0,1 0-1,-1 1 1,0-1 0,1 0 0,-1 0-1,0 0 1,1 0 0,-1 1 0,0-1-1,1 0 1,-1 0 0,0 1 0,1-1-1,-1 0 1,0 1 0,0-1 0,1 0-1,-1 1 1,0-1 0,0 0-1,0 1 1,0-1 0,0 1 0,1-1-1,-1 0 1,0 1 0,0-1 0,0 1-1,0-1 1,0 0 0,0 1 0,0-1-1,0 1 1,0-1 0,-1 0 0,1 1-1,-5 27 19,-10 10 15,-1 0 0,-37 61 0,16-32-30,-12 22-4,-24 48 0,68-123 0,9-10 0,16-16 0,79-88 0,1-2 0,176-155 0,-269 251 0,1-1 0,-1 1 0,1 0 0,9-5 0,-16 11 0,-1 0 0,0 0 0,0 0 0,1-1 0,-1 1 0,0 0 0,1 0 0,-1 0 0,0 0 0,1 0 0,-1 0 0,0-1 0,1 1 0,-1 0 0,0 0 0,1 0 1,-1 0-1,0 0 0,1 0 0,-1 0 0,0 0 0,1 1 0,-1-1 0,0 0 0,1 0 0,-1 0 0,0 0 0,1 0 0,-1 0 0,0 1 0,0-1 0,1 0 0,-1 1 0,2 12-1,-9 20 16,6-31-8,-20 63 150,-7 26 48,13-33 115,-27 61 0,37-106-218,0 1 0,1 0 0,1 0 0,-3 21 0,6-33-93,-1 1-1,1 0 1,0 0-1,1 0 0,-1 0 1,0 0-1,1 0 1,0-1-1,0 1 1,0 0-1,0-1 0,2 6 1,-2-7-9,1 1 0,-1-1 0,0 0 0,1 0 0,-1 1 0,1-1 0,-1 0 0,1 0-1,0 0 1,-1 0 0,1-1 0,0 1 0,-1 0 0,1-1 0,0 1 0,0-1 0,0 0 0,0 0 0,0 1 0,-1-1 0,5-1 0,2 0-33,-1 0 0,1 0 1,0-1-1,0 0 0,-1-1 1,1 0-1,-1 0 0,0-1 1,0 1-1,0-2 0,6-4 0,14-11-713,29-29-1,-52 45 628,40-38-2487,42-51-1,-55 53 2625,0-1 0,-3-2 0,36-71-1,-46 82 2757,-13 27-879,-11 25-1444,-78 187 239,-14 36 2545,97-238-3210,-1-1 0,1 0-1,0 1 1,0-1-1,0 1 1,0 0-1,1 8 1,0-13-27,0 1 1,0-1 0,0 1 0,0-1-1,1 0 1,-1 1 0,0-1 0,0 0-1,0 1 1,1-1 0,-1 0 0,0 1-1,0-1 1,1 0 0,-1 1 0,0-1-1,0 0 1,1 0 0,-1 1 0,0-1-1,1 0 1,-1 0 0,0 0 0,1 0-1,-1 1 1,0-1 0,1 0 0,-1 0-1,1 0 1,-1 0 0,0 0 0,2 0-1,0 0 8,0-1 0,1 1 0,-1-1 0,0 0 0,0 0-1,0 0 1,1 0 0,-1 0 0,3-2 0,26-20 155,0-2 1,-2-1-1,37-41 1,3-2 24,28-21-997,198-143 1,-293 231 960,16-10-936,0 3-3516,1 5-3461,2 5-3408,-2 3 8142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34:46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0 24575,'-4'3'0,"-2"4"0,3 3 0,-1 0 0,-8 11 0,7-9 0,-4 10 0,3-9 0,3-3 0,-4 3 0,0-6 0,1 5 0,2-4 0,-1 4 0,1-5 0,-3 3 0,4-4 0,-3 4 0,2-3 0,-2 5 0,-1-5 0,-1 13 0,1-8 0,0 5 0,0-5 0,1-2 0,-4 3 0,3 0 0,-3-2 0,4-2 0,2-3 0,-2 4 0,3-3 0,-4 6 0,1-6 0,-1 5 0,1-2 0,-1 0 0,1 3 0,-1-3 0,1 0 0,-4 2 0,3-4 0,-3 4 0,-2 5 0,7-5 0,-9 7 0,10-11 0,-3 1 0,0 7 0,3-9 0,-1 11 0,2-14 0,0 3 0,5-4 0,-1-3 0,9-3 0,0 2 0,10-6 0,2 6 0,50-13 0,-32 12 0,17-7 0,0-1 0,-17 8 0,11-3 0,-2 1 0,-20 4 0,27 0 0,-20 0 0,-10 0 0,8 0 0,-23 0 0,-5 0 0,-3 0 0</inkml:trace>
  <inkml:trace contextRef="#ctx0" brushRef="#br0" timeOffset="1938">732 118 24575,'3'10'0,"2"13"0,-1-7 0,5 17 0,-8-18 0,6 5 0,-3 11 0,2-13 0,-2 14 0,-1-19 0,0-3 0,-2 2 0,5-2 0,-6 3 0,3-2 0,-3-2 0,0 0 0,3-1 0,-2 1 0,2-2 0,0 8 0,-2-6 0,2 6 0,0-6 0,-3 1 0,6 3 0,-5-2 0,2-2 0,0-5 0,-2 1 0,2-1 0,-3 3 0,3-1 0,-3 1 0,3 2 0,0 1 0,-2 0 0,2 3 0,0-3 0,-2 0 0,2 0 0,0-10 0,-3-3 0,6-8 0,-5 1 0,6-9 0,-3 6 0,4-7 0,-1 10 0,0-2 0,1-6 0,-1 6 0,1-7 0,-2 9 0,1-4 0,0 1 0,-1 0 0,1 3 0,2-3 0,0-4 0,4 2 0,-1-5 0,-2 10 0,2-3 0,4-3 0,-4 4 0,7-6 0,-9 8 0,3-4 0,-3 4 0,3-2 0,4-1 0,-5 2 0,14-7 0,-14 10 0,16-10 0,8-1 0,-14 4 0,33-6 0,-42 13 0,21 1 0,-27 1 0,3 5 0,-4-2 0,1 3 0,-3-3 0,2 3 0,-3-3 0,1 3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2:24:39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85 269 24575,'0'27'0,"0"23"0,0 44 0,0-25 0,0 25 0,-2-45 0,-2 7 0,-2-11 0,-1-13 0,1-6 0,0-4 0,0 0 0,1-4 0,-1-2 0,1-1 0,-1 0 0,3-6 0,-1 0 0,3-8 0,-1 0 0,0-6 0,2-14 0,0 7 0,0-15 0,0 5 0,0-13 0,2-14 0,5-13 0,6-10 0,6-5 0,3 3 0,2 9 0,-1 12 0,-3 14 0,-1 9 0,-2 10 0,0 7 0,0 5 0,0 3 0,5 3 0,5 0 0,8 2 0,6 0 0,0 0 0,-3 0 0,-11 0 0,-6 1 0,-7 4 0,-5 4 0,-2 3 0,-4 5 0,-1 8 0,-1 13 0,-7 16 0,-9 15 0,-10 6 0,-8-2 0,1-12 0,1-16 0,5-16 0,1-11 0,-2-6 0,-8-2 0,-11 0 0,-7 1 0,-1 1 0,7-1 0,13-4 0,13-2 0,13-4 0,9-1 0,9-1 0,5-3 0,3 0 0,2 1 0,8 1 0,12 2 0,15 0 0,13 1 0,4 3 0,-5 6 0,-13 3 0,-16 3 0,-10 0 0,-10 3 0,-3 6 0,-3 9 0,0 13 0,2 9 0,2 6 0,2-3 0,-5-15 0,-3-15 0,-4-15 0,-4-9 0,0-24 0,-2-35 0,0-42 0,1 27 0,1-5 0,2-12 0,1-1 0,2-2 0,2 1 0,2 4 0,1 3 0,1 11 0,1 5 0,11-30 0,-5 29 0,-6 30 0,-6 24 0,-1 23 0,5 25 0,10 25 0,13 10 0,14-4 0,20-19 0,18-26 0,-37-25 0,1-9 0,4-10 0,-1-8 0,-2-9 0,-2-5 0,-4-4 0,-4-2 0,-6 7 0,-4 2 0,13-19 0,-18 24 0,-15 24 0,-6 9 0,-6 15 0,0 19 0,0 26 0,0 33 0,2-36 0,3 1 0,3 3 0,3-1 0,5-2 0,3-4 0,26 30 0,2-19 0,-6-23 0,-8-13 0,-7-7 0,-9-4 0,-6-1 0,-6-1 0,-3 1 0,-2-1 0,0-2 0,-2-4 0,-4-4 0,-16-2 0,-27 2 0,-35 9 0,24 1 0,-4 3 0,-10 7 0,-3 3 0,-1 3 0,0 1 0,6-1 0,2 0 0,10-6 0,3-2 0,-32 6 0,21-13 0,12-10 0,8-11 0,6-10 0,9-8 0,10-4 0,11 2 0,15 0 0,30-4 0,45-13 0,-15 18 0,5 0 0,9 0 0,3 1 0,3 2 0,-6 4 0,11-2 0,-28 9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PAR LES PAIRS DU TRAVAIL D’ÉQUIPE :</vt:lpstr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PAR LES PAIRS DU TRAVAIL D’ÉQUIPE :</dc:title>
  <dc:subject/>
  <dc:creator>JLG</dc:creator>
  <cp:keywords/>
  <dc:description/>
  <cp:lastModifiedBy>Rémi Mailhot</cp:lastModifiedBy>
  <cp:revision>2</cp:revision>
  <cp:lastPrinted>2012-03-22T01:45:00Z</cp:lastPrinted>
  <dcterms:created xsi:type="dcterms:W3CDTF">2023-04-16T02:25:00Z</dcterms:created>
  <dcterms:modified xsi:type="dcterms:W3CDTF">2023-04-16T02:25:00Z</dcterms:modified>
</cp:coreProperties>
</file>