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39B47" w14:textId="4EA0CBE0" w:rsidR="006F7393" w:rsidRDefault="00997985">
      <w:r>
        <w:t>My code</w:t>
      </w:r>
      <w:r w:rsidR="002E1F3B">
        <w:t xml:space="preserve"> displays all the nodes, roads and polygons (as best as I could for the polygons), it highlights all the roads containing the prefix in the search box in their name and highlights the closest node</w:t>
      </w:r>
      <w:r w:rsidR="00B128B3">
        <w:t>, displaying the roads connected to it and its ID,</w:t>
      </w:r>
      <w:bookmarkStart w:id="0" w:name="_GoBack"/>
      <w:bookmarkEnd w:id="0"/>
      <w:r w:rsidR="002E1F3B">
        <w:t xml:space="preserve"> when the screen is clicked (if clicked reasonably close to the nodes).</w:t>
      </w:r>
      <w:r w:rsidR="00426948">
        <w:t xml:space="preserve"> Panning and zooming is implemented (though only through the buttons), there is no </w:t>
      </w:r>
      <w:proofErr w:type="gramStart"/>
      <w:r w:rsidR="00426948">
        <w:t>drop down</w:t>
      </w:r>
      <w:proofErr w:type="gramEnd"/>
      <w:r w:rsidR="00426948">
        <w:t xml:space="preserve"> menu for the search bar – </w:t>
      </w:r>
      <w:proofErr w:type="spellStart"/>
      <w:r w:rsidR="00426948">
        <w:t>QuadTrees</w:t>
      </w:r>
      <w:proofErr w:type="spellEnd"/>
      <w:r w:rsidR="00426948">
        <w:t xml:space="preserve"> took too long to implement.</w:t>
      </w:r>
    </w:p>
    <w:p w14:paraId="1958A8D2" w14:textId="77777777" w:rsidR="002E1F3B" w:rsidRDefault="002E1F3B">
      <w:r>
        <w:t xml:space="preserve">For the road searching I have implemented a </w:t>
      </w:r>
      <w:proofErr w:type="spellStart"/>
      <w:r>
        <w:t>Trie</w:t>
      </w:r>
      <w:proofErr w:type="spellEnd"/>
      <w:r>
        <w:t xml:space="preserve">, and for the searching of nodes I have implemented a </w:t>
      </w:r>
      <w:proofErr w:type="spellStart"/>
      <w:r>
        <w:t>QuadTree</w:t>
      </w:r>
      <w:proofErr w:type="spellEnd"/>
      <w:r>
        <w:t>.</w:t>
      </w:r>
    </w:p>
    <w:p w14:paraId="79513257" w14:textId="77777777" w:rsidR="002E1F3B" w:rsidRDefault="002E1F3B">
      <w:r>
        <w:t xml:space="preserve">The </w:t>
      </w:r>
      <w:proofErr w:type="spellStart"/>
      <w:r>
        <w:t>QuadTree</w:t>
      </w:r>
      <w:proofErr w:type="spellEnd"/>
      <w:r>
        <w:t xml:space="preserve"> search checks the neighbouring nodes to the one clicked to see which of the nodes from the clicked node and its neighbours </w:t>
      </w:r>
      <w:proofErr w:type="gramStart"/>
      <w:r>
        <w:t>is the closest node to the click</w:t>
      </w:r>
      <w:proofErr w:type="gramEnd"/>
      <w:r>
        <w:t>.</w:t>
      </w:r>
    </w:p>
    <w:p w14:paraId="3B051A55" w14:textId="77777777" w:rsidR="00426948" w:rsidRDefault="00426948">
      <w:r>
        <w:t xml:space="preserve">The </w:t>
      </w:r>
      <w:proofErr w:type="spellStart"/>
      <w:r>
        <w:t>QuadTreeNodes</w:t>
      </w:r>
      <w:proofErr w:type="spellEnd"/>
      <w:r>
        <w:t xml:space="preserve"> can also be drawn by uncommenting a loop in the draw method of RoadMap.java</w:t>
      </w:r>
    </w:p>
    <w:p w14:paraId="4DD009EB" w14:textId="77777777" w:rsidR="00426948" w:rsidRDefault="002E1F3B">
      <w:r>
        <w:t xml:space="preserve">The polygons with </w:t>
      </w:r>
      <w:proofErr w:type="spellStart"/>
      <w:r>
        <w:t>endlevel</w:t>
      </w:r>
      <w:proofErr w:type="spellEnd"/>
      <w:r>
        <w:t xml:space="preserve"> = 1 disappear at scale = 50 and those with </w:t>
      </w:r>
      <w:proofErr w:type="spellStart"/>
      <w:r>
        <w:t>endlevel</w:t>
      </w:r>
      <w:proofErr w:type="spellEnd"/>
      <w:r>
        <w:t xml:space="preserve"> = 2 disappear at scale = 25.</w:t>
      </w:r>
    </w:p>
    <w:p w14:paraId="41194A72" w14:textId="77777777" w:rsidR="002E1F3B" w:rsidRDefault="002E1F3B">
      <w:r>
        <w:t>I tested my program worked through physical testing. To debug problems I used print statements, highlighting, and the debugger.</w:t>
      </w:r>
    </w:p>
    <w:sectPr w:rsidR="002E1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85"/>
    <w:rsid w:val="001F1206"/>
    <w:rsid w:val="002E1F3B"/>
    <w:rsid w:val="00426948"/>
    <w:rsid w:val="006B2B6B"/>
    <w:rsid w:val="006F7393"/>
    <w:rsid w:val="008E558F"/>
    <w:rsid w:val="00997985"/>
    <w:rsid w:val="00B1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0559"/>
  <w15:chartTrackingRefBased/>
  <w15:docId w15:val="{FD80DDB3-B8DF-4442-980A-26F2DBA0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Bennett</dc:creator>
  <cp:keywords/>
  <dc:description/>
  <cp:lastModifiedBy>Karl Bennett</cp:lastModifiedBy>
  <cp:revision>4</cp:revision>
  <cp:lastPrinted>2018-08-05T11:28:00Z</cp:lastPrinted>
  <dcterms:created xsi:type="dcterms:W3CDTF">2018-08-05T05:49:00Z</dcterms:created>
  <dcterms:modified xsi:type="dcterms:W3CDTF">2018-08-05T11:29:00Z</dcterms:modified>
</cp:coreProperties>
</file>