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4127" w14:textId="1E390743" w:rsidR="001F18B7" w:rsidRPr="006E5109" w:rsidRDefault="001F18B7" w:rsidP="001F18B7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é Git?</w:t>
      </w:r>
    </w:p>
    <w:p w14:paraId="25464428" w14:textId="13536231" w:rsidR="0065478D" w:rsidRDefault="0065478D" w:rsidP="0065478D">
      <w:pPr>
        <w:pStyle w:val="Ttulo2"/>
        <w:rPr>
          <w:rFonts w:ascii="Arial" w:hAnsi="Arial" w:cs="Arial"/>
          <w:color w:val="093366"/>
        </w:rPr>
      </w:pPr>
    </w:p>
    <w:p w14:paraId="57BA6141" w14:textId="2431E95C" w:rsidR="0065478D" w:rsidRDefault="0065478D" w:rsidP="0065478D"/>
    <w:p w14:paraId="770DDFBE" w14:textId="0CD8461F" w:rsidR="0065478D" w:rsidRDefault="0065478D" w:rsidP="0065478D">
      <w:r>
        <w:t>Git é um sistema de controle de versão distribuído, usado principalmente para gerenciar projetos de software e rastrear alterações em arquivos ao longo do tempo. Ele permite que várias pessoas trabalhem em um mesmo projeto ao mesmo tempo, de forma colaborativa e sem conflitos.</w:t>
      </w:r>
    </w:p>
    <w:p w14:paraId="77BD7D52" w14:textId="2ABB45E9" w:rsidR="001F18B7" w:rsidRPr="006E5109" w:rsidRDefault="001F18B7" w:rsidP="001F18B7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Quem Criou Git?</w:t>
      </w:r>
    </w:p>
    <w:p w14:paraId="6A4D751B" w14:textId="5A0DA46E" w:rsidR="0065478D" w:rsidRDefault="0065478D" w:rsidP="0065478D">
      <w:r>
        <w:t>O Git foi criado em 2005 por Linus Torvalds, o mesmo criador do Linux, e é um software livre e de código aberto, ou seja, pode ser usado e modificado livremente por qualquer pessoa.</w:t>
      </w:r>
    </w:p>
    <w:p w14:paraId="7E2BDDFD" w14:textId="73F03F53" w:rsidR="001F18B7" w:rsidRPr="006E5109" w:rsidRDefault="001F18B7" w:rsidP="001F18B7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Que é usado</w:t>
      </w:r>
      <w:r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9CDCCEE" w14:textId="62BA3C46" w:rsidR="0065478D" w:rsidRPr="0065478D" w:rsidRDefault="0065478D" w:rsidP="0065478D">
      <w:r>
        <w:t>O Git é amplamente utilizado em projetos de desenvolvimento de software para controlar e gerenciar as alterações no código-fonte, além de permitir que os desenvolvedores trabalhem em diferentes ramos (branches) do código, para desenvolver novas funcionalidades ou corrigir erros sem interferir no trabalho de outras pessoas. Ele também permite a colaboração entre desenvolvedores de diferentes locais geográficos, por meio da hospedagem remota de repositórios, como o GitHub, GitLab e Bitbucket.</w:t>
      </w:r>
    </w:p>
    <w:p w14:paraId="5992698A" w14:textId="77777777" w:rsidR="00A15AA2" w:rsidRDefault="00A15AA2" w:rsidP="00E55FED">
      <w:pPr>
        <w:shd w:val="clear" w:color="auto" w:fill="FFFFFF" w:themeFill="background1"/>
      </w:pPr>
    </w:p>
    <w:sectPr w:rsidR="00A15AA2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ED"/>
    <w:rsid w:val="001F18B7"/>
    <w:rsid w:val="002969B2"/>
    <w:rsid w:val="0050297B"/>
    <w:rsid w:val="0065478D"/>
    <w:rsid w:val="00A15AA2"/>
    <w:rsid w:val="00E55FED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AEBD"/>
  <w15:chartTrackingRefBased/>
  <w15:docId w15:val="{27C4FB81-D1AD-437F-A944-EDE57B38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5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4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5F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5F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4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71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2023-04-04T00:23:00Z</dcterms:created>
  <dcterms:modified xsi:type="dcterms:W3CDTF">2023-04-04T00:34:00Z</dcterms:modified>
</cp:coreProperties>
</file>