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608A" w14:textId="39569AFA" w:rsidR="00A15AA2" w:rsidRPr="006E5109" w:rsidRDefault="006E5109" w:rsidP="006E5109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109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Que é Git</w:t>
      </w:r>
      <w:r w:rsidRPr="006E5109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Hub</w:t>
      </w:r>
      <w:r w:rsidRPr="006E5109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8D02B37" w14:textId="4516C308" w:rsidR="006E5109" w:rsidRDefault="006E5109"/>
    <w:p w14:paraId="62DF48F8" w14:textId="77777777" w:rsidR="006E5109" w:rsidRDefault="006E5109" w:rsidP="006E5109">
      <w:r>
        <w:t>O GitHub é uma plataforma de hospedagem de código fonte e um sistema de controle de versão baseado em Git. Ele permite que desenvolvedores compartilhem e colaborem em projetos de software, bem como acompanhem e gerenciem mudanças no código ao longo do tempo.</w:t>
      </w:r>
    </w:p>
    <w:p w14:paraId="2AFF3C6B" w14:textId="3F6CD839" w:rsidR="006E5109" w:rsidRPr="006E5109" w:rsidRDefault="006E5109" w:rsidP="006E5109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109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Quem Criou </w:t>
      </w:r>
      <w:r w:rsidRPr="006E5109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GitHub?</w:t>
      </w:r>
    </w:p>
    <w:p w14:paraId="1CBDA50C" w14:textId="77777777" w:rsidR="006E5109" w:rsidRDefault="006E5109" w:rsidP="006E5109">
      <w:r>
        <w:t xml:space="preserve">O GitHub foi criado em 2008 por Tom Preston-Werner, Chris </w:t>
      </w:r>
      <w:proofErr w:type="spellStart"/>
      <w:r>
        <w:t>Wanstrath</w:t>
      </w:r>
      <w:proofErr w:type="spellEnd"/>
      <w:r>
        <w:t xml:space="preserve"> e PJ </w:t>
      </w:r>
      <w:proofErr w:type="spellStart"/>
      <w:r>
        <w:t>Hyett</w:t>
      </w:r>
      <w:proofErr w:type="spellEnd"/>
      <w:r>
        <w:t xml:space="preserve"> e rapidamente se tornou uma das principais plataformas para desenvolvedores compartilharem e colaborarem em projetos de software de código aberto.</w:t>
      </w:r>
    </w:p>
    <w:p w14:paraId="32717E79" w14:textId="1739DEF0" w:rsidR="006E5109" w:rsidRPr="006E5109" w:rsidRDefault="006E5109" w:rsidP="006E5109">
      <w:pPr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109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Que é usado</w:t>
      </w:r>
      <w:r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544F2E2" w14:textId="470DBBE0" w:rsidR="006E5109" w:rsidRDefault="006E5109" w:rsidP="006E5109">
      <w:r>
        <w:t xml:space="preserve">Além de permitir o armazenamento e o compartilhamento de código fonte, o GitHub oferece uma série de recursos e ferramentas para gerenciamento de projetos, como controle de versão, problemas e solicitações de </w:t>
      </w:r>
      <w:proofErr w:type="spellStart"/>
      <w:r>
        <w:t>pull</w:t>
      </w:r>
      <w:proofErr w:type="spellEnd"/>
      <w:r>
        <w:t>, integração contínua e colaboração em equipe. O GitHub é amplamente utilizado por desenvolvedores em todo o mundo, desde projetos pessoais até grandes empresas de tecnologia.</w:t>
      </w:r>
    </w:p>
    <w:sectPr w:rsidR="006E5109" w:rsidSect="00FE36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09"/>
    <w:rsid w:val="002969B2"/>
    <w:rsid w:val="006E5109"/>
    <w:rsid w:val="00755B09"/>
    <w:rsid w:val="00A15AA2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2DC7"/>
  <w15:chartTrackingRefBased/>
  <w15:docId w15:val="{F0303BB7-11CD-4DC9-A21C-35F5C105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2023-04-04T00:23:00Z</dcterms:created>
  <dcterms:modified xsi:type="dcterms:W3CDTF">2023-04-04T00:33:00Z</dcterms:modified>
</cp:coreProperties>
</file>