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C6B0" w14:textId="34851E07" w:rsidR="00833974" w:rsidRPr="00833974" w:rsidRDefault="00833974" w:rsidP="00833974">
      <w:pPr>
        <w:jc w:val="center"/>
        <w:rPr>
          <w:rFonts w:ascii="Arial" w:hAnsi="Arial" w:cs="Arial"/>
          <w:sz w:val="40"/>
          <w:szCs w:val="40"/>
        </w:rPr>
      </w:pPr>
      <w:r w:rsidRPr="00833974">
        <w:rPr>
          <w:rFonts w:ascii="Arial" w:hAnsi="Arial" w:cs="Arial"/>
          <w:sz w:val="40"/>
          <w:szCs w:val="40"/>
        </w:rPr>
        <w:t>Quais as vantagens de usar o Git e o GitHub</w:t>
      </w:r>
    </w:p>
    <w:p w14:paraId="358AF971" w14:textId="77777777" w:rsidR="00833974" w:rsidRDefault="00833974" w:rsidP="00833974"/>
    <w:p w14:paraId="33274C67" w14:textId="2F9031FA" w:rsidR="00833974" w:rsidRDefault="00833974" w:rsidP="00833974">
      <w:pPr>
        <w:spacing w:line="360" w:lineRule="auto"/>
        <w:jc w:val="both"/>
      </w:pPr>
      <w:r>
        <w:t>Existem várias vantagens em se usar o Git e o GitHub para gerenciamento de código fonte e colaboração em projetos de software. Algumas delas incluem:</w:t>
      </w:r>
    </w:p>
    <w:p w14:paraId="05AEA33C" w14:textId="77777777" w:rsidR="00833974" w:rsidRDefault="00833974" w:rsidP="00833974">
      <w:pPr>
        <w:spacing w:line="360" w:lineRule="auto"/>
        <w:jc w:val="both"/>
      </w:pPr>
      <w:r>
        <w:t>Controle de versão: o Git permite o controle de versão, o que significa que você pode acompanhar as mudanças no código ao longo do tempo e recuperar versões anteriores, se necessário.</w:t>
      </w:r>
    </w:p>
    <w:p w14:paraId="17B8DDDC" w14:textId="77777777" w:rsidR="00833974" w:rsidRDefault="00833974" w:rsidP="00833974">
      <w:pPr>
        <w:spacing w:line="360" w:lineRule="auto"/>
        <w:jc w:val="both"/>
      </w:pPr>
    </w:p>
    <w:p w14:paraId="2A240914" w14:textId="77777777" w:rsidR="00833974" w:rsidRDefault="00833974" w:rsidP="00833974">
      <w:pPr>
        <w:spacing w:line="360" w:lineRule="auto"/>
        <w:jc w:val="both"/>
      </w:pPr>
      <w:r>
        <w:t>Colaboração: o GitHub é uma plataforma de colaboração que permite que vários desenvolvedores trabalhem em um mesmo projeto de forma simultânea. Isso é útil para equipes de desenvolvimento espalhadas por diferentes localidades ou para colaboradores de um projeto de código aberto.</w:t>
      </w:r>
    </w:p>
    <w:p w14:paraId="437D1B08" w14:textId="77777777" w:rsidR="00833974" w:rsidRDefault="00833974" w:rsidP="00833974">
      <w:pPr>
        <w:spacing w:line="360" w:lineRule="auto"/>
        <w:jc w:val="both"/>
      </w:pPr>
    </w:p>
    <w:p w14:paraId="3182E8C9" w14:textId="77777777" w:rsidR="00833974" w:rsidRDefault="00833974" w:rsidP="00833974">
      <w:pPr>
        <w:spacing w:line="360" w:lineRule="auto"/>
        <w:jc w:val="both"/>
      </w:pPr>
      <w:r>
        <w:t>Rastreamento de problemas: o GitHub tem uma seção de "problemas" que permite que os desenvolvedores rastreiem e gerenciem problemas no código, desde pequenas correções de bugs até grandes mudanças de funcionalidade.</w:t>
      </w:r>
    </w:p>
    <w:p w14:paraId="0629298F" w14:textId="77777777" w:rsidR="00833974" w:rsidRDefault="00833974" w:rsidP="00833974">
      <w:pPr>
        <w:spacing w:line="360" w:lineRule="auto"/>
        <w:jc w:val="both"/>
      </w:pPr>
    </w:p>
    <w:p w14:paraId="742C11D0" w14:textId="77777777" w:rsidR="00833974" w:rsidRDefault="00833974" w:rsidP="00833974">
      <w:pPr>
        <w:spacing w:line="360" w:lineRule="auto"/>
        <w:jc w:val="both"/>
      </w:pPr>
      <w:r>
        <w:t>Integração contínua: o GitHub permite a integração contínua, o que significa que é possível automatizar a compilação, testes e outras tarefas importantes do processo de desenvolvimento de software.</w:t>
      </w:r>
    </w:p>
    <w:p w14:paraId="59B4419C" w14:textId="77777777" w:rsidR="00833974" w:rsidRDefault="00833974" w:rsidP="00833974">
      <w:pPr>
        <w:spacing w:line="360" w:lineRule="auto"/>
        <w:jc w:val="both"/>
      </w:pPr>
    </w:p>
    <w:p w14:paraId="7345F0FC" w14:textId="77777777" w:rsidR="00833974" w:rsidRDefault="00833974" w:rsidP="00833974">
      <w:pPr>
        <w:spacing w:line="360" w:lineRule="auto"/>
        <w:jc w:val="both"/>
      </w:pPr>
      <w:r>
        <w:t>Portfólio: o GitHub também é uma excelente plataforma para construir um portfólio de projetos de software, já que permite que os desenvolvedores mostrem seu trabalho publicamente e compartilhem seus projetos com potenciais empregadores ou colaboradores.</w:t>
      </w:r>
    </w:p>
    <w:p w14:paraId="5D3AE24A" w14:textId="77777777" w:rsidR="00833974" w:rsidRDefault="00833974" w:rsidP="00833974">
      <w:pPr>
        <w:spacing w:line="360" w:lineRule="auto"/>
        <w:jc w:val="both"/>
      </w:pPr>
    </w:p>
    <w:p w14:paraId="2CA688DE" w14:textId="37081CB5" w:rsidR="00A15AA2" w:rsidRDefault="00833974" w:rsidP="00833974">
      <w:pPr>
        <w:spacing w:line="360" w:lineRule="auto"/>
        <w:jc w:val="both"/>
      </w:pPr>
      <w:r>
        <w:t>Essas são apenas algumas das vantagens de se usar o Git e o GitHub, e existem muitas outras, como a facilidade de compartilhar código com outros desenvolvedores, a capacidade de usar o Git em projetos de qualquer tamanho e a ampla variedade de ferramentas e plugins disponíveis para o GitHub.</w:t>
      </w:r>
    </w:p>
    <w:sectPr w:rsidR="00A15AA2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5556" w14:textId="77777777" w:rsidR="006C2293" w:rsidRDefault="006C2293" w:rsidP="00833974">
      <w:pPr>
        <w:spacing w:after="0" w:line="240" w:lineRule="auto"/>
      </w:pPr>
      <w:r>
        <w:separator/>
      </w:r>
    </w:p>
  </w:endnote>
  <w:endnote w:type="continuationSeparator" w:id="0">
    <w:p w14:paraId="2060E22A" w14:textId="77777777" w:rsidR="006C2293" w:rsidRDefault="006C2293" w:rsidP="0083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68FF" w14:textId="77777777" w:rsidR="006C2293" w:rsidRDefault="006C2293" w:rsidP="00833974">
      <w:pPr>
        <w:spacing w:after="0" w:line="240" w:lineRule="auto"/>
      </w:pPr>
      <w:r>
        <w:separator/>
      </w:r>
    </w:p>
  </w:footnote>
  <w:footnote w:type="continuationSeparator" w:id="0">
    <w:p w14:paraId="5EA5C6D0" w14:textId="77777777" w:rsidR="006C2293" w:rsidRDefault="006C2293" w:rsidP="00833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4"/>
    <w:rsid w:val="002969B2"/>
    <w:rsid w:val="006C2293"/>
    <w:rsid w:val="00833974"/>
    <w:rsid w:val="00A15AA2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B45B"/>
  <w15:chartTrackingRefBased/>
  <w15:docId w15:val="{DA264831-4A93-4363-B55D-A886327D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974"/>
  </w:style>
  <w:style w:type="paragraph" w:styleId="Rodap">
    <w:name w:val="footer"/>
    <w:basedOn w:val="Normal"/>
    <w:link w:val="RodapChar"/>
    <w:uiPriority w:val="99"/>
    <w:unhideWhenUsed/>
    <w:rsid w:val="00833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2023-04-04T00:35:00Z</dcterms:created>
  <dcterms:modified xsi:type="dcterms:W3CDTF">2023-04-04T00:37:00Z</dcterms:modified>
</cp:coreProperties>
</file>