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D4C2E" w14:textId="77777777" w:rsidR="00B27569" w:rsidRDefault="00B27569">
      <w:r>
        <w:t xml:space="preserve">Ensimmäinen tehtävä on tehty poikkeuksellisesti </w:t>
      </w:r>
      <w:proofErr w:type="spellStart"/>
      <w:r>
        <w:t>wordpress</w:t>
      </w:r>
      <w:proofErr w:type="spellEnd"/>
      <w:r>
        <w:t xml:space="preserve"> sivulle </w:t>
      </w:r>
    </w:p>
    <w:p w14:paraId="080DD47D" w14:textId="1077F990" w:rsidR="00745E82" w:rsidRDefault="00B27569">
      <w:hyperlink r:id="rId4" w:history="1">
        <w:r w:rsidRPr="00EB3454">
          <w:rPr>
            <w:rStyle w:val="Hyperlink"/>
          </w:rPr>
          <w:t>https://</w:t>
        </w:r>
        <w:r w:rsidRPr="00EB3454">
          <w:rPr>
            <w:rStyle w:val="Hyperlink"/>
          </w:rPr>
          <w:t>w</w:t>
        </w:r>
        <w:r w:rsidRPr="00EB3454">
          <w:rPr>
            <w:rStyle w:val="Hyperlink"/>
          </w:rPr>
          <w:t>alterlinux.wordpress.com/</w:t>
        </w:r>
      </w:hyperlink>
    </w:p>
    <w:p w14:paraId="2BC979DF" w14:textId="57005E72" w:rsidR="00B27569" w:rsidRDefault="00B27569">
      <w:r>
        <w:t xml:space="preserve">Kaikki seuraavat tehtävät on palautettu suoraan </w:t>
      </w:r>
      <w:proofErr w:type="spellStart"/>
      <w:r>
        <w:t>Githubiin</w:t>
      </w:r>
      <w:proofErr w:type="spellEnd"/>
      <w:r>
        <w:t>.</w:t>
      </w:r>
    </w:p>
    <w:p w14:paraId="44342510" w14:textId="1F7EB500" w:rsidR="00B27569" w:rsidRDefault="00B27569"/>
    <w:p w14:paraId="5AF280D6" w14:textId="77777777" w:rsidR="00B27569" w:rsidRDefault="00B27569"/>
    <w:p w14:paraId="7F4C160F" w14:textId="5A2837D4" w:rsidR="00B27569" w:rsidRDefault="00B27569"/>
    <w:sectPr w:rsidR="00B27569" w:rsidSect="00C945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569"/>
    <w:rsid w:val="00745E82"/>
    <w:rsid w:val="00B27569"/>
    <w:rsid w:val="00C94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35EA26"/>
  <w15:chartTrackingRefBased/>
  <w15:docId w15:val="{4A1D81C1-6BD4-4095-A858-B9103F3B9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75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75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alterlinux.wordpres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23</Words>
  <Characters>192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Widercrantz</dc:creator>
  <cp:keywords/>
  <dc:description/>
  <cp:lastModifiedBy>Walter Widercrantz</cp:lastModifiedBy>
  <cp:revision>1</cp:revision>
  <cp:lastPrinted>2022-10-12T07:30:00Z</cp:lastPrinted>
  <dcterms:created xsi:type="dcterms:W3CDTF">2022-10-12T07:24:00Z</dcterms:created>
  <dcterms:modified xsi:type="dcterms:W3CDTF">2022-10-12T07:34:00Z</dcterms:modified>
</cp:coreProperties>
</file>