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DD209" w14:textId="382C3206" w:rsidR="0044557D" w:rsidRDefault="001F18A5">
      <w:pPr>
        <w:rPr>
          <w:rFonts w:ascii="Helvetica" w:hAnsi="Helvetica"/>
        </w:rPr>
      </w:pPr>
      <w:r>
        <w:rPr>
          <w:rFonts w:ascii="Helvetica" w:hAnsi="Helvetica"/>
        </w:rPr>
        <w:t>Kyle Jones</w:t>
      </w:r>
    </w:p>
    <w:p w14:paraId="1287F051" w14:textId="38347075" w:rsidR="001F18A5" w:rsidRDefault="001F18A5">
      <w:pPr>
        <w:rPr>
          <w:rFonts w:ascii="Helvetica" w:hAnsi="Helvetica"/>
        </w:rPr>
      </w:pPr>
      <w:r>
        <w:rPr>
          <w:rFonts w:ascii="Helvetica" w:hAnsi="Helvetica"/>
        </w:rPr>
        <w:t>4/30/22</w:t>
      </w:r>
    </w:p>
    <w:p w14:paraId="4ECB12F1" w14:textId="277B64C6" w:rsidR="001F18A5" w:rsidRDefault="001F18A5">
      <w:pPr>
        <w:rPr>
          <w:rFonts w:ascii="Helvetica" w:hAnsi="Helvetica"/>
        </w:rPr>
      </w:pPr>
      <w:r>
        <w:rPr>
          <w:rFonts w:ascii="Helvetica" w:hAnsi="Helvetica"/>
        </w:rPr>
        <w:t>Module 10.3</w:t>
      </w:r>
    </w:p>
    <w:p w14:paraId="43D5D99E" w14:textId="7E0A6C7E" w:rsidR="001F18A5" w:rsidRDefault="001F18A5">
      <w:pPr>
        <w:rPr>
          <w:rFonts w:ascii="Helvetica" w:hAnsi="Helvetica"/>
        </w:rPr>
      </w:pPr>
    </w:p>
    <w:p w14:paraId="70F125C4" w14:textId="5CB0CC10" w:rsidR="001F18A5" w:rsidRDefault="001F18A5" w:rsidP="001F18A5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1CA60069" wp14:editId="0D2B999D">
            <wp:extent cx="5943600" cy="753745"/>
            <wp:effectExtent l="0" t="0" r="0" b="0"/>
            <wp:docPr id="1" name="Picture 1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shape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6C37" w14:textId="36F12AC2" w:rsidR="001F18A5" w:rsidRDefault="001F18A5" w:rsidP="001F18A5">
      <w:pPr>
        <w:jc w:val="center"/>
        <w:rPr>
          <w:rFonts w:ascii="Helvetica" w:hAnsi="Helvetica"/>
        </w:rPr>
      </w:pPr>
    </w:p>
    <w:p w14:paraId="5D0237D4" w14:textId="7EDCDAA6" w:rsidR="001F18A5" w:rsidRDefault="001F18A5" w:rsidP="001F18A5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770634EE" wp14:editId="7E362957">
            <wp:extent cx="5943600" cy="821690"/>
            <wp:effectExtent l="0" t="0" r="0" b="381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0FCE" w14:textId="65145BA1" w:rsidR="001F18A5" w:rsidRDefault="001F18A5" w:rsidP="001F18A5">
      <w:pPr>
        <w:jc w:val="center"/>
        <w:rPr>
          <w:rFonts w:ascii="Helvetica" w:hAnsi="Helvetica"/>
        </w:rPr>
      </w:pPr>
    </w:p>
    <w:p w14:paraId="590C0AD3" w14:textId="789D1E9D" w:rsidR="001F18A5" w:rsidRDefault="001F18A5" w:rsidP="001F18A5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5CE54E4B" wp14:editId="23972618">
            <wp:extent cx="5943600" cy="3744595"/>
            <wp:effectExtent l="0" t="0" r="0" b="190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5A35" w14:textId="750D6FC1" w:rsidR="001F18A5" w:rsidRDefault="001F18A5" w:rsidP="001F18A5">
      <w:pPr>
        <w:jc w:val="center"/>
        <w:rPr>
          <w:rFonts w:ascii="Helvetica" w:hAnsi="Helvetica"/>
        </w:rPr>
      </w:pPr>
    </w:p>
    <w:p w14:paraId="1F852A6A" w14:textId="0B86256D" w:rsidR="001F18A5" w:rsidRDefault="001F18A5" w:rsidP="001F18A5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 wp14:anchorId="70D6579C" wp14:editId="59757E96">
            <wp:extent cx="5943600" cy="3766820"/>
            <wp:effectExtent l="0" t="0" r="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6D69" w14:textId="72B0326D" w:rsidR="001F18A5" w:rsidRDefault="001F18A5" w:rsidP="001F18A5">
      <w:pPr>
        <w:jc w:val="center"/>
        <w:rPr>
          <w:rFonts w:ascii="Helvetica" w:hAnsi="Helvetica"/>
        </w:rPr>
      </w:pPr>
    </w:p>
    <w:p w14:paraId="6C8B8544" w14:textId="036F2F26" w:rsidR="001F18A5" w:rsidRDefault="001F18A5" w:rsidP="001F18A5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537BA147" wp14:editId="147263E6">
            <wp:extent cx="5943600" cy="375031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067F2" w14:textId="02509006" w:rsidR="001F18A5" w:rsidRDefault="001F18A5" w:rsidP="001F18A5">
      <w:pPr>
        <w:jc w:val="center"/>
        <w:rPr>
          <w:rFonts w:ascii="Helvetica" w:hAnsi="Helvetica"/>
        </w:rPr>
      </w:pPr>
    </w:p>
    <w:p w14:paraId="67B1F93D" w14:textId="1D28C43D" w:rsidR="001F18A5" w:rsidRDefault="001F18A5" w:rsidP="001F18A5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 wp14:anchorId="021DAE5C" wp14:editId="3DD7DC3C">
            <wp:extent cx="5943600" cy="37579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14DA" w14:textId="6B15CDFA" w:rsidR="001F18A5" w:rsidRDefault="001F18A5" w:rsidP="001F18A5">
      <w:pPr>
        <w:jc w:val="center"/>
        <w:rPr>
          <w:rFonts w:ascii="Helvetica" w:hAnsi="Helvetica"/>
        </w:rPr>
      </w:pPr>
    </w:p>
    <w:p w14:paraId="3E8BE768" w14:textId="5DFB3CEF" w:rsidR="001F18A5" w:rsidRDefault="001F18A5" w:rsidP="001F18A5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04179467" wp14:editId="10EC8D73">
            <wp:extent cx="5943600" cy="37719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D7398" w14:textId="3E284EBC" w:rsidR="001F18A5" w:rsidRDefault="001F18A5" w:rsidP="001F18A5">
      <w:pPr>
        <w:jc w:val="center"/>
        <w:rPr>
          <w:rFonts w:ascii="Helvetica" w:hAnsi="Helvetica"/>
        </w:rPr>
      </w:pPr>
    </w:p>
    <w:p w14:paraId="2B6144D6" w14:textId="2C6E2D49" w:rsidR="001F18A5" w:rsidRDefault="001F18A5" w:rsidP="001F18A5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lastRenderedPageBreak/>
        <w:drawing>
          <wp:inline distT="0" distB="0" distL="0" distR="0" wp14:anchorId="5232F139" wp14:editId="7618B1E9">
            <wp:extent cx="5943600" cy="1483995"/>
            <wp:effectExtent l="0" t="0" r="0" b="1905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03E4" w14:textId="42BE0869" w:rsidR="001F18A5" w:rsidRDefault="001F18A5" w:rsidP="001F18A5">
      <w:pPr>
        <w:jc w:val="center"/>
        <w:rPr>
          <w:rFonts w:ascii="Helvetica" w:hAnsi="Helvetica"/>
        </w:rPr>
      </w:pPr>
    </w:p>
    <w:p w14:paraId="0F558208" w14:textId="03BEF188" w:rsidR="001F18A5" w:rsidRDefault="001F18A5" w:rsidP="001F18A5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46127C79" wp14:editId="00DB9A66">
            <wp:extent cx="5943600" cy="2308225"/>
            <wp:effectExtent l="0" t="0" r="0" b="3175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A3E8" w14:textId="1750D4C8" w:rsidR="001F18A5" w:rsidRDefault="001F18A5" w:rsidP="001F18A5">
      <w:pPr>
        <w:jc w:val="center"/>
        <w:rPr>
          <w:rFonts w:ascii="Helvetica" w:hAnsi="Helvetica"/>
        </w:rPr>
      </w:pPr>
    </w:p>
    <w:p w14:paraId="12FFBA8D" w14:textId="01D8E2CB" w:rsidR="001F18A5" w:rsidRDefault="001F18A5" w:rsidP="001F18A5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053BC874" wp14:editId="433FCE44">
            <wp:extent cx="5943600" cy="1532890"/>
            <wp:effectExtent l="0" t="0" r="0" b="381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14249" w14:textId="11D8E1BC" w:rsidR="001F18A5" w:rsidRDefault="001F18A5" w:rsidP="001F18A5">
      <w:pPr>
        <w:jc w:val="center"/>
        <w:rPr>
          <w:rFonts w:ascii="Helvetica" w:hAnsi="Helvetica"/>
        </w:rPr>
      </w:pPr>
    </w:p>
    <w:p w14:paraId="4858B367" w14:textId="7BF0BD50" w:rsidR="001F18A5" w:rsidRPr="001F18A5" w:rsidRDefault="001F18A5" w:rsidP="001F18A5">
      <w:pPr>
        <w:jc w:val="center"/>
        <w:rPr>
          <w:rFonts w:ascii="Helvetica" w:hAnsi="Helvetica"/>
        </w:rPr>
      </w:pPr>
      <w:r>
        <w:rPr>
          <w:rFonts w:ascii="Helvetica" w:hAnsi="Helvetica"/>
          <w:noProof/>
        </w:rPr>
        <w:drawing>
          <wp:inline distT="0" distB="0" distL="0" distR="0" wp14:anchorId="5D9B98B4" wp14:editId="77BB32A0">
            <wp:extent cx="5943600" cy="2302510"/>
            <wp:effectExtent l="0" t="0" r="0" b="0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18A5" w:rsidRPr="001F18A5" w:rsidSect="00D25C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8A5"/>
    <w:rsid w:val="001F18A5"/>
    <w:rsid w:val="00252372"/>
    <w:rsid w:val="00D25C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E6930B9"/>
  <w15:chartTrackingRefBased/>
  <w15:docId w15:val="{4D5142A4-08B4-3647-A368-EC5CBBEE8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Jones</dc:creator>
  <cp:keywords/>
  <dc:description/>
  <cp:lastModifiedBy>Kyle Jones</cp:lastModifiedBy>
  <cp:revision>1</cp:revision>
  <dcterms:created xsi:type="dcterms:W3CDTF">2022-05-01T03:22:00Z</dcterms:created>
  <dcterms:modified xsi:type="dcterms:W3CDTF">2022-05-01T03:25:00Z</dcterms:modified>
</cp:coreProperties>
</file>