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84BF" w14:textId="0559D6CC" w:rsidR="0044557D" w:rsidRDefault="00800C44">
      <w:pPr>
        <w:rPr>
          <w:rFonts w:ascii="Helvetica" w:hAnsi="Helvetica"/>
        </w:rPr>
      </w:pPr>
      <w:r>
        <w:rPr>
          <w:rFonts w:ascii="Helvetica" w:hAnsi="Helvetica"/>
        </w:rPr>
        <w:t>Kyle Jones</w:t>
      </w:r>
    </w:p>
    <w:p w14:paraId="6291FC51" w14:textId="64896BC3" w:rsidR="00800C44" w:rsidRDefault="00800C44">
      <w:pPr>
        <w:rPr>
          <w:rFonts w:ascii="Helvetica" w:hAnsi="Helvetica"/>
        </w:rPr>
      </w:pPr>
      <w:r>
        <w:rPr>
          <w:rFonts w:ascii="Helvetica" w:hAnsi="Helvetica"/>
        </w:rPr>
        <w:t>4/19/22</w:t>
      </w:r>
    </w:p>
    <w:p w14:paraId="06F80A42" w14:textId="22869A0C" w:rsidR="00800C44" w:rsidRDefault="00800C44">
      <w:pPr>
        <w:rPr>
          <w:rFonts w:ascii="Helvetica" w:hAnsi="Helvetica"/>
        </w:rPr>
      </w:pPr>
      <w:r>
        <w:rPr>
          <w:rFonts w:ascii="Helvetica" w:hAnsi="Helvetica"/>
        </w:rPr>
        <w:t>Module 8.2</w:t>
      </w:r>
    </w:p>
    <w:p w14:paraId="20D076EF" w14:textId="40CA6D5F" w:rsidR="00800C44" w:rsidRDefault="00800C44">
      <w:pPr>
        <w:rPr>
          <w:rFonts w:ascii="Helvetica" w:hAnsi="Helvetica"/>
        </w:rPr>
      </w:pPr>
      <w:r w:rsidRPr="00800C44">
        <w:rPr>
          <w:rFonts w:ascii="Helvetica" w:hAnsi="Helvetica"/>
        </w:rPr>
        <w:t>https://github.com/widg3tt/csd-310</w:t>
      </w:r>
    </w:p>
    <w:p w14:paraId="06C7303B" w14:textId="2291EDA6" w:rsidR="00800C44" w:rsidRDefault="00800C44">
      <w:pPr>
        <w:rPr>
          <w:rFonts w:ascii="Helvetica" w:hAnsi="Helvetica"/>
        </w:rPr>
      </w:pPr>
    </w:p>
    <w:p w14:paraId="5356C535" w14:textId="108B5507" w:rsidR="00800C44" w:rsidRDefault="00800C44" w:rsidP="00800C44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29E0FD9C" wp14:editId="1DBA563E">
            <wp:extent cx="5943600" cy="47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B27A" w14:textId="4250D05B" w:rsidR="00800C44" w:rsidRDefault="00800C44" w:rsidP="00800C44">
      <w:pPr>
        <w:jc w:val="center"/>
        <w:rPr>
          <w:rFonts w:ascii="Helvetica" w:hAnsi="Helvetica"/>
        </w:rPr>
      </w:pPr>
    </w:p>
    <w:p w14:paraId="31560B53" w14:textId="5918A2F5" w:rsidR="00800C44" w:rsidRDefault="00800C44" w:rsidP="00800C44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2B3E97D6" wp14:editId="5C256AFF">
            <wp:extent cx="5943600" cy="1319530"/>
            <wp:effectExtent l="0" t="0" r="0" b="127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8213" w14:textId="5CFACA0C" w:rsidR="003358DF" w:rsidRDefault="003358DF" w:rsidP="00800C44">
      <w:pPr>
        <w:jc w:val="center"/>
        <w:rPr>
          <w:rFonts w:ascii="Helvetica" w:hAnsi="Helvetica"/>
        </w:rPr>
      </w:pPr>
    </w:p>
    <w:p w14:paraId="1C262293" w14:textId="419D3D6E" w:rsidR="003358DF" w:rsidRPr="00800C44" w:rsidRDefault="003358DF" w:rsidP="00800C44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84A840B" wp14:editId="299F9506">
            <wp:extent cx="5943600" cy="948055"/>
            <wp:effectExtent l="0" t="0" r="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8DF" w:rsidRPr="00800C44" w:rsidSect="00D2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44"/>
    <w:rsid w:val="00252372"/>
    <w:rsid w:val="003358DF"/>
    <w:rsid w:val="00800C44"/>
    <w:rsid w:val="00D2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1C2A8"/>
  <w15:chartTrackingRefBased/>
  <w15:docId w15:val="{05C50A9E-99FD-EE4B-B3AE-57292D7B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Jones</dc:creator>
  <cp:keywords/>
  <dc:description/>
  <cp:lastModifiedBy>Kyle Jones</cp:lastModifiedBy>
  <cp:revision>2</cp:revision>
  <dcterms:created xsi:type="dcterms:W3CDTF">2022-04-20T02:06:00Z</dcterms:created>
  <dcterms:modified xsi:type="dcterms:W3CDTF">2022-04-20T02:17:00Z</dcterms:modified>
</cp:coreProperties>
</file>