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73BF" w14:textId="541B1A78" w:rsidR="0044557D" w:rsidRPr="00792D64" w:rsidRDefault="00085662">
      <w:pPr>
        <w:rPr>
          <w:rFonts w:ascii="Helvetica Neue" w:hAnsi="Helvetica Neue"/>
        </w:rPr>
      </w:pPr>
      <w:r w:rsidRPr="00792D64">
        <w:rPr>
          <w:rFonts w:ascii="Helvetica Neue" w:hAnsi="Helvetica Neue"/>
        </w:rPr>
        <w:t>Landon Jones is 12 years old and lives in Edmond, OK. He was born in 2009 in Tahlequah, OK, and is a typical boy in almost every way. He loves McDonalds, chocolate milk, playing video games of all kinds, streaming, listening to music, as well as watching many popular shows and YouTube channels.</w:t>
      </w:r>
    </w:p>
    <w:p w14:paraId="2ED35C90" w14:textId="7D92DA86" w:rsidR="00085662" w:rsidRPr="00792D64" w:rsidRDefault="00085662">
      <w:pPr>
        <w:rPr>
          <w:rFonts w:ascii="Helvetica Neue" w:hAnsi="Helvetica Neue"/>
        </w:rPr>
      </w:pPr>
    </w:p>
    <w:p w14:paraId="05D63B32" w14:textId="0E128CFF" w:rsidR="00085662" w:rsidRPr="00792D64" w:rsidRDefault="00085662">
      <w:pPr>
        <w:rPr>
          <w:rFonts w:ascii="Helvetica Neue" w:hAnsi="Helvetica Neue"/>
        </w:rPr>
      </w:pPr>
      <w:r w:rsidRPr="00792D64">
        <w:rPr>
          <w:rFonts w:ascii="Helvetica Neue" w:hAnsi="Helvetica Neue"/>
        </w:rPr>
        <w:t>Landon also enjoys playing trumpet for his school band and last school year placed 4</w:t>
      </w:r>
      <w:r w:rsidRPr="00792D64">
        <w:rPr>
          <w:rFonts w:ascii="Helvetica Neue" w:hAnsi="Helvetica Neue"/>
          <w:vertAlign w:val="superscript"/>
        </w:rPr>
        <w:t>th</w:t>
      </w:r>
      <w:r w:rsidRPr="00792D64">
        <w:rPr>
          <w:rFonts w:ascii="Helvetica Neue" w:hAnsi="Helvetica Neue"/>
        </w:rPr>
        <w:t xml:space="preserve"> chair in the whole state at competition against his peers. Landon has a large, loving family and many friends who enjoy many of the same activities that he does. Other interests and activities that Landon enjoys and is very skilled at are chess and solving </w:t>
      </w:r>
      <w:proofErr w:type="spellStart"/>
      <w:r w:rsidRPr="00792D64">
        <w:rPr>
          <w:rFonts w:ascii="Helvetica Neue" w:hAnsi="Helvetica Neue"/>
        </w:rPr>
        <w:t>Rubix</w:t>
      </w:r>
      <w:proofErr w:type="spellEnd"/>
      <w:r w:rsidRPr="00792D64">
        <w:rPr>
          <w:rFonts w:ascii="Helvetica Neue" w:hAnsi="Helvetica Neue"/>
        </w:rPr>
        <w:t xml:space="preserve"> cubes of all shapes and sizes very quickly.</w:t>
      </w:r>
    </w:p>
    <w:p w14:paraId="1C19380D" w14:textId="0E88028C" w:rsidR="00085662" w:rsidRPr="00792D64" w:rsidRDefault="00085662">
      <w:pPr>
        <w:rPr>
          <w:rFonts w:ascii="Helvetica Neue" w:hAnsi="Helvetica Neue"/>
        </w:rPr>
      </w:pPr>
    </w:p>
    <w:p w14:paraId="35E5C268" w14:textId="76AE478A" w:rsidR="00FD6E86" w:rsidRPr="00792D64" w:rsidRDefault="00085662" w:rsidP="00CE23F4">
      <w:pPr>
        <w:rPr>
          <w:rFonts w:ascii="Helvetica Neue" w:hAnsi="Helvetica Neue"/>
        </w:rPr>
      </w:pPr>
      <w:r w:rsidRPr="00792D64">
        <w:rPr>
          <w:rFonts w:ascii="Helvetica Neue" w:hAnsi="Helvetica Neue"/>
        </w:rPr>
        <w:t xml:space="preserve">At this point in his life, Landon wishes to become a medical doctor </w:t>
      </w:r>
      <w:r w:rsidR="00790D68" w:rsidRPr="00792D64">
        <w:rPr>
          <w:rFonts w:ascii="Helvetica Neue" w:hAnsi="Helvetica Neue"/>
        </w:rPr>
        <w:t>when he is an adult and realizes the sacrificing and dedication it will take to complete his goal. He says he wishes to become a doctor because he wishes to help people feel better when they are hurt or sick.</w:t>
      </w:r>
    </w:p>
    <w:sectPr w:rsidR="00FD6E86" w:rsidRPr="00792D64" w:rsidSect="00D25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4357C"/>
    <w:multiLevelType w:val="hybridMultilevel"/>
    <w:tmpl w:val="54A0020C"/>
    <w:lvl w:ilvl="0" w:tplc="68B0A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1690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62"/>
    <w:rsid w:val="00085662"/>
    <w:rsid w:val="00252372"/>
    <w:rsid w:val="004F65DA"/>
    <w:rsid w:val="00790D68"/>
    <w:rsid w:val="00792D64"/>
    <w:rsid w:val="00CE23F4"/>
    <w:rsid w:val="00D25C21"/>
    <w:rsid w:val="00FD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C8173"/>
  <w15:chartTrackingRefBased/>
  <w15:docId w15:val="{AC6547AF-8AE3-FF4A-8540-DE830736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Jones</dc:creator>
  <cp:keywords/>
  <dc:description/>
  <cp:lastModifiedBy>Kyle Jones</cp:lastModifiedBy>
  <cp:revision>2</cp:revision>
  <dcterms:created xsi:type="dcterms:W3CDTF">2022-06-22T22:09:00Z</dcterms:created>
  <dcterms:modified xsi:type="dcterms:W3CDTF">2022-06-23T22:33:00Z</dcterms:modified>
</cp:coreProperties>
</file>