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A7E6E" w14:textId="417136A3" w:rsidR="00884CE3" w:rsidRDefault="00A978F6">
      <w:r>
        <w:t>Запуск в докере</w:t>
      </w:r>
    </w:p>
    <w:p w14:paraId="425239B8" w14:textId="77777777" w:rsidR="00A978F6" w:rsidRDefault="00A978F6"/>
    <w:p w14:paraId="47C6D9A2" w14:textId="0301F0DA" w:rsidR="00A978F6" w:rsidRDefault="00A978F6">
      <w:r w:rsidRPr="00A978F6">
        <w:drawing>
          <wp:inline distT="0" distB="0" distL="0" distR="0" wp14:anchorId="7C81824E" wp14:editId="709F0882">
            <wp:extent cx="6941820" cy="5660310"/>
            <wp:effectExtent l="0" t="0" r="0" b="0"/>
            <wp:docPr id="274261354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61354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49595" cy="566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7155" w14:textId="77777777" w:rsidR="00A978F6" w:rsidRDefault="00A978F6"/>
    <w:p w14:paraId="2C978CDD" w14:textId="1D2E6872" w:rsidR="00A978F6" w:rsidRDefault="00A978F6">
      <w:r w:rsidRPr="00A978F6">
        <w:lastRenderedPageBreak/>
        <w:drawing>
          <wp:inline distT="0" distB="0" distL="0" distR="0" wp14:anchorId="18699863" wp14:editId="2468AABB">
            <wp:extent cx="6645910" cy="4159250"/>
            <wp:effectExtent l="0" t="0" r="2540" b="0"/>
            <wp:docPr id="11410156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156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F86C" w14:textId="7C04A904" w:rsidR="00A978F6" w:rsidRDefault="00A978F6">
      <w:pPr>
        <w:rPr>
          <w:lang w:val="en-US"/>
        </w:rPr>
      </w:pPr>
      <w:r w:rsidRPr="00A978F6">
        <w:drawing>
          <wp:inline distT="0" distB="0" distL="0" distR="0" wp14:anchorId="59D4F178" wp14:editId="7111EE5E">
            <wp:extent cx="6645910" cy="3593465"/>
            <wp:effectExtent l="0" t="0" r="2540" b="6985"/>
            <wp:docPr id="187311594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1594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A706" w14:textId="77777777" w:rsidR="0057659F" w:rsidRDefault="0057659F">
      <w:pPr>
        <w:rPr>
          <w:lang w:val="en-US"/>
        </w:rPr>
      </w:pPr>
    </w:p>
    <w:p w14:paraId="3D368F6B" w14:textId="77777777" w:rsidR="0057659F" w:rsidRPr="0057659F" w:rsidRDefault="0057659F">
      <w:pPr>
        <w:rPr>
          <w:lang w:val="en-US"/>
        </w:rPr>
      </w:pPr>
    </w:p>
    <w:sectPr w:rsidR="0057659F" w:rsidRPr="0057659F" w:rsidSect="00A978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F6"/>
    <w:rsid w:val="0057659F"/>
    <w:rsid w:val="00862CB2"/>
    <w:rsid w:val="00884CE3"/>
    <w:rsid w:val="00A978F6"/>
    <w:rsid w:val="00CE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B173A"/>
  <w15:chartTrackingRefBased/>
  <w15:docId w15:val="{DD7EC408-6003-450E-A108-28892810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7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7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7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7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7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7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7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7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7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7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7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78F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78F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78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78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78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78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7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7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7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7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7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78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78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78F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7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78F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978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m26684</dc:creator>
  <cp:keywords/>
  <dc:description/>
  <cp:lastModifiedBy>m26684</cp:lastModifiedBy>
  <cp:revision>2</cp:revision>
  <dcterms:created xsi:type="dcterms:W3CDTF">2024-07-23T18:15:00Z</dcterms:created>
  <dcterms:modified xsi:type="dcterms:W3CDTF">2024-07-23T18:25:00Z</dcterms:modified>
</cp:coreProperties>
</file>