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CC4" w:rsidRDefault="00523718" w:rsidP="00E6400C">
      <w:pPr>
        <w:pStyle w:val="3"/>
      </w:pPr>
      <w:r>
        <w:t>Форма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390"/>
      </w:tblGrid>
      <w:tr w:rsidR="0099103F" w:rsidTr="0099103F">
        <w:tc>
          <w:tcPr>
            <w:tcW w:w="2235" w:type="dxa"/>
            <w:shd w:val="clear" w:color="auto" w:fill="EEECE1" w:themeFill="background2"/>
          </w:tcPr>
          <w:p w:rsidR="0099103F" w:rsidRPr="00E6400C" w:rsidRDefault="0099103F">
            <w:r>
              <w:t>Название поля</w:t>
            </w:r>
          </w:p>
        </w:tc>
        <w:tc>
          <w:tcPr>
            <w:tcW w:w="2551" w:type="dxa"/>
            <w:shd w:val="clear" w:color="auto" w:fill="EEECE1" w:themeFill="background2"/>
          </w:tcPr>
          <w:p w:rsidR="0099103F" w:rsidRDefault="0099103F">
            <w:r>
              <w:t>Описание</w:t>
            </w:r>
          </w:p>
        </w:tc>
      </w:tr>
      <w:tr w:rsidR="00E6400C" w:rsidTr="00416A9A">
        <w:tc>
          <w:tcPr>
            <w:tcW w:w="2235" w:type="dxa"/>
          </w:tcPr>
          <w:p w:rsidR="00E6400C" w:rsidRPr="00E6400C" w:rsidRDefault="00E6400C">
            <w:proofErr w:type="spellStart"/>
            <w:r w:rsidRPr="00E6400C">
              <w:t>barkod</w:t>
            </w:r>
            <w:proofErr w:type="spellEnd"/>
          </w:p>
        </w:tc>
        <w:tc>
          <w:tcPr>
            <w:tcW w:w="2551" w:type="dxa"/>
          </w:tcPr>
          <w:p w:rsidR="00E6400C" w:rsidRDefault="00114603">
            <w:r>
              <w:t>Штрих код отправления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>
            <w:r w:rsidRPr="00E6400C">
              <w:t>ADRES</w:t>
            </w:r>
          </w:p>
        </w:tc>
        <w:tc>
          <w:tcPr>
            <w:tcW w:w="2551" w:type="dxa"/>
          </w:tcPr>
          <w:p w:rsidR="00114603" w:rsidRDefault="00114603" w:rsidP="00C23685">
            <w:r w:rsidRPr="000D0304">
              <w:t>Куда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 w:rsidP="00114603">
            <w:pPr>
              <w:ind w:left="708"/>
            </w:pPr>
            <w:r w:rsidRPr="00E6400C">
              <w:t>CITY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 w:rsidP="00114603">
            <w:pPr>
              <w:ind w:left="708"/>
            </w:pPr>
            <w:r w:rsidRPr="00E6400C">
              <w:t>AREA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114603" w:rsidTr="00416A9A">
        <w:tc>
          <w:tcPr>
            <w:tcW w:w="2235" w:type="dxa"/>
          </w:tcPr>
          <w:p w:rsidR="00114603" w:rsidRPr="00E6400C" w:rsidRDefault="00114603" w:rsidP="00114603">
            <w:pPr>
              <w:ind w:left="708"/>
            </w:pPr>
            <w:r w:rsidRPr="00E6400C">
              <w:t>REGION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E6400C" w:rsidTr="00416A9A">
        <w:tc>
          <w:tcPr>
            <w:tcW w:w="2235" w:type="dxa"/>
          </w:tcPr>
          <w:p w:rsidR="00E6400C" w:rsidRDefault="00E6400C">
            <w:r w:rsidRPr="00E6400C">
              <w:t>INDEXTO</w:t>
            </w:r>
          </w:p>
        </w:tc>
        <w:tc>
          <w:tcPr>
            <w:tcW w:w="2551" w:type="dxa"/>
          </w:tcPr>
          <w:p w:rsidR="00E6400C" w:rsidRDefault="00114603">
            <w:r>
              <w:t>Индекс</w:t>
            </w:r>
          </w:p>
        </w:tc>
      </w:tr>
      <w:tr w:rsidR="00E6400C" w:rsidTr="00416A9A">
        <w:tc>
          <w:tcPr>
            <w:tcW w:w="2235" w:type="dxa"/>
          </w:tcPr>
          <w:p w:rsidR="00E6400C" w:rsidRDefault="00E6400C">
            <w:r w:rsidRPr="00E6400C">
              <w:t>TRANSTYPEID</w:t>
            </w:r>
          </w:p>
        </w:tc>
        <w:tc>
          <w:tcPr>
            <w:tcW w:w="2551" w:type="dxa"/>
          </w:tcPr>
          <w:p w:rsidR="00E6400C" w:rsidRDefault="00E471BD">
            <w:r>
              <w:t xml:space="preserve">Тип транспорта </w:t>
            </w:r>
            <w:r w:rsidR="00227CA7">
              <w:br/>
            </w:r>
            <w:r>
              <w:t>(</w:t>
            </w:r>
            <w:r w:rsidRPr="00E471BD">
              <w:t>АВИА</w:t>
            </w:r>
            <w:proofErr w:type="gramStart"/>
            <w:r>
              <w:t>, …)</w:t>
            </w:r>
            <w:proofErr w:type="gramEnd"/>
          </w:p>
        </w:tc>
      </w:tr>
      <w:tr w:rsidR="00E6400C" w:rsidTr="00416A9A">
        <w:tc>
          <w:tcPr>
            <w:tcW w:w="2235" w:type="dxa"/>
          </w:tcPr>
          <w:p w:rsidR="00E6400C" w:rsidRPr="00E6400C" w:rsidRDefault="00E6400C">
            <w:r w:rsidRPr="00E6400C">
              <w:t>MASS</w:t>
            </w:r>
          </w:p>
        </w:tc>
        <w:tc>
          <w:tcPr>
            <w:tcW w:w="2551" w:type="dxa"/>
          </w:tcPr>
          <w:p w:rsidR="00E6400C" w:rsidRDefault="00114603">
            <w:r>
              <w:t>Вес</w:t>
            </w:r>
          </w:p>
        </w:tc>
      </w:tr>
    </w:tbl>
    <w:p w:rsidR="00523718" w:rsidRDefault="00523718" w:rsidP="00E6400C">
      <w:pPr>
        <w:pStyle w:val="3"/>
      </w:pPr>
      <w:r>
        <w:t>Форма 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4"/>
        <w:gridCol w:w="2335"/>
      </w:tblGrid>
      <w:tr w:rsidR="0099103F" w:rsidTr="0099103F">
        <w:tc>
          <w:tcPr>
            <w:tcW w:w="2204" w:type="dxa"/>
            <w:shd w:val="clear" w:color="auto" w:fill="EEECE1" w:themeFill="background2"/>
          </w:tcPr>
          <w:p w:rsidR="0099103F" w:rsidRPr="00E6400C" w:rsidRDefault="0099103F" w:rsidP="00C23685">
            <w:r>
              <w:t>Название поля</w:t>
            </w:r>
          </w:p>
        </w:tc>
        <w:tc>
          <w:tcPr>
            <w:tcW w:w="2335" w:type="dxa"/>
            <w:shd w:val="clear" w:color="auto" w:fill="EEECE1" w:themeFill="background2"/>
          </w:tcPr>
          <w:p w:rsidR="0099103F" w:rsidRDefault="0099103F" w:rsidP="00C23685">
            <w:r>
              <w:t>Описание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B55C40" w:rsidP="00C23685">
            <w:proofErr w:type="spellStart"/>
            <w:r w:rsidRPr="00B55C40">
              <w:t>data_rep</w:t>
            </w:r>
            <w:proofErr w:type="spellEnd"/>
          </w:p>
        </w:tc>
        <w:tc>
          <w:tcPr>
            <w:tcW w:w="2335" w:type="dxa"/>
          </w:tcPr>
          <w:p w:rsidR="00E6400C" w:rsidRDefault="00114603" w:rsidP="00C23685">
            <w:r>
              <w:t>Дата отправления</w:t>
            </w:r>
          </w:p>
        </w:tc>
      </w:tr>
      <w:tr w:rsidR="00E6400C" w:rsidTr="0099103F">
        <w:tc>
          <w:tcPr>
            <w:tcW w:w="2204" w:type="dxa"/>
          </w:tcPr>
          <w:p w:rsidR="00E6400C" w:rsidRDefault="00B55C40" w:rsidP="00C23685">
            <w:proofErr w:type="spellStart"/>
            <w:r w:rsidRPr="00B55C40">
              <w:t>pps</w:t>
            </w:r>
            <w:proofErr w:type="spellEnd"/>
          </w:p>
        </w:tc>
        <w:tc>
          <w:tcPr>
            <w:tcW w:w="2335" w:type="dxa"/>
          </w:tcPr>
          <w:p w:rsidR="00E6400C" w:rsidRPr="00973D4A" w:rsidRDefault="00973D4A" w:rsidP="00C23685">
            <w:r>
              <w:t>ППС</w:t>
            </w:r>
          </w:p>
        </w:tc>
      </w:tr>
      <w:tr w:rsidR="00E6400C" w:rsidTr="0099103F">
        <w:tc>
          <w:tcPr>
            <w:tcW w:w="2204" w:type="dxa"/>
          </w:tcPr>
          <w:p w:rsidR="00E6400C" w:rsidRDefault="00B55C40" w:rsidP="00C23685">
            <w:proofErr w:type="spellStart"/>
            <w:r w:rsidRPr="00B55C40">
              <w:t>barkod</w:t>
            </w:r>
            <w:proofErr w:type="spellEnd"/>
          </w:p>
        </w:tc>
        <w:tc>
          <w:tcPr>
            <w:tcW w:w="2335" w:type="dxa"/>
          </w:tcPr>
          <w:p w:rsidR="00E6400C" w:rsidRDefault="00114603" w:rsidP="00C23685">
            <w:r>
              <w:t>Штрих код отправления</w:t>
            </w:r>
          </w:p>
        </w:tc>
      </w:tr>
      <w:tr w:rsidR="00E6400C" w:rsidTr="0099103F">
        <w:tc>
          <w:tcPr>
            <w:tcW w:w="2204" w:type="dxa"/>
          </w:tcPr>
          <w:p w:rsidR="00E6400C" w:rsidRDefault="00984739" w:rsidP="00C23685">
            <w:r w:rsidRPr="00984739">
              <w:t>FIRM_NAME</w:t>
            </w:r>
          </w:p>
        </w:tc>
        <w:tc>
          <w:tcPr>
            <w:tcW w:w="2335" w:type="dxa"/>
          </w:tcPr>
          <w:p w:rsidR="00E6400C" w:rsidRDefault="000D0304" w:rsidP="00C23685">
            <w:r>
              <w:t>От кого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984739" w:rsidP="00C23685">
            <w:r w:rsidRPr="00984739">
              <w:t>ADRES1</w:t>
            </w:r>
          </w:p>
        </w:tc>
        <w:tc>
          <w:tcPr>
            <w:tcW w:w="2335" w:type="dxa"/>
          </w:tcPr>
          <w:p w:rsidR="00E6400C" w:rsidRDefault="000D0304" w:rsidP="000D0304">
            <w:r w:rsidRPr="000D0304">
              <w:t>Откуда</w:t>
            </w:r>
          </w:p>
        </w:tc>
      </w:tr>
      <w:tr w:rsidR="00E6400C" w:rsidTr="0099103F">
        <w:tc>
          <w:tcPr>
            <w:tcW w:w="2204" w:type="dxa"/>
          </w:tcPr>
          <w:p w:rsidR="00E6400C" w:rsidRDefault="00850747" w:rsidP="00C23685">
            <w:r w:rsidRPr="00850747">
              <w:t>MASS</w:t>
            </w:r>
            <w:bookmarkStart w:id="0" w:name="_GoBack"/>
            <w:bookmarkEnd w:id="0"/>
          </w:p>
        </w:tc>
        <w:tc>
          <w:tcPr>
            <w:tcW w:w="2335" w:type="dxa"/>
          </w:tcPr>
          <w:p w:rsidR="00E6400C" w:rsidRDefault="000D0304" w:rsidP="00C23685">
            <w:r>
              <w:t>Вес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850747" w:rsidP="00C23685">
            <w:r w:rsidRPr="00850747">
              <w:t>VALUE_</w:t>
            </w:r>
          </w:p>
        </w:tc>
        <w:tc>
          <w:tcPr>
            <w:tcW w:w="2335" w:type="dxa"/>
          </w:tcPr>
          <w:p w:rsidR="00E6400C" w:rsidRDefault="000D0304" w:rsidP="00C23685">
            <w:r>
              <w:t>Сумма объявленной ценности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PAYMENT</w:t>
            </w:r>
          </w:p>
        </w:tc>
        <w:tc>
          <w:tcPr>
            <w:tcW w:w="2335" w:type="dxa"/>
          </w:tcPr>
          <w:p w:rsidR="00850747" w:rsidRDefault="000D0304" w:rsidP="00C23685">
            <w:r>
              <w:t>Сумма наложенного платежа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FIO</w:t>
            </w:r>
          </w:p>
        </w:tc>
        <w:tc>
          <w:tcPr>
            <w:tcW w:w="2335" w:type="dxa"/>
          </w:tcPr>
          <w:p w:rsidR="00850747" w:rsidRDefault="000D0304" w:rsidP="00C23685">
            <w:r w:rsidRPr="000D0304">
              <w:t>Кому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ADRES</w:t>
            </w:r>
          </w:p>
        </w:tc>
        <w:tc>
          <w:tcPr>
            <w:tcW w:w="2335" w:type="dxa"/>
          </w:tcPr>
          <w:p w:rsidR="00850747" w:rsidRDefault="000D0304" w:rsidP="00C23685">
            <w:r w:rsidRPr="000D0304">
              <w:t>Куда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CITY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AREA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REGION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ITOGOZAPERESULKU</w:t>
            </w:r>
          </w:p>
        </w:tc>
        <w:tc>
          <w:tcPr>
            <w:tcW w:w="2335" w:type="dxa"/>
          </w:tcPr>
          <w:p w:rsidR="00850747" w:rsidRDefault="000D0304" w:rsidP="00C23685">
            <w:r w:rsidRPr="000D0304">
              <w:t>Плата</w:t>
            </w:r>
          </w:p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io_gabar</w:t>
            </w:r>
            <w:proofErr w:type="spellEnd"/>
          </w:p>
        </w:tc>
        <w:tc>
          <w:tcPr>
            <w:tcW w:w="2335" w:type="dxa"/>
            <w:vMerge w:val="restart"/>
          </w:tcPr>
          <w:p w:rsidR="006D6B56" w:rsidRPr="00EA30CE" w:rsidRDefault="006D6B56" w:rsidP="00C23685">
            <w:r w:rsidRPr="006D6B56">
              <w:t>галочки в ячейках бланка.</w:t>
            </w:r>
          </w:p>
          <w:p w:rsidR="006D6B56" w:rsidRPr="006D6B56" w:rsidRDefault="006D6B56" w:rsidP="00C23685">
            <w:r>
              <w:t xml:space="preserve">Допустимые значения для такого поля: 1/0, </w:t>
            </w:r>
            <w:r>
              <w:rPr>
                <w:lang w:val="en-US"/>
              </w:rPr>
              <w:t>true</w:t>
            </w:r>
            <w:r w:rsidRPr="006D6B56">
              <w:t>/</w:t>
            </w:r>
            <w:r>
              <w:rPr>
                <w:lang w:val="en-US"/>
              </w:rPr>
              <w:t>false</w:t>
            </w:r>
            <w:r w:rsidRPr="006D6B56">
              <w:t xml:space="preserve">, </w:t>
            </w:r>
            <w:r>
              <w:rPr>
                <w:lang w:val="en-US"/>
              </w:rPr>
              <w:t>yes</w:t>
            </w:r>
            <w:r w:rsidRPr="006D6B56">
              <w:t xml:space="preserve">, </w:t>
            </w:r>
            <w:r>
              <w:rPr>
                <w:lang w:val="en-US"/>
              </w:rPr>
              <w:t>no</w:t>
            </w:r>
            <w:r w:rsidRPr="006D6B56">
              <w:t>.</w:t>
            </w:r>
          </w:p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io_tyazh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io_band1kl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io_nalozh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io_opis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io_cennost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io_uved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io_Nstd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io_obykn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io_prostuved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io_zakazuved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io_Zakaz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io_pismo1kl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io_std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io_prost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850747" w:rsidRDefault="006D6B56" w:rsidP="00C23685">
            <w:proofErr w:type="spellStart"/>
            <w:r w:rsidRPr="006D6B56">
              <w:t>telefon</w:t>
            </w:r>
            <w:proofErr w:type="spellEnd"/>
          </w:p>
        </w:tc>
        <w:tc>
          <w:tcPr>
            <w:tcW w:w="2335" w:type="dxa"/>
          </w:tcPr>
          <w:p w:rsidR="006D6B56" w:rsidRPr="000D0304" w:rsidRDefault="006D6B56" w:rsidP="00C23685">
            <w:r>
              <w:t>телефон</w:t>
            </w:r>
          </w:p>
        </w:tc>
      </w:tr>
      <w:tr w:rsidR="00EA30CE" w:rsidTr="0099103F">
        <w:tc>
          <w:tcPr>
            <w:tcW w:w="2204" w:type="dxa"/>
          </w:tcPr>
          <w:p w:rsidR="00EA30CE" w:rsidRPr="00EA30CE" w:rsidRDefault="00EA30CE" w:rsidP="00C2368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POSTTYPE</w:t>
            </w:r>
          </w:p>
        </w:tc>
        <w:tc>
          <w:tcPr>
            <w:tcW w:w="2335" w:type="dxa"/>
          </w:tcPr>
          <w:p w:rsidR="00EA30CE" w:rsidRDefault="00EA30CE" w:rsidP="00C23685">
            <w:r>
              <w:t>Тип отправления</w:t>
            </w:r>
          </w:p>
        </w:tc>
      </w:tr>
    </w:tbl>
    <w:p w:rsidR="00523718" w:rsidRDefault="00523718" w:rsidP="00E6400C">
      <w:pPr>
        <w:pStyle w:val="3"/>
      </w:pPr>
      <w:r>
        <w:t>Форма</w:t>
      </w:r>
      <w:r w:rsidRPr="00523718">
        <w:t xml:space="preserve"> 113эн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99103F" w:rsidTr="0099103F">
        <w:tc>
          <w:tcPr>
            <w:tcW w:w="2138" w:type="dxa"/>
            <w:shd w:val="clear" w:color="auto" w:fill="EEECE1" w:themeFill="background2"/>
          </w:tcPr>
          <w:p w:rsidR="0099103F" w:rsidRPr="00E6400C" w:rsidRDefault="0099103F" w:rsidP="00C23685">
            <w:r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99103F" w:rsidRDefault="0099103F" w:rsidP="00C23685">
            <w:r>
              <w:t>Описание</w:t>
            </w:r>
          </w:p>
        </w:tc>
      </w:tr>
      <w:tr w:rsidR="00292D26" w:rsidTr="0099103F">
        <w:tc>
          <w:tcPr>
            <w:tcW w:w="2138" w:type="dxa"/>
          </w:tcPr>
          <w:p w:rsidR="00292D26" w:rsidRPr="00E6400C" w:rsidRDefault="00292D26" w:rsidP="00C23685">
            <w:proofErr w:type="spellStart"/>
            <w:r w:rsidRPr="00B55C40">
              <w:t>data_rep</w:t>
            </w:r>
            <w:proofErr w:type="spellEnd"/>
          </w:p>
        </w:tc>
        <w:tc>
          <w:tcPr>
            <w:tcW w:w="2401" w:type="dxa"/>
          </w:tcPr>
          <w:p w:rsidR="00292D26" w:rsidRDefault="00292D26" w:rsidP="00C23685">
            <w:r>
              <w:t>Дата отправления</w:t>
            </w:r>
          </w:p>
        </w:tc>
      </w:tr>
      <w:tr w:rsidR="00292D26" w:rsidTr="0099103F">
        <w:tc>
          <w:tcPr>
            <w:tcW w:w="2138" w:type="dxa"/>
          </w:tcPr>
          <w:p w:rsidR="00292D26" w:rsidRDefault="00292D26" w:rsidP="00C23685">
            <w:proofErr w:type="spellStart"/>
            <w:r w:rsidRPr="00B55C40">
              <w:t>pps</w:t>
            </w:r>
            <w:proofErr w:type="spellEnd"/>
          </w:p>
        </w:tc>
        <w:tc>
          <w:tcPr>
            <w:tcW w:w="2401" w:type="dxa"/>
          </w:tcPr>
          <w:p w:rsidR="00292D26" w:rsidRDefault="00973D4A" w:rsidP="00C23685">
            <w:r>
              <w:t>ППС</w:t>
            </w:r>
          </w:p>
        </w:tc>
      </w:tr>
      <w:tr w:rsidR="00292D26" w:rsidTr="0099103F">
        <w:tc>
          <w:tcPr>
            <w:tcW w:w="2138" w:type="dxa"/>
          </w:tcPr>
          <w:p w:rsidR="00292D26" w:rsidRDefault="00292D26" w:rsidP="00C23685">
            <w:proofErr w:type="spellStart"/>
            <w:r w:rsidRPr="00B55C40">
              <w:t>barkod</w:t>
            </w:r>
            <w:proofErr w:type="spellEnd"/>
          </w:p>
        </w:tc>
        <w:tc>
          <w:tcPr>
            <w:tcW w:w="2401" w:type="dxa"/>
          </w:tcPr>
          <w:p w:rsidR="00292D26" w:rsidRDefault="00292D26" w:rsidP="00C23685">
            <w:r>
              <w:t>Штрих код отправления</w:t>
            </w:r>
          </w:p>
        </w:tc>
      </w:tr>
      <w:tr w:rsidR="002B29E1" w:rsidTr="0099103F">
        <w:tc>
          <w:tcPr>
            <w:tcW w:w="2138" w:type="dxa"/>
          </w:tcPr>
          <w:p w:rsidR="002B29E1" w:rsidRPr="00984739" w:rsidRDefault="002B29E1" w:rsidP="00C23685">
            <w:proofErr w:type="spellStart"/>
            <w:r w:rsidRPr="002B29E1">
              <w:t>index_from</w:t>
            </w:r>
            <w:proofErr w:type="spellEnd"/>
          </w:p>
        </w:tc>
        <w:tc>
          <w:tcPr>
            <w:tcW w:w="2401" w:type="dxa"/>
          </w:tcPr>
          <w:p w:rsidR="002B29E1" w:rsidRDefault="002B29E1" w:rsidP="00C23685">
            <w:r w:rsidRPr="002B29E1">
              <w:t>Индекс</w:t>
            </w:r>
          </w:p>
        </w:tc>
      </w:tr>
      <w:tr w:rsidR="00987798" w:rsidTr="0099103F">
        <w:tc>
          <w:tcPr>
            <w:tcW w:w="2138" w:type="dxa"/>
          </w:tcPr>
          <w:p w:rsidR="00987798" w:rsidRDefault="00987798" w:rsidP="00C23685">
            <w:r w:rsidRPr="00984739">
              <w:t>FIRM_NAME</w:t>
            </w:r>
          </w:p>
        </w:tc>
        <w:tc>
          <w:tcPr>
            <w:tcW w:w="2401" w:type="dxa"/>
          </w:tcPr>
          <w:p w:rsidR="00987798" w:rsidRDefault="00987798" w:rsidP="00C23685">
            <w:r>
              <w:t>От кого</w:t>
            </w:r>
          </w:p>
        </w:tc>
      </w:tr>
      <w:tr w:rsidR="00987798" w:rsidTr="0099103F">
        <w:tc>
          <w:tcPr>
            <w:tcW w:w="2138" w:type="dxa"/>
          </w:tcPr>
          <w:p w:rsidR="00987798" w:rsidRPr="00E6400C" w:rsidRDefault="00987798" w:rsidP="00C23685">
            <w:r w:rsidRPr="00984739">
              <w:t>ADRES1</w:t>
            </w:r>
          </w:p>
        </w:tc>
        <w:tc>
          <w:tcPr>
            <w:tcW w:w="2401" w:type="dxa"/>
          </w:tcPr>
          <w:p w:rsidR="00987798" w:rsidRDefault="00987798" w:rsidP="00C23685">
            <w:r w:rsidRPr="000D0304">
              <w:t>Откуда</w:t>
            </w:r>
          </w:p>
        </w:tc>
      </w:tr>
      <w:tr w:rsidR="000D46A1" w:rsidTr="0099103F">
        <w:tc>
          <w:tcPr>
            <w:tcW w:w="2138" w:type="dxa"/>
          </w:tcPr>
          <w:p w:rsidR="000D46A1" w:rsidRPr="00984739" w:rsidRDefault="000D46A1" w:rsidP="00C23685">
            <w:r w:rsidRPr="000D46A1">
              <w:t>INN</w:t>
            </w:r>
          </w:p>
        </w:tc>
        <w:tc>
          <w:tcPr>
            <w:tcW w:w="2401" w:type="dxa"/>
          </w:tcPr>
          <w:p w:rsidR="000D46A1" w:rsidRPr="000D0304" w:rsidRDefault="002B29E1" w:rsidP="00C23685">
            <w:r>
              <w:t>ИНН</w:t>
            </w:r>
          </w:p>
        </w:tc>
      </w:tr>
      <w:tr w:rsidR="00E6400C" w:rsidTr="0099103F">
        <w:tc>
          <w:tcPr>
            <w:tcW w:w="2138" w:type="dxa"/>
          </w:tcPr>
          <w:p w:rsidR="00E6400C" w:rsidRDefault="00987798" w:rsidP="00C23685">
            <w:r w:rsidRPr="00987798">
              <w:t>BR_BNAME</w:t>
            </w:r>
          </w:p>
        </w:tc>
        <w:tc>
          <w:tcPr>
            <w:tcW w:w="2401" w:type="dxa"/>
          </w:tcPr>
          <w:p w:rsidR="00E6400C" w:rsidRDefault="000D46A1" w:rsidP="00C23685">
            <w:r>
              <w:t>Наименование банка</w:t>
            </w:r>
          </w:p>
        </w:tc>
      </w:tr>
      <w:tr w:rsidR="002B29E1" w:rsidTr="0099103F">
        <w:tc>
          <w:tcPr>
            <w:tcW w:w="2138" w:type="dxa"/>
          </w:tcPr>
          <w:p w:rsidR="002B29E1" w:rsidRPr="00987798" w:rsidRDefault="002B29E1" w:rsidP="00C23685">
            <w:proofErr w:type="spellStart"/>
            <w:r w:rsidRPr="002B29E1">
              <w:t>bik</w:t>
            </w:r>
            <w:proofErr w:type="spellEnd"/>
          </w:p>
        </w:tc>
        <w:tc>
          <w:tcPr>
            <w:tcW w:w="2401" w:type="dxa"/>
          </w:tcPr>
          <w:p w:rsidR="002B29E1" w:rsidRDefault="002B29E1" w:rsidP="00C23685">
            <w:r>
              <w:t>БИК</w:t>
            </w:r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roofErr w:type="spellStart"/>
            <w:r w:rsidRPr="002B29E1">
              <w:t>rs</w:t>
            </w:r>
            <w:proofErr w:type="spellEnd"/>
          </w:p>
        </w:tc>
        <w:tc>
          <w:tcPr>
            <w:tcW w:w="2401" w:type="dxa"/>
          </w:tcPr>
          <w:p w:rsidR="002B29E1" w:rsidRDefault="002B29E1" w:rsidP="00C23685">
            <w:r w:rsidRPr="002B29E1">
              <w:t>Рас/счет</w:t>
            </w:r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ks</w:t>
            </w:r>
            <w:proofErr w:type="spellEnd"/>
          </w:p>
        </w:tc>
        <w:tc>
          <w:tcPr>
            <w:tcW w:w="2401" w:type="dxa"/>
          </w:tcPr>
          <w:p w:rsidR="002B29E1" w:rsidRPr="002B29E1" w:rsidRDefault="002B29E1" w:rsidP="00C23685">
            <w:proofErr w:type="gramStart"/>
            <w:r w:rsidRPr="002B29E1">
              <w:t>Кор/счет</w:t>
            </w:r>
            <w:proofErr w:type="gramEnd"/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Pr>
              <w:rPr>
                <w:lang w:val="en-US"/>
              </w:rPr>
            </w:pPr>
            <w:proofErr w:type="spellStart"/>
            <w:r>
              <w:t>index</w:t>
            </w:r>
            <w:proofErr w:type="spellEnd"/>
            <w:r>
              <w:t>_</w:t>
            </w:r>
            <w:r>
              <w:rPr>
                <w:lang w:val="en-US"/>
              </w:rPr>
              <w:t>to</w:t>
            </w:r>
          </w:p>
        </w:tc>
        <w:tc>
          <w:tcPr>
            <w:tcW w:w="2401" w:type="dxa"/>
          </w:tcPr>
          <w:p w:rsidR="002B29E1" w:rsidRPr="000D0304" w:rsidRDefault="002B29E1" w:rsidP="00C23685">
            <w:r w:rsidRPr="002B29E1">
              <w:t>Индекс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r w:rsidRPr="00850747">
              <w:t>FIO</w:t>
            </w:r>
          </w:p>
        </w:tc>
        <w:tc>
          <w:tcPr>
            <w:tcW w:w="2401" w:type="dxa"/>
          </w:tcPr>
          <w:p w:rsidR="000D46A1" w:rsidRDefault="000D46A1" w:rsidP="00C23685">
            <w:r w:rsidRPr="000D0304">
              <w:t>Кому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r w:rsidRPr="00850747">
              <w:t>ADRES</w:t>
            </w:r>
          </w:p>
        </w:tc>
        <w:tc>
          <w:tcPr>
            <w:tcW w:w="2401" w:type="dxa"/>
          </w:tcPr>
          <w:p w:rsidR="000D46A1" w:rsidRDefault="000D46A1" w:rsidP="00C23685">
            <w:r w:rsidRPr="000D0304">
              <w:t>Куда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CITY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AREA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REGION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C45546" w:rsidTr="0099103F">
        <w:tc>
          <w:tcPr>
            <w:tcW w:w="2138" w:type="dxa"/>
          </w:tcPr>
          <w:p w:rsidR="00C45546" w:rsidRPr="00E6400C" w:rsidRDefault="00C45546" w:rsidP="00C45546">
            <w:proofErr w:type="spellStart"/>
            <w:r w:rsidRPr="000D46A1">
              <w:t>NPRub</w:t>
            </w:r>
            <w:proofErr w:type="spellEnd"/>
            <w:r>
              <w:t xml:space="preserve"> </w:t>
            </w:r>
          </w:p>
        </w:tc>
        <w:tc>
          <w:tcPr>
            <w:tcW w:w="2401" w:type="dxa"/>
            <w:vMerge w:val="restart"/>
          </w:tcPr>
          <w:p w:rsidR="00C45546" w:rsidRDefault="00C45546" w:rsidP="00C23685">
            <w:r w:rsidRPr="000D46A1">
              <w:t>ПОЧТОВЫЙ ПЕРЕВОД наложенного платежа</w:t>
            </w:r>
            <w:r>
              <w:t xml:space="preserve"> (рублей, копеек)</w:t>
            </w:r>
          </w:p>
        </w:tc>
      </w:tr>
      <w:tr w:rsidR="00C45546" w:rsidTr="0099103F">
        <w:tc>
          <w:tcPr>
            <w:tcW w:w="2138" w:type="dxa"/>
          </w:tcPr>
          <w:p w:rsidR="00C45546" w:rsidRPr="00E6400C" w:rsidRDefault="00C45546" w:rsidP="00C23685">
            <w:proofErr w:type="spellStart"/>
            <w:r w:rsidRPr="000D46A1">
              <w:t>NPKop</w:t>
            </w:r>
            <w:proofErr w:type="spellEnd"/>
          </w:p>
        </w:tc>
        <w:tc>
          <w:tcPr>
            <w:tcW w:w="2401" w:type="dxa"/>
            <w:vMerge/>
          </w:tcPr>
          <w:p w:rsidR="00C45546" w:rsidRDefault="00C45546" w:rsidP="00C23685"/>
        </w:tc>
      </w:tr>
    </w:tbl>
    <w:p w:rsidR="00D46A27" w:rsidRDefault="00D46A27" w:rsidP="00D46A27">
      <w:pPr>
        <w:pStyle w:val="3"/>
      </w:pPr>
      <w:r>
        <w:t>Форма 116</w:t>
      </w:r>
    </w:p>
    <w:p w:rsidR="00D46A27" w:rsidRDefault="007625E3" w:rsidP="00D46A27">
      <w:r>
        <w:t>Тип и количество полей совпадают с другими формами</w:t>
      </w:r>
      <w:r w:rsidR="00D46A27">
        <w:t>.</w:t>
      </w:r>
    </w:p>
    <w:p w:rsidR="00E6400C" w:rsidRDefault="00E6400C"/>
    <w:sectPr w:rsidR="00E6400C" w:rsidSect="00416A9A">
      <w:headerReference w:type="default" r:id="rId7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717" w:rsidRDefault="00B73717" w:rsidP="00396867">
      <w:pPr>
        <w:spacing w:after="0" w:line="240" w:lineRule="auto"/>
      </w:pPr>
      <w:r>
        <w:separator/>
      </w:r>
    </w:p>
  </w:endnote>
  <w:endnote w:type="continuationSeparator" w:id="0">
    <w:p w:rsidR="00B73717" w:rsidRDefault="00B73717" w:rsidP="0039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717" w:rsidRDefault="00B73717" w:rsidP="00396867">
      <w:pPr>
        <w:spacing w:after="0" w:line="240" w:lineRule="auto"/>
      </w:pPr>
      <w:r>
        <w:separator/>
      </w:r>
    </w:p>
  </w:footnote>
  <w:footnote w:type="continuationSeparator" w:id="0">
    <w:p w:rsidR="00B73717" w:rsidRDefault="00B73717" w:rsidP="00396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867" w:rsidRDefault="00396867" w:rsidP="00396867">
    <w:pPr>
      <w:pStyle w:val="1"/>
    </w:pPr>
    <w:r>
      <w:t>Приложение А. Список полей для печатных форм.</w:t>
    </w:r>
  </w:p>
  <w:p w:rsidR="004851CA" w:rsidRPr="004851CA" w:rsidRDefault="004851CA" w:rsidP="004851C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718"/>
    <w:rsid w:val="00044A31"/>
    <w:rsid w:val="000D0304"/>
    <w:rsid w:val="000D46A1"/>
    <w:rsid w:val="00114603"/>
    <w:rsid w:val="00227CA7"/>
    <w:rsid w:val="00246C20"/>
    <w:rsid w:val="00292D26"/>
    <w:rsid w:val="002B29E1"/>
    <w:rsid w:val="00312A01"/>
    <w:rsid w:val="00396867"/>
    <w:rsid w:val="003F0FA3"/>
    <w:rsid w:val="00416A9A"/>
    <w:rsid w:val="00441245"/>
    <w:rsid w:val="004851CA"/>
    <w:rsid w:val="00523718"/>
    <w:rsid w:val="006D6B56"/>
    <w:rsid w:val="007625E3"/>
    <w:rsid w:val="007D35EB"/>
    <w:rsid w:val="007E5867"/>
    <w:rsid w:val="007F13CF"/>
    <w:rsid w:val="00847CC4"/>
    <w:rsid w:val="00850747"/>
    <w:rsid w:val="009025DA"/>
    <w:rsid w:val="00973D4A"/>
    <w:rsid w:val="00984739"/>
    <w:rsid w:val="00987798"/>
    <w:rsid w:val="0099103F"/>
    <w:rsid w:val="00AD7F9E"/>
    <w:rsid w:val="00B55C40"/>
    <w:rsid w:val="00B73717"/>
    <w:rsid w:val="00BF6B01"/>
    <w:rsid w:val="00C21BC0"/>
    <w:rsid w:val="00C45546"/>
    <w:rsid w:val="00D46A27"/>
    <w:rsid w:val="00E471BD"/>
    <w:rsid w:val="00E6400C"/>
    <w:rsid w:val="00EA30CE"/>
    <w:rsid w:val="00EB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4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40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640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4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640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header"/>
    <w:basedOn w:val="a"/>
    <w:link w:val="a5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6867"/>
  </w:style>
  <w:style w:type="paragraph" w:styleId="a6">
    <w:name w:val="footer"/>
    <w:basedOn w:val="a"/>
    <w:link w:val="a7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6867"/>
  </w:style>
  <w:style w:type="character" w:customStyle="1" w:styleId="10">
    <w:name w:val="Заголовок 1 Знак"/>
    <w:basedOn w:val="a0"/>
    <w:link w:val="1"/>
    <w:uiPriority w:val="9"/>
    <w:rsid w:val="00396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4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40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640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4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640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header"/>
    <w:basedOn w:val="a"/>
    <w:link w:val="a5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6867"/>
  </w:style>
  <w:style w:type="paragraph" w:styleId="a6">
    <w:name w:val="footer"/>
    <w:basedOn w:val="a"/>
    <w:link w:val="a7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6867"/>
  </w:style>
  <w:style w:type="character" w:customStyle="1" w:styleId="10">
    <w:name w:val="Заголовок 1 Знак"/>
    <w:basedOn w:val="a0"/>
    <w:link w:val="1"/>
    <w:uiPriority w:val="9"/>
    <w:rsid w:val="00396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41</cp:revision>
  <cp:lastPrinted>2013-10-28T11:22:00Z</cp:lastPrinted>
  <dcterms:created xsi:type="dcterms:W3CDTF">2013-10-04T07:09:00Z</dcterms:created>
  <dcterms:modified xsi:type="dcterms:W3CDTF">2013-11-14T19:04:00Z</dcterms:modified>
</cp:coreProperties>
</file>