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Pr="00A4467E" w:rsidRDefault="00A4467E" w:rsidP="00A4467E">
            <w:pPr>
              <w:rPr>
                <w:lang w:val="en-US"/>
              </w:rPr>
            </w:pPr>
            <w:r>
              <w:t>Адрес получателя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A4467E" w:rsidP="000D0304">
            <w:r>
              <w:t>Адрес отправителя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A4467E" w:rsidP="004F27EF">
            <w:r>
              <w:t>Адрес получателя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A4467E" w:rsidP="00C23685">
            <w:r>
              <w:t>Адрес отправителя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A4467E" w:rsidP="00C23685">
            <w:r>
              <w:t>Адрес получателя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bookmarkStart w:id="0" w:name="_GoBack"/>
            <w:bookmarkEnd w:id="0"/>
            <w:r w:rsidRPr="00F51707">
              <w:rPr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F51707" w:rsidRDefault="00B26294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proofErr w:type="spellStart"/>
            <w:r w:rsidRPr="00F51707">
              <w:rPr>
                <w:lang w:val="en-US"/>
              </w:rPr>
              <w:t>barkod_espp</w:t>
            </w:r>
            <w:proofErr w:type="spellEnd"/>
          </w:p>
        </w:tc>
        <w:tc>
          <w:tcPr>
            <w:tcW w:w="2401" w:type="dxa"/>
          </w:tcPr>
          <w:p w:rsidR="00B26294" w:rsidRPr="00F51707" w:rsidRDefault="00B26294" w:rsidP="00C23685">
            <w:r w:rsidRPr="00F51707">
              <w:t xml:space="preserve">"Идентификатор Федерального Получателя" в соответствии с разделом 6 ТУ (для ООО </w:t>
            </w:r>
            <w:proofErr w:type="spellStart"/>
            <w:r w:rsidRPr="00F51707">
              <w:t>Апликс</w:t>
            </w:r>
            <w:proofErr w:type="spellEnd"/>
            <w:r w:rsidRPr="00F51707">
              <w:t xml:space="preserve"> значение "4060")</w:t>
            </w:r>
          </w:p>
        </w:tc>
      </w:tr>
      <w:tr w:rsidR="005562C0" w:rsidRPr="00F51707" w:rsidTr="0099103F">
        <w:tc>
          <w:tcPr>
            <w:tcW w:w="2138" w:type="dxa"/>
          </w:tcPr>
          <w:p w:rsidR="005562C0" w:rsidRPr="00F51707" w:rsidRDefault="005562C0" w:rsidP="00C23685">
            <w:r w:rsidRPr="00F51707">
              <w:t>REGION1</w:t>
            </w:r>
          </w:p>
        </w:tc>
        <w:tc>
          <w:tcPr>
            <w:tcW w:w="2401" w:type="dxa"/>
          </w:tcPr>
          <w:p w:rsidR="005562C0" w:rsidRPr="00F51707" w:rsidRDefault="005562C0" w:rsidP="00A4467E">
            <w:r w:rsidRPr="00F51707">
              <w:t xml:space="preserve">Регион </w:t>
            </w:r>
            <w:r w:rsidR="00A4467E">
              <w:t>отправителя</w:t>
            </w:r>
          </w:p>
        </w:tc>
      </w:tr>
      <w:tr w:rsidR="00107F15" w:rsidRPr="00F51707" w:rsidTr="0099103F">
        <w:tc>
          <w:tcPr>
            <w:tcW w:w="2138" w:type="dxa"/>
          </w:tcPr>
          <w:p w:rsidR="00107F15" w:rsidRPr="00107F15" w:rsidRDefault="00107F15" w:rsidP="00C23685">
            <w:pPr>
              <w:rPr>
                <w:lang w:val="en-US"/>
              </w:rPr>
            </w:pPr>
            <w:r>
              <w:rPr>
                <w:lang w:val="en-US"/>
              </w:rPr>
              <w:t>AREA1</w:t>
            </w:r>
          </w:p>
        </w:tc>
        <w:tc>
          <w:tcPr>
            <w:tcW w:w="2401" w:type="dxa"/>
          </w:tcPr>
          <w:p w:rsidR="00107F15" w:rsidRPr="00F51707" w:rsidRDefault="00107F15" w:rsidP="00A4467E">
            <w:r>
              <w:t>Область отправителя</w:t>
            </w:r>
          </w:p>
        </w:tc>
      </w:tr>
    </w:tbl>
    <w:p w:rsidR="00D46A27" w:rsidRPr="00F51707" w:rsidRDefault="00D46A27" w:rsidP="00D46A27">
      <w:pPr>
        <w:pStyle w:val="3"/>
      </w:pPr>
      <w:r w:rsidRPr="00F51707">
        <w:t>Форма 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62A9" w:rsidRPr="00F51707" w:rsidTr="00860359">
        <w:tc>
          <w:tcPr>
            <w:tcW w:w="2138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Описание</w:t>
            </w:r>
          </w:p>
        </w:tc>
      </w:tr>
      <w:tr w:rsidR="008162A9" w:rsidRPr="00F51707" w:rsidTr="00860359">
        <w:tc>
          <w:tcPr>
            <w:tcW w:w="2138" w:type="dxa"/>
          </w:tcPr>
          <w:p w:rsidR="008162A9" w:rsidRPr="00F51707" w:rsidRDefault="008162A9" w:rsidP="00860359">
            <w:r w:rsidRPr="00F51707">
              <w:t>MAILRANK</w:t>
            </w:r>
          </w:p>
        </w:tc>
        <w:tc>
          <w:tcPr>
            <w:tcW w:w="2401" w:type="dxa"/>
          </w:tcPr>
          <w:p w:rsidR="008162A9" w:rsidRPr="00F51707" w:rsidRDefault="008162A9" w:rsidP="00860359"/>
        </w:tc>
      </w:tr>
    </w:tbl>
    <w:p w:rsidR="00E97027" w:rsidRPr="00F51707" w:rsidRDefault="00E97027" w:rsidP="00E97027">
      <w:pPr>
        <w:pStyle w:val="3"/>
        <w:rPr>
          <w:lang w:val="en-US"/>
        </w:rPr>
      </w:pPr>
      <w:r w:rsidRPr="00F51707">
        <w:t xml:space="preserve">Форма </w:t>
      </w:r>
      <w:r w:rsidRPr="00F51707">
        <w:rPr>
          <w:lang w:val="en-US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E97027" w:rsidRPr="00F51707" w:rsidTr="0002309F">
        <w:tc>
          <w:tcPr>
            <w:tcW w:w="2138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Описание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ORDER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Номер заказа</w:t>
            </w:r>
          </w:p>
        </w:tc>
      </w:tr>
      <w:tr w:rsidR="00E64CF0" w:rsidRPr="00F51707" w:rsidTr="0002309F">
        <w:tc>
          <w:tcPr>
            <w:tcW w:w="2138" w:type="dxa"/>
          </w:tcPr>
          <w:p w:rsidR="00E64CF0" w:rsidRPr="00E64CF0" w:rsidRDefault="00E64CF0" w:rsidP="0002309F">
            <w:proofErr w:type="spellStart"/>
            <w:r>
              <w:t>PostNumbe</w:t>
            </w:r>
            <w:proofErr w:type="spellEnd"/>
            <w:r>
              <w:rPr>
                <w:lang w:val="en-US"/>
              </w:rPr>
              <w:t>r</w:t>
            </w:r>
          </w:p>
        </w:tc>
        <w:tc>
          <w:tcPr>
            <w:tcW w:w="2401" w:type="dxa"/>
          </w:tcPr>
          <w:p w:rsidR="00E64CF0" w:rsidRPr="00F51707" w:rsidRDefault="00E64CF0" w:rsidP="0002309F">
            <w:r>
              <w:t>Номер отправления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DELIVERY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Служба доставки</w:t>
            </w:r>
          </w:p>
        </w:tc>
      </w:tr>
      <w:tr w:rsidR="00E9702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URL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QR-код с информацией (обычно URL сайта)</w:t>
            </w:r>
          </w:p>
        </w:tc>
      </w:tr>
      <w:tr w:rsidR="00AC7E7E" w:rsidTr="0002309F">
        <w:tc>
          <w:tcPr>
            <w:tcW w:w="2138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rPr>
                <w:lang w:val="en-US"/>
              </w:rPr>
              <w:t>DELIVERY_DATE</w:t>
            </w:r>
          </w:p>
        </w:tc>
        <w:tc>
          <w:tcPr>
            <w:tcW w:w="2401" w:type="dxa"/>
          </w:tcPr>
          <w:p w:rsidR="00AC7E7E" w:rsidRPr="00F51707" w:rsidRDefault="00AC7E7E" w:rsidP="0002309F">
            <w:r>
              <w:t>Время доставки</w:t>
            </w:r>
          </w:p>
        </w:tc>
      </w:tr>
      <w:tr w:rsidR="00AC7E7E" w:rsidTr="0002309F">
        <w:tc>
          <w:tcPr>
            <w:tcW w:w="2138" w:type="dxa"/>
          </w:tcPr>
          <w:p w:rsidR="00AC7E7E" w:rsidRPr="00F51707" w:rsidRDefault="00AC7E7E" w:rsidP="0002309F">
            <w:r>
              <w:rPr>
                <w:lang w:val="en-US"/>
              </w:rPr>
              <w:t>DELIVERY_TIME</w:t>
            </w:r>
          </w:p>
        </w:tc>
        <w:tc>
          <w:tcPr>
            <w:tcW w:w="2401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t>Интервал времени</w:t>
            </w:r>
          </w:p>
        </w:tc>
      </w:tr>
    </w:tbl>
    <w:p w:rsidR="0089116E" w:rsidRPr="0089116E" w:rsidRDefault="0089116E" w:rsidP="0089116E">
      <w:pPr>
        <w:pStyle w:val="3"/>
        <w:rPr>
          <w:lang w:val="en-US"/>
        </w:rPr>
      </w:pPr>
      <w:r>
        <w:lastRenderedPageBreak/>
        <w:t xml:space="preserve">Форма </w:t>
      </w:r>
      <w:r>
        <w:rPr>
          <w:lang w:val="en-US"/>
        </w:rPr>
        <w:t>EMS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9116E" w:rsidTr="00202643">
        <w:tc>
          <w:tcPr>
            <w:tcW w:w="2138" w:type="dxa"/>
            <w:shd w:val="clear" w:color="auto" w:fill="EEECE1" w:themeFill="background2"/>
          </w:tcPr>
          <w:p w:rsidR="0089116E" w:rsidRPr="00E6400C" w:rsidRDefault="0089116E" w:rsidP="00202643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9116E" w:rsidRDefault="0089116E" w:rsidP="00202643">
            <w:r>
              <w:t>Описание</w:t>
            </w:r>
          </w:p>
        </w:tc>
      </w:tr>
      <w:tr w:rsidR="0089116E" w:rsidTr="00202643">
        <w:tc>
          <w:tcPr>
            <w:tcW w:w="2138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FIRM_PRED</w:t>
            </w:r>
          </w:p>
        </w:tc>
        <w:tc>
          <w:tcPr>
            <w:tcW w:w="2401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представитель отправителя</w:t>
            </w:r>
          </w:p>
        </w:tc>
      </w:tr>
      <w:tr w:rsidR="0089116E" w:rsidTr="00202643">
        <w:tc>
          <w:tcPr>
            <w:tcW w:w="2138" w:type="dxa"/>
          </w:tcPr>
          <w:p w:rsidR="0089116E" w:rsidRPr="0089116E" w:rsidRDefault="0089116E" w:rsidP="00202643">
            <w:r w:rsidRPr="0089116E">
              <w:t>FIRM_TEL</w:t>
            </w:r>
          </w:p>
        </w:tc>
        <w:tc>
          <w:tcPr>
            <w:tcW w:w="2401" w:type="dxa"/>
          </w:tcPr>
          <w:p w:rsidR="0089116E" w:rsidRPr="0089116E" w:rsidRDefault="0089116E" w:rsidP="00202643">
            <w:r w:rsidRPr="0089116E">
              <w:t>телефон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89116E" w:rsidRDefault="00195CC1" w:rsidP="00202643">
            <w:r w:rsidRPr="00195CC1">
              <w:t>FIRM_CITY</w:t>
            </w:r>
          </w:p>
        </w:tc>
        <w:tc>
          <w:tcPr>
            <w:tcW w:w="2401" w:type="dxa"/>
          </w:tcPr>
          <w:p w:rsidR="00195CC1" w:rsidRPr="0089116E" w:rsidRDefault="00195CC1" w:rsidP="00202643">
            <w:r w:rsidRPr="00195CC1">
              <w:t>город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195CC1" w:rsidRDefault="00195CC1" w:rsidP="00202643">
            <w:r w:rsidRPr="00195CC1">
              <w:t>POST_DESCRIPTION</w:t>
            </w:r>
          </w:p>
        </w:tc>
        <w:tc>
          <w:tcPr>
            <w:tcW w:w="2401" w:type="dxa"/>
          </w:tcPr>
          <w:p w:rsidR="00195CC1" w:rsidRPr="00195CC1" w:rsidRDefault="00195CC1" w:rsidP="00202643">
            <w:r w:rsidRPr="00195CC1">
              <w:t>Товарное вложение - описание отправления</w:t>
            </w:r>
          </w:p>
        </w:tc>
      </w:tr>
      <w:tr w:rsidR="00704189" w:rsidTr="00202643">
        <w:tc>
          <w:tcPr>
            <w:tcW w:w="2138" w:type="dxa"/>
          </w:tcPr>
          <w:p w:rsidR="00704189" w:rsidRPr="00195CC1" w:rsidRDefault="00704189" w:rsidP="00202643">
            <w:proofErr w:type="spellStart"/>
            <w:r w:rsidRPr="00704189">
              <w:t>io_saturday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Возможность принять отправление получателем в субботу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io_sunday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Возможность принять отправление получателем в воскресение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io_oplata_otpr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Форма оплаты: отправителем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io_oplata_poluch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получателем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9D0980">
            <w:proofErr w:type="spellStart"/>
            <w:r w:rsidRPr="00704189">
              <w:t>io_oplat</w:t>
            </w:r>
            <w:proofErr w:type="spellEnd"/>
            <w:r w:rsidR="009D0980">
              <w:rPr>
                <w:lang w:val="en-US"/>
              </w:rPr>
              <w:t>a</w:t>
            </w:r>
            <w:r w:rsidRPr="00704189">
              <w:t>_</w:t>
            </w:r>
            <w:proofErr w:type="spellStart"/>
            <w:r w:rsidRPr="00704189">
              <w:t>dogovor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 договору</w:t>
            </w:r>
          </w:p>
        </w:tc>
      </w:tr>
      <w:tr w:rsidR="00F17A0F" w:rsidTr="00202643">
        <w:tc>
          <w:tcPr>
            <w:tcW w:w="2138" w:type="dxa"/>
          </w:tcPr>
          <w:p w:rsidR="00F17A0F" w:rsidRPr="00704189" w:rsidRDefault="00F17A0F" w:rsidP="009D0980">
            <w:r w:rsidRPr="00F17A0F">
              <w:t>DOGOVOR</w:t>
            </w:r>
          </w:p>
        </w:tc>
        <w:tc>
          <w:tcPr>
            <w:tcW w:w="2401" w:type="dxa"/>
          </w:tcPr>
          <w:p w:rsidR="00F17A0F" w:rsidRDefault="00F17A0F" w:rsidP="00704189">
            <w:r w:rsidRPr="00F17A0F">
              <w:t>номер договора</w:t>
            </w:r>
          </w:p>
        </w:tc>
      </w:tr>
    </w:tbl>
    <w:p w:rsidR="00810713" w:rsidRPr="00810713" w:rsidRDefault="00810713" w:rsidP="00810713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CDEK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0713" w:rsidRPr="00F51707" w:rsidTr="00E55AB4">
        <w:tc>
          <w:tcPr>
            <w:tcW w:w="2138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Описание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r w:rsidRPr="00810713">
              <w:t>CONTAINER_ID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Номер контейнера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proofErr w:type="spellStart"/>
            <w:r w:rsidRPr="00810713">
              <w:t>site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Продавец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cartons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Кол-во мест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delivery_type</w:t>
            </w:r>
            <w:proofErr w:type="spellEnd"/>
          </w:p>
        </w:tc>
        <w:tc>
          <w:tcPr>
            <w:tcW w:w="2401" w:type="dxa"/>
          </w:tcPr>
          <w:p w:rsidR="00810713" w:rsidRPr="00810713" w:rsidRDefault="00810713" w:rsidP="00E55AB4">
            <w:r>
              <w:t xml:space="preserve">Тип доставки: </w:t>
            </w:r>
            <w:r>
              <w:rPr>
                <w:lang w:val="en-US"/>
              </w:rPr>
              <w:t>C</w:t>
            </w:r>
            <w:r w:rsidRPr="00810713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delivery_cost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Стоимость доставки</w:t>
            </w:r>
          </w:p>
        </w:tc>
      </w:tr>
    </w:tbl>
    <w:p w:rsidR="00A541A0" w:rsidRPr="00810713" w:rsidRDefault="00A541A0" w:rsidP="00A541A0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CN23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A541A0" w:rsidRPr="00F51707" w:rsidTr="00D26EFF">
        <w:tc>
          <w:tcPr>
            <w:tcW w:w="2138" w:type="dxa"/>
            <w:shd w:val="clear" w:color="auto" w:fill="EEECE1" w:themeFill="background2"/>
          </w:tcPr>
          <w:p w:rsidR="00A541A0" w:rsidRPr="00F51707" w:rsidRDefault="00A541A0" w:rsidP="00D26EF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A541A0" w:rsidRPr="00F51707" w:rsidRDefault="00A541A0" w:rsidP="00D26EFF">
            <w:r w:rsidRPr="00F51707">
              <w:t>Описание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A541A0" w:rsidRDefault="00A541A0" w:rsidP="00D26EFF">
            <w:pPr>
              <w:rPr>
                <w:lang w:val="en-US"/>
              </w:rPr>
            </w:pPr>
            <w:r>
              <w:rPr>
                <w:lang w:val="en-US"/>
              </w:rPr>
              <w:t>COUNTRY_FROM</w:t>
            </w:r>
          </w:p>
        </w:tc>
        <w:tc>
          <w:tcPr>
            <w:tcW w:w="2401" w:type="dxa"/>
          </w:tcPr>
          <w:p w:rsidR="00A541A0" w:rsidRPr="00F51707" w:rsidRDefault="00A541A0" w:rsidP="00D26EFF">
            <w:r>
              <w:t>Страна откуда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F51707" w:rsidRDefault="00A541A0" w:rsidP="00D26EFF">
            <w:r>
              <w:rPr>
                <w:lang w:val="en-US"/>
              </w:rPr>
              <w:t>COUNTRY_TO</w:t>
            </w:r>
          </w:p>
        </w:tc>
        <w:tc>
          <w:tcPr>
            <w:tcW w:w="2401" w:type="dxa"/>
          </w:tcPr>
          <w:p w:rsidR="00A541A0" w:rsidRPr="00F51707" w:rsidRDefault="00A541A0" w:rsidP="00D26EFF">
            <w:r>
              <w:t>Страна куда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io_gift</w:t>
            </w:r>
            <w:proofErr w:type="spellEnd"/>
          </w:p>
        </w:tc>
        <w:tc>
          <w:tcPr>
            <w:tcW w:w="2401" w:type="dxa"/>
          </w:tcPr>
          <w:p w:rsidR="00A541A0" w:rsidRPr="00F51707" w:rsidRDefault="00B06482" w:rsidP="00D26EFF">
            <w:r>
              <w:t>Подарок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io_document</w:t>
            </w:r>
            <w:proofErr w:type="spellEnd"/>
          </w:p>
        </w:tc>
        <w:tc>
          <w:tcPr>
            <w:tcW w:w="2401" w:type="dxa"/>
          </w:tcPr>
          <w:p w:rsidR="00A541A0" w:rsidRPr="00810713" w:rsidRDefault="00B06482" w:rsidP="00D26EFF">
            <w:r>
              <w:t>Документ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io_commercial</w:t>
            </w:r>
            <w:proofErr w:type="spellEnd"/>
          </w:p>
        </w:tc>
        <w:tc>
          <w:tcPr>
            <w:tcW w:w="2401" w:type="dxa"/>
          </w:tcPr>
          <w:p w:rsidR="00A541A0" w:rsidRPr="00F51707" w:rsidRDefault="00B06482" w:rsidP="00D26EFF">
            <w:r w:rsidRPr="00B06482">
              <w:t>Коммерческий образец</w:t>
            </w:r>
          </w:p>
        </w:tc>
      </w:tr>
      <w:tr w:rsidR="00B06482" w:rsidRPr="00F51707" w:rsidTr="00D26EFF">
        <w:tc>
          <w:tcPr>
            <w:tcW w:w="2138" w:type="dxa"/>
          </w:tcPr>
          <w:p w:rsid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io_return</w:t>
            </w:r>
            <w:proofErr w:type="spellEnd"/>
          </w:p>
        </w:tc>
        <w:tc>
          <w:tcPr>
            <w:tcW w:w="2401" w:type="dxa"/>
          </w:tcPr>
          <w:p w:rsidR="00B06482" w:rsidRPr="00F51707" w:rsidRDefault="00B06482" w:rsidP="00D26EFF">
            <w:r w:rsidRPr="00B06482">
              <w:t>Возврат товара</w:t>
            </w:r>
          </w:p>
        </w:tc>
      </w:tr>
      <w:tr w:rsidR="00B06482" w:rsidRPr="00F51707" w:rsidTr="00D26EFF">
        <w:tc>
          <w:tcPr>
            <w:tcW w:w="2138" w:type="dxa"/>
          </w:tcPr>
          <w:p w:rsidR="00B06482" w:rsidRDefault="00B06482" w:rsidP="00B06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io_other</w:t>
            </w:r>
            <w:proofErr w:type="spellEnd"/>
          </w:p>
        </w:tc>
        <w:tc>
          <w:tcPr>
            <w:tcW w:w="2401" w:type="dxa"/>
          </w:tcPr>
          <w:p w:rsidR="00B06482" w:rsidRPr="00F51707" w:rsidRDefault="00B06482" w:rsidP="00D26EFF">
            <w:r>
              <w:t>Прочее</w:t>
            </w:r>
          </w:p>
        </w:tc>
      </w:tr>
    </w:tbl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A51" w:rsidRDefault="00456A51" w:rsidP="00396867">
      <w:pPr>
        <w:spacing w:after="0" w:line="240" w:lineRule="auto"/>
      </w:pPr>
      <w:r>
        <w:separator/>
      </w:r>
    </w:p>
  </w:endnote>
  <w:endnote w:type="continuationSeparator" w:id="0">
    <w:p w:rsidR="00456A51" w:rsidRDefault="00456A51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A51" w:rsidRDefault="00456A51" w:rsidP="00396867">
      <w:pPr>
        <w:spacing w:after="0" w:line="240" w:lineRule="auto"/>
      </w:pPr>
      <w:r>
        <w:separator/>
      </w:r>
    </w:p>
  </w:footnote>
  <w:footnote w:type="continuationSeparator" w:id="0">
    <w:p w:rsidR="00456A51" w:rsidRDefault="00456A51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07F15"/>
    <w:rsid w:val="00114603"/>
    <w:rsid w:val="001539DB"/>
    <w:rsid w:val="00195CC1"/>
    <w:rsid w:val="00203833"/>
    <w:rsid w:val="00227CA7"/>
    <w:rsid w:val="00246C20"/>
    <w:rsid w:val="00292D26"/>
    <w:rsid w:val="002B29E1"/>
    <w:rsid w:val="00312A01"/>
    <w:rsid w:val="003639FC"/>
    <w:rsid w:val="00396867"/>
    <w:rsid w:val="003F0FA3"/>
    <w:rsid w:val="00416A9A"/>
    <w:rsid w:val="00441245"/>
    <w:rsid w:val="00456A51"/>
    <w:rsid w:val="004851CA"/>
    <w:rsid w:val="004954E5"/>
    <w:rsid w:val="004F27EF"/>
    <w:rsid w:val="00517694"/>
    <w:rsid w:val="00523718"/>
    <w:rsid w:val="005367CC"/>
    <w:rsid w:val="005562C0"/>
    <w:rsid w:val="006D6B56"/>
    <w:rsid w:val="00704189"/>
    <w:rsid w:val="007625E3"/>
    <w:rsid w:val="007A4E16"/>
    <w:rsid w:val="007D35EB"/>
    <w:rsid w:val="007E5867"/>
    <w:rsid w:val="007F13CF"/>
    <w:rsid w:val="00810713"/>
    <w:rsid w:val="008162A9"/>
    <w:rsid w:val="00840ECD"/>
    <w:rsid w:val="00847CC4"/>
    <w:rsid w:val="00850747"/>
    <w:rsid w:val="0089116E"/>
    <w:rsid w:val="009025DA"/>
    <w:rsid w:val="00973D4A"/>
    <w:rsid w:val="00984739"/>
    <w:rsid w:val="00987798"/>
    <w:rsid w:val="0099103F"/>
    <w:rsid w:val="0099764C"/>
    <w:rsid w:val="009D0980"/>
    <w:rsid w:val="009F2289"/>
    <w:rsid w:val="00A4467E"/>
    <w:rsid w:val="00A541A0"/>
    <w:rsid w:val="00AC1729"/>
    <w:rsid w:val="00AC7E7E"/>
    <w:rsid w:val="00AD7F9E"/>
    <w:rsid w:val="00B06482"/>
    <w:rsid w:val="00B26294"/>
    <w:rsid w:val="00B47D4C"/>
    <w:rsid w:val="00B55C40"/>
    <w:rsid w:val="00B73717"/>
    <w:rsid w:val="00BF6B01"/>
    <w:rsid w:val="00C21BC0"/>
    <w:rsid w:val="00C45546"/>
    <w:rsid w:val="00C46388"/>
    <w:rsid w:val="00D46A27"/>
    <w:rsid w:val="00D50E26"/>
    <w:rsid w:val="00E471BD"/>
    <w:rsid w:val="00E56ACA"/>
    <w:rsid w:val="00E6400C"/>
    <w:rsid w:val="00E64CF0"/>
    <w:rsid w:val="00E7707C"/>
    <w:rsid w:val="00E97027"/>
    <w:rsid w:val="00EA30CE"/>
    <w:rsid w:val="00EB7D26"/>
    <w:rsid w:val="00F17A0F"/>
    <w:rsid w:val="00F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65</cp:revision>
  <cp:lastPrinted>2013-10-28T11:22:00Z</cp:lastPrinted>
  <dcterms:created xsi:type="dcterms:W3CDTF">2013-10-04T07:09:00Z</dcterms:created>
  <dcterms:modified xsi:type="dcterms:W3CDTF">2014-07-16T06:15:00Z</dcterms:modified>
</cp:coreProperties>
</file>