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proofErr w:type="spellStart"/>
            <w:r w:rsidRPr="00E6400C">
              <w:t>barkod</w:t>
            </w:r>
            <w:proofErr w:type="spellEnd"/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Pr="00A4467E" w:rsidRDefault="00A4467E" w:rsidP="00A4467E">
            <w:pPr>
              <w:rPr>
                <w:lang w:val="en-US"/>
              </w:rPr>
            </w:pPr>
            <w:r>
              <w:t>Адрес получателя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proofErr w:type="gramStart"/>
            <w:r>
              <w:t>, …)</w:t>
            </w:r>
            <w:proofErr w:type="gramEnd"/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4F27EF" w:rsidP="00C23685">
            <w:r>
              <w:t>Кому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A4467E" w:rsidP="000D0304">
            <w:r>
              <w:t>Адрес отправителя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4F27EF" w:rsidP="00C23685">
            <w:r>
              <w:t>От кого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A4467E" w:rsidP="004F27EF">
            <w:r>
              <w:t>Адрес получателя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io_gabar</w:t>
            </w:r>
            <w:proofErr w:type="spellEnd"/>
          </w:p>
        </w:tc>
        <w:tc>
          <w:tcPr>
            <w:tcW w:w="2335" w:type="dxa"/>
            <w:vMerge w:val="restart"/>
          </w:tcPr>
          <w:p w:rsidR="006D6B56" w:rsidRPr="00EA30CE" w:rsidRDefault="006D6B56" w:rsidP="00C23685"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io_tyazh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io_nalozh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io_opis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io_cennost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io_obykn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proofErr w:type="spellStart"/>
            <w:r w:rsidRPr="006D6B56">
              <w:t>telefon</w:t>
            </w:r>
            <w:proofErr w:type="spellEnd"/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  <w:tr w:rsidR="00EA30CE" w:rsidTr="0099103F">
        <w:tc>
          <w:tcPr>
            <w:tcW w:w="2204" w:type="dxa"/>
          </w:tcPr>
          <w:p w:rsidR="00EA30CE" w:rsidRPr="00EA30CE" w:rsidRDefault="00EA30CE" w:rsidP="00C236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POSTTYPE</w:t>
            </w:r>
          </w:p>
        </w:tc>
        <w:tc>
          <w:tcPr>
            <w:tcW w:w="2335" w:type="dxa"/>
          </w:tcPr>
          <w:p w:rsidR="00EA30CE" w:rsidRDefault="00EA30CE" w:rsidP="00C23685">
            <w:r>
              <w:t>Тип отправления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proofErr w:type="spellStart"/>
            <w:r w:rsidRPr="002B29E1">
              <w:t>index_from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4F27EF" w:rsidP="00C23685">
            <w:r>
              <w:t>Кому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A4467E" w:rsidP="00C23685">
            <w:r>
              <w:t>Адрес отправителя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proofErr w:type="spellStart"/>
            <w:r w:rsidRPr="002B29E1">
              <w:t>bik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roofErr w:type="spellStart"/>
            <w:r w:rsidRPr="002B29E1">
              <w:t>rs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proofErr w:type="spellEnd"/>
          </w:p>
        </w:tc>
        <w:tc>
          <w:tcPr>
            <w:tcW w:w="2401" w:type="dxa"/>
          </w:tcPr>
          <w:p w:rsidR="002B29E1" w:rsidRPr="002B29E1" w:rsidRDefault="002B29E1" w:rsidP="00C23685">
            <w:proofErr w:type="gramStart"/>
            <w:r w:rsidRPr="002B29E1">
              <w:t>Кор/счет</w:t>
            </w:r>
            <w:proofErr w:type="gramEnd"/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t>index</w:t>
            </w:r>
            <w:proofErr w:type="spellEnd"/>
            <w:r>
              <w:t>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4F27EF" w:rsidP="00C23685">
            <w:r>
              <w:t>От кого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A4467E" w:rsidP="00C23685">
            <w:r>
              <w:t>Адрес получателя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45546">
            <w:proofErr w:type="spellStart"/>
            <w:r w:rsidRPr="000D46A1">
              <w:t>NPRub</w:t>
            </w:r>
            <w:proofErr w:type="spellEnd"/>
            <w:r>
              <w:t xml:space="preserve"> </w:t>
            </w:r>
          </w:p>
        </w:tc>
        <w:tc>
          <w:tcPr>
            <w:tcW w:w="2401" w:type="dxa"/>
            <w:vMerge w:val="restart"/>
          </w:tcPr>
          <w:p w:rsidR="00C45546" w:rsidRDefault="00C45546" w:rsidP="00C23685">
            <w:r w:rsidRPr="000D46A1">
              <w:t>ПОЧТОВЫЙ ПЕРЕВОД наложенного платежа</w:t>
            </w:r>
            <w:r>
              <w:t xml:space="preserve"> (рублей, копеек)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23685">
            <w:proofErr w:type="spellStart"/>
            <w:r w:rsidRPr="000D46A1">
              <w:t>NPKop</w:t>
            </w:r>
            <w:proofErr w:type="spellEnd"/>
          </w:p>
        </w:tc>
        <w:tc>
          <w:tcPr>
            <w:tcW w:w="2401" w:type="dxa"/>
            <w:vMerge/>
          </w:tcPr>
          <w:p w:rsidR="00C45546" w:rsidRDefault="00C45546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r w:rsidRPr="00F51707">
              <w:rPr>
                <w:lang w:val="en-US"/>
              </w:rPr>
              <w:t>comment</w:t>
            </w:r>
          </w:p>
        </w:tc>
        <w:tc>
          <w:tcPr>
            <w:tcW w:w="2401" w:type="dxa"/>
          </w:tcPr>
          <w:p w:rsidR="00B26294" w:rsidRPr="00F51707" w:rsidRDefault="00B26294" w:rsidP="00C23685"/>
        </w:tc>
      </w:tr>
      <w:tr w:rsidR="00B26294" w:rsidRPr="00F51707" w:rsidTr="0099103F">
        <w:tc>
          <w:tcPr>
            <w:tcW w:w="2138" w:type="dxa"/>
          </w:tcPr>
          <w:p w:rsidR="00B26294" w:rsidRPr="00F51707" w:rsidRDefault="00B26294" w:rsidP="00C23685">
            <w:pPr>
              <w:rPr>
                <w:lang w:val="en-US"/>
              </w:rPr>
            </w:pPr>
            <w:proofErr w:type="spellStart"/>
            <w:r w:rsidRPr="00F51707">
              <w:rPr>
                <w:lang w:val="en-US"/>
              </w:rPr>
              <w:t>barkod_espp</w:t>
            </w:r>
            <w:proofErr w:type="spellEnd"/>
          </w:p>
        </w:tc>
        <w:tc>
          <w:tcPr>
            <w:tcW w:w="2401" w:type="dxa"/>
          </w:tcPr>
          <w:p w:rsidR="00B26294" w:rsidRPr="00F51707" w:rsidRDefault="00B26294" w:rsidP="00C23685">
            <w:r w:rsidRPr="00F51707">
              <w:t xml:space="preserve">"Идентификатор Федерального Получателя" в соответствии с разделом 6 ТУ (для ООО </w:t>
            </w:r>
            <w:proofErr w:type="spellStart"/>
            <w:r w:rsidRPr="00F51707">
              <w:t>Апликс</w:t>
            </w:r>
            <w:proofErr w:type="spellEnd"/>
            <w:r w:rsidRPr="00F51707">
              <w:t xml:space="preserve"> значение "4060")</w:t>
            </w:r>
          </w:p>
        </w:tc>
      </w:tr>
      <w:tr w:rsidR="005562C0" w:rsidRPr="00F51707" w:rsidTr="0099103F">
        <w:tc>
          <w:tcPr>
            <w:tcW w:w="2138" w:type="dxa"/>
          </w:tcPr>
          <w:p w:rsidR="005562C0" w:rsidRPr="00F51707" w:rsidRDefault="005562C0" w:rsidP="00C23685">
            <w:r w:rsidRPr="00F51707">
              <w:t>REGION1</w:t>
            </w:r>
          </w:p>
        </w:tc>
        <w:tc>
          <w:tcPr>
            <w:tcW w:w="2401" w:type="dxa"/>
          </w:tcPr>
          <w:p w:rsidR="005562C0" w:rsidRPr="00F51707" w:rsidRDefault="005562C0" w:rsidP="00A4467E">
            <w:r w:rsidRPr="00F51707">
              <w:t xml:space="preserve">Регион </w:t>
            </w:r>
            <w:r w:rsidR="00A4467E">
              <w:t>отправителя</w:t>
            </w:r>
          </w:p>
        </w:tc>
      </w:tr>
    </w:tbl>
    <w:p w:rsidR="00D46A27" w:rsidRPr="00F51707" w:rsidRDefault="00D46A27" w:rsidP="00D46A27">
      <w:pPr>
        <w:pStyle w:val="3"/>
      </w:pPr>
      <w:r w:rsidRPr="00F51707">
        <w:t>Форма 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62A9" w:rsidRPr="00F51707" w:rsidTr="00860359">
        <w:tc>
          <w:tcPr>
            <w:tcW w:w="2138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62A9" w:rsidRPr="00F51707" w:rsidRDefault="008162A9" w:rsidP="00860359">
            <w:r w:rsidRPr="00F51707">
              <w:t>Описание</w:t>
            </w:r>
          </w:p>
        </w:tc>
      </w:tr>
      <w:tr w:rsidR="008162A9" w:rsidRPr="00F51707" w:rsidTr="00860359">
        <w:tc>
          <w:tcPr>
            <w:tcW w:w="2138" w:type="dxa"/>
          </w:tcPr>
          <w:p w:rsidR="008162A9" w:rsidRPr="00F51707" w:rsidRDefault="008162A9" w:rsidP="00860359">
            <w:r w:rsidRPr="00F51707">
              <w:t>MAILRANK</w:t>
            </w:r>
          </w:p>
        </w:tc>
        <w:tc>
          <w:tcPr>
            <w:tcW w:w="2401" w:type="dxa"/>
          </w:tcPr>
          <w:p w:rsidR="008162A9" w:rsidRPr="00F51707" w:rsidRDefault="008162A9" w:rsidP="00860359"/>
        </w:tc>
      </w:tr>
    </w:tbl>
    <w:p w:rsidR="00E97027" w:rsidRPr="00F51707" w:rsidRDefault="00E97027" w:rsidP="00E97027">
      <w:pPr>
        <w:pStyle w:val="3"/>
        <w:rPr>
          <w:lang w:val="en-US"/>
        </w:rPr>
      </w:pPr>
      <w:r w:rsidRPr="00F51707">
        <w:t xml:space="preserve">Форма </w:t>
      </w:r>
      <w:r w:rsidRPr="00F51707">
        <w:rPr>
          <w:lang w:val="en-US"/>
        </w:rPr>
        <w:t>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E97027" w:rsidRPr="00F51707" w:rsidTr="0002309F">
        <w:tc>
          <w:tcPr>
            <w:tcW w:w="2138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E97027" w:rsidRPr="00F51707" w:rsidRDefault="00E97027" w:rsidP="0002309F">
            <w:r w:rsidRPr="00F51707">
              <w:t>Описание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ORDER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Номер заказа</w:t>
            </w:r>
          </w:p>
        </w:tc>
      </w:tr>
      <w:tr w:rsidR="00E97027" w:rsidRPr="00F5170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DELIVERY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Служба доставки</w:t>
            </w:r>
          </w:p>
        </w:tc>
      </w:tr>
      <w:tr w:rsidR="00E97027" w:rsidTr="0002309F">
        <w:tc>
          <w:tcPr>
            <w:tcW w:w="2138" w:type="dxa"/>
          </w:tcPr>
          <w:p w:rsidR="00E97027" w:rsidRPr="00F51707" w:rsidRDefault="00E97027" w:rsidP="0002309F">
            <w:r w:rsidRPr="00F51707">
              <w:t>URL</w:t>
            </w:r>
          </w:p>
        </w:tc>
        <w:tc>
          <w:tcPr>
            <w:tcW w:w="2401" w:type="dxa"/>
          </w:tcPr>
          <w:p w:rsidR="00E97027" w:rsidRPr="00F51707" w:rsidRDefault="00E97027" w:rsidP="0002309F">
            <w:r w:rsidRPr="00F51707">
              <w:t>QR-код с информацией (обычно URL сайта)</w:t>
            </w:r>
          </w:p>
        </w:tc>
      </w:tr>
    </w:tbl>
    <w:p w:rsidR="0089116E" w:rsidRPr="0089116E" w:rsidRDefault="0089116E" w:rsidP="0089116E">
      <w:pPr>
        <w:pStyle w:val="3"/>
        <w:rPr>
          <w:lang w:val="en-US"/>
        </w:rPr>
      </w:pPr>
      <w:r>
        <w:t xml:space="preserve">Форма </w:t>
      </w:r>
      <w:r>
        <w:rPr>
          <w:lang w:val="en-US"/>
        </w:rPr>
        <w:t>EMS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9116E" w:rsidTr="00202643">
        <w:tc>
          <w:tcPr>
            <w:tcW w:w="2138" w:type="dxa"/>
            <w:shd w:val="clear" w:color="auto" w:fill="EEECE1" w:themeFill="background2"/>
          </w:tcPr>
          <w:p w:rsidR="0089116E" w:rsidRPr="00E6400C" w:rsidRDefault="0089116E" w:rsidP="00202643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9116E" w:rsidRDefault="0089116E" w:rsidP="00202643">
            <w:r>
              <w:t>Описание</w:t>
            </w:r>
          </w:p>
        </w:tc>
      </w:tr>
      <w:tr w:rsidR="0089116E" w:rsidTr="00202643">
        <w:tc>
          <w:tcPr>
            <w:tcW w:w="2138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>FIRM_PRED</w:t>
            </w:r>
          </w:p>
        </w:tc>
        <w:tc>
          <w:tcPr>
            <w:tcW w:w="2401" w:type="dxa"/>
          </w:tcPr>
          <w:p w:rsidR="0089116E" w:rsidRPr="003639FC" w:rsidRDefault="0089116E" w:rsidP="00202643">
            <w:pPr>
              <w:rPr>
                <w:highlight w:val="yellow"/>
              </w:rPr>
            </w:pPr>
            <w:r w:rsidRPr="0089116E">
              <w:t xml:space="preserve">представитель </w:t>
            </w:r>
            <w:r w:rsidRPr="0089116E">
              <w:lastRenderedPageBreak/>
              <w:t>отправителя</w:t>
            </w:r>
          </w:p>
        </w:tc>
      </w:tr>
      <w:tr w:rsidR="0089116E" w:rsidTr="00202643">
        <w:tc>
          <w:tcPr>
            <w:tcW w:w="2138" w:type="dxa"/>
          </w:tcPr>
          <w:p w:rsidR="0089116E" w:rsidRPr="0089116E" w:rsidRDefault="0089116E" w:rsidP="00202643">
            <w:r w:rsidRPr="0089116E">
              <w:lastRenderedPageBreak/>
              <w:t>FIRM_TEL</w:t>
            </w:r>
          </w:p>
        </w:tc>
        <w:tc>
          <w:tcPr>
            <w:tcW w:w="2401" w:type="dxa"/>
          </w:tcPr>
          <w:p w:rsidR="0089116E" w:rsidRPr="0089116E" w:rsidRDefault="0089116E" w:rsidP="00202643">
            <w:r w:rsidRPr="0089116E">
              <w:t>телефон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89116E" w:rsidRDefault="00195CC1" w:rsidP="00202643">
            <w:r w:rsidRPr="00195CC1">
              <w:t>FIRM_CITY</w:t>
            </w:r>
          </w:p>
        </w:tc>
        <w:tc>
          <w:tcPr>
            <w:tcW w:w="2401" w:type="dxa"/>
          </w:tcPr>
          <w:p w:rsidR="00195CC1" w:rsidRPr="0089116E" w:rsidRDefault="00195CC1" w:rsidP="00202643">
            <w:r w:rsidRPr="00195CC1">
              <w:t>город отправителя</w:t>
            </w:r>
          </w:p>
        </w:tc>
      </w:tr>
      <w:tr w:rsidR="00195CC1" w:rsidTr="00202643">
        <w:tc>
          <w:tcPr>
            <w:tcW w:w="2138" w:type="dxa"/>
          </w:tcPr>
          <w:p w:rsidR="00195CC1" w:rsidRPr="00195CC1" w:rsidRDefault="00195CC1" w:rsidP="00202643">
            <w:r w:rsidRPr="00195CC1">
              <w:t>POST_DESCRIPTION</w:t>
            </w:r>
          </w:p>
        </w:tc>
        <w:tc>
          <w:tcPr>
            <w:tcW w:w="2401" w:type="dxa"/>
          </w:tcPr>
          <w:p w:rsidR="00195CC1" w:rsidRPr="00195CC1" w:rsidRDefault="00195CC1" w:rsidP="00202643">
            <w:r w:rsidRPr="00195CC1">
              <w:t>Товарное вложение - описание отправления</w:t>
            </w:r>
          </w:p>
        </w:tc>
      </w:tr>
      <w:tr w:rsidR="00704189" w:rsidTr="00202643">
        <w:tc>
          <w:tcPr>
            <w:tcW w:w="2138" w:type="dxa"/>
          </w:tcPr>
          <w:p w:rsidR="00704189" w:rsidRPr="00195CC1" w:rsidRDefault="00704189" w:rsidP="00202643">
            <w:proofErr w:type="spellStart"/>
            <w:r w:rsidRPr="00704189">
              <w:t>io_saturday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Возможность принять отправление получателем в субботу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io_sunday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Возможность принять отправление получателем в воскресение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io_oplata_otpr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202643">
            <w:r>
              <w:t>Форма оплаты: отправителем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202643">
            <w:proofErr w:type="spellStart"/>
            <w:r w:rsidRPr="00704189">
              <w:t>io_oplata_poluch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получателем</w:t>
            </w:r>
          </w:p>
        </w:tc>
      </w:tr>
      <w:tr w:rsidR="00704189" w:rsidTr="00202643">
        <w:tc>
          <w:tcPr>
            <w:tcW w:w="2138" w:type="dxa"/>
          </w:tcPr>
          <w:p w:rsidR="00704189" w:rsidRPr="00704189" w:rsidRDefault="00704189" w:rsidP="009D0980">
            <w:proofErr w:type="spellStart"/>
            <w:r w:rsidRPr="00704189">
              <w:t>io_oplat</w:t>
            </w:r>
            <w:proofErr w:type="spellEnd"/>
            <w:r w:rsidR="009D0980">
              <w:rPr>
                <w:lang w:val="en-US"/>
              </w:rPr>
              <w:t>a</w:t>
            </w:r>
            <w:r w:rsidRPr="00704189">
              <w:t>_</w:t>
            </w:r>
            <w:proofErr w:type="spellStart"/>
            <w:r w:rsidRPr="00704189">
              <w:t>dogovor</w:t>
            </w:r>
            <w:proofErr w:type="spellEnd"/>
          </w:p>
        </w:tc>
        <w:tc>
          <w:tcPr>
            <w:tcW w:w="2401" w:type="dxa"/>
          </w:tcPr>
          <w:p w:rsidR="00704189" w:rsidRPr="00195CC1" w:rsidRDefault="00704189" w:rsidP="00704189">
            <w:r>
              <w:t>Форма оплаты: по договору</w:t>
            </w:r>
          </w:p>
        </w:tc>
      </w:tr>
      <w:tr w:rsidR="00F17A0F" w:rsidTr="00202643">
        <w:tc>
          <w:tcPr>
            <w:tcW w:w="2138" w:type="dxa"/>
          </w:tcPr>
          <w:p w:rsidR="00F17A0F" w:rsidRPr="00704189" w:rsidRDefault="00F17A0F" w:rsidP="009D0980">
            <w:r w:rsidRPr="00F17A0F">
              <w:t>DOGOVOR</w:t>
            </w:r>
          </w:p>
        </w:tc>
        <w:tc>
          <w:tcPr>
            <w:tcW w:w="2401" w:type="dxa"/>
          </w:tcPr>
          <w:p w:rsidR="00F17A0F" w:rsidRDefault="00F17A0F" w:rsidP="00704189">
            <w:r w:rsidRPr="00F17A0F">
              <w:t>номер договора</w:t>
            </w:r>
          </w:p>
        </w:tc>
      </w:tr>
    </w:tbl>
    <w:p w:rsidR="00810713" w:rsidRPr="00810713" w:rsidRDefault="00810713" w:rsidP="00810713">
      <w:pPr>
        <w:pStyle w:val="3"/>
        <w:rPr>
          <w:lang w:val="en-US"/>
        </w:rPr>
      </w:pPr>
      <w:r w:rsidRPr="00F51707">
        <w:t xml:space="preserve">Форма </w:t>
      </w:r>
      <w:r>
        <w:rPr>
          <w:lang w:val="en-US"/>
        </w:rPr>
        <w:t>CDEK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810713" w:rsidRPr="00F51707" w:rsidTr="00E55AB4">
        <w:tc>
          <w:tcPr>
            <w:tcW w:w="2138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810713" w:rsidRPr="00F51707" w:rsidRDefault="00810713" w:rsidP="00E55AB4">
            <w:r w:rsidRPr="00F51707">
              <w:t>Описание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r w:rsidRPr="00810713">
              <w:t>CONTAINER_ID</w:t>
            </w:r>
          </w:p>
        </w:tc>
        <w:tc>
          <w:tcPr>
            <w:tcW w:w="2401" w:type="dxa"/>
          </w:tcPr>
          <w:p w:rsidR="00810713" w:rsidRPr="00F51707" w:rsidRDefault="00810713" w:rsidP="00E55AB4">
            <w:r>
              <w:t>Номер контейнера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F51707" w:rsidRDefault="00810713" w:rsidP="00E55AB4">
            <w:proofErr w:type="spellStart"/>
            <w:r w:rsidRPr="00810713">
              <w:t>site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Продавец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cartons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Кол-во мест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delivery_type</w:t>
            </w:r>
            <w:proofErr w:type="spellEnd"/>
          </w:p>
        </w:tc>
        <w:tc>
          <w:tcPr>
            <w:tcW w:w="2401" w:type="dxa"/>
          </w:tcPr>
          <w:p w:rsidR="00810713" w:rsidRPr="00810713" w:rsidRDefault="00810713" w:rsidP="00E55AB4">
            <w:r>
              <w:t xml:space="preserve">Тип доставки: </w:t>
            </w:r>
            <w:r>
              <w:rPr>
                <w:lang w:val="en-US"/>
              </w:rPr>
              <w:t>C</w:t>
            </w:r>
            <w:r w:rsidRPr="00810713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D</w:t>
            </w:r>
          </w:p>
        </w:tc>
      </w:tr>
      <w:tr w:rsidR="00810713" w:rsidRPr="00F51707" w:rsidTr="00E55AB4">
        <w:tc>
          <w:tcPr>
            <w:tcW w:w="2138" w:type="dxa"/>
          </w:tcPr>
          <w:p w:rsidR="00810713" w:rsidRPr="00810713" w:rsidRDefault="00810713" w:rsidP="00E55AB4">
            <w:proofErr w:type="spellStart"/>
            <w:r w:rsidRPr="00810713">
              <w:t>delivery_cost</w:t>
            </w:r>
            <w:proofErr w:type="spellEnd"/>
          </w:p>
        </w:tc>
        <w:tc>
          <w:tcPr>
            <w:tcW w:w="2401" w:type="dxa"/>
          </w:tcPr>
          <w:p w:rsidR="00810713" w:rsidRPr="00F51707" w:rsidRDefault="00810713" w:rsidP="00E55AB4">
            <w:r>
              <w:t>Стоимость доставки</w:t>
            </w:r>
            <w:bookmarkStart w:id="0" w:name="_GoBack"/>
            <w:bookmarkEnd w:id="0"/>
          </w:p>
        </w:tc>
      </w:tr>
    </w:tbl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694" w:rsidRDefault="00517694" w:rsidP="00396867">
      <w:pPr>
        <w:spacing w:after="0" w:line="240" w:lineRule="auto"/>
      </w:pPr>
      <w:r>
        <w:separator/>
      </w:r>
    </w:p>
  </w:endnote>
  <w:endnote w:type="continuationSeparator" w:id="0">
    <w:p w:rsidR="00517694" w:rsidRDefault="00517694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694" w:rsidRDefault="00517694" w:rsidP="00396867">
      <w:pPr>
        <w:spacing w:after="0" w:line="240" w:lineRule="auto"/>
      </w:pPr>
      <w:r>
        <w:separator/>
      </w:r>
    </w:p>
  </w:footnote>
  <w:footnote w:type="continuationSeparator" w:id="0">
    <w:p w:rsidR="00517694" w:rsidRDefault="00517694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14603"/>
    <w:rsid w:val="00195CC1"/>
    <w:rsid w:val="00203833"/>
    <w:rsid w:val="00227CA7"/>
    <w:rsid w:val="00246C20"/>
    <w:rsid w:val="00292D26"/>
    <w:rsid w:val="002B29E1"/>
    <w:rsid w:val="00312A01"/>
    <w:rsid w:val="003639FC"/>
    <w:rsid w:val="00396867"/>
    <w:rsid w:val="003F0FA3"/>
    <w:rsid w:val="00416A9A"/>
    <w:rsid w:val="00441245"/>
    <w:rsid w:val="004851CA"/>
    <w:rsid w:val="004954E5"/>
    <w:rsid w:val="004F27EF"/>
    <w:rsid w:val="00517694"/>
    <w:rsid w:val="00523718"/>
    <w:rsid w:val="005562C0"/>
    <w:rsid w:val="006D6B56"/>
    <w:rsid w:val="00704189"/>
    <w:rsid w:val="007625E3"/>
    <w:rsid w:val="007D35EB"/>
    <w:rsid w:val="007E5867"/>
    <w:rsid w:val="007F13CF"/>
    <w:rsid w:val="00810713"/>
    <w:rsid w:val="008162A9"/>
    <w:rsid w:val="00847CC4"/>
    <w:rsid w:val="00850747"/>
    <w:rsid w:val="0089116E"/>
    <w:rsid w:val="009025DA"/>
    <w:rsid w:val="00973D4A"/>
    <w:rsid w:val="00984739"/>
    <w:rsid w:val="00987798"/>
    <w:rsid w:val="0099103F"/>
    <w:rsid w:val="0099764C"/>
    <w:rsid w:val="009D0980"/>
    <w:rsid w:val="009F2289"/>
    <w:rsid w:val="00A4467E"/>
    <w:rsid w:val="00AC1729"/>
    <w:rsid w:val="00AD7F9E"/>
    <w:rsid w:val="00B26294"/>
    <w:rsid w:val="00B47D4C"/>
    <w:rsid w:val="00B55C40"/>
    <w:rsid w:val="00B73717"/>
    <w:rsid w:val="00BF6B01"/>
    <w:rsid w:val="00C21BC0"/>
    <w:rsid w:val="00C45546"/>
    <w:rsid w:val="00C46388"/>
    <w:rsid w:val="00D46A27"/>
    <w:rsid w:val="00D50E26"/>
    <w:rsid w:val="00E471BD"/>
    <w:rsid w:val="00E6400C"/>
    <w:rsid w:val="00E7707C"/>
    <w:rsid w:val="00E97027"/>
    <w:rsid w:val="00EA30CE"/>
    <w:rsid w:val="00EB7D26"/>
    <w:rsid w:val="00F17A0F"/>
    <w:rsid w:val="00F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59</cp:revision>
  <cp:lastPrinted>2013-10-28T11:22:00Z</cp:lastPrinted>
  <dcterms:created xsi:type="dcterms:W3CDTF">2013-10-04T07:09:00Z</dcterms:created>
  <dcterms:modified xsi:type="dcterms:W3CDTF">2013-12-19T07:14:00Z</dcterms:modified>
</cp:coreProperties>
</file>