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Pr="00A4467E" w:rsidRDefault="00A4467E" w:rsidP="00A4467E">
            <w:pPr>
              <w:rPr>
                <w:lang w:val="en-US"/>
              </w:rPr>
            </w:pPr>
            <w:r>
              <w:t>Адрес получателя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A4467E" w:rsidP="000D0304">
            <w:r>
              <w:t>Адрес отправителя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A4467E" w:rsidP="004F27EF">
            <w:r>
              <w:t>Адрес получателя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A4467E" w:rsidP="00C23685">
            <w:r>
              <w:t>Адрес отправителя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A4467E" w:rsidP="00C23685">
            <w:r>
              <w:t>Адрес получателя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45546">
            <w:proofErr w:type="spellStart"/>
            <w:r w:rsidRPr="000D46A1">
              <w:t>NPRub</w:t>
            </w:r>
            <w:proofErr w:type="spellEnd"/>
            <w:r>
              <w:t xml:space="preserve"> </w:t>
            </w:r>
          </w:p>
        </w:tc>
        <w:tc>
          <w:tcPr>
            <w:tcW w:w="2401" w:type="dxa"/>
            <w:vMerge w:val="restart"/>
          </w:tcPr>
          <w:p w:rsidR="00C45546" w:rsidRDefault="00C45546" w:rsidP="00C23685">
            <w:r w:rsidRPr="000D46A1">
              <w:t>ПОЧТОВЫЙ ПЕРЕВОД наложенного платежа</w:t>
            </w:r>
            <w:r>
              <w:t xml:space="preserve"> (рублей, копеек)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23685">
            <w:proofErr w:type="spellStart"/>
            <w:r w:rsidRPr="000D46A1">
              <w:t>NPKop</w:t>
            </w:r>
            <w:proofErr w:type="spellEnd"/>
          </w:p>
        </w:tc>
        <w:tc>
          <w:tcPr>
            <w:tcW w:w="2401" w:type="dxa"/>
            <w:vMerge/>
          </w:tcPr>
          <w:p w:rsidR="00C45546" w:rsidRDefault="00C45546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proofErr w:type="spellStart"/>
            <w:r w:rsidRPr="00F51707">
              <w:rPr>
                <w:lang w:val="en-US"/>
              </w:rPr>
              <w:t>barkod_espp</w:t>
            </w:r>
            <w:proofErr w:type="spellEnd"/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F51707">
              <w:t>Апликс</w:t>
            </w:r>
            <w:proofErr w:type="spellEnd"/>
            <w:r w:rsidRPr="00F51707">
              <w:t xml:space="preserve">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A4467E">
            <w:r w:rsidRPr="00F51707">
              <w:t xml:space="preserve">Регион </w:t>
            </w:r>
            <w:r w:rsidR="00A4467E">
              <w:t>отправителя</w:t>
            </w:r>
          </w:p>
        </w:tc>
      </w:tr>
      <w:tr w:rsidR="00107F15" w:rsidRPr="00F51707" w:rsidTr="0099103F">
        <w:tc>
          <w:tcPr>
            <w:tcW w:w="2138" w:type="dxa"/>
          </w:tcPr>
          <w:p w:rsidR="00107F15" w:rsidRPr="00107F15" w:rsidRDefault="00107F15" w:rsidP="00C23685">
            <w:pPr>
              <w:rPr>
                <w:lang w:val="en-US"/>
              </w:rPr>
            </w:pPr>
            <w:r>
              <w:rPr>
                <w:lang w:val="en-US"/>
              </w:rPr>
              <w:t>AREA1</w:t>
            </w:r>
          </w:p>
        </w:tc>
        <w:tc>
          <w:tcPr>
            <w:tcW w:w="2401" w:type="dxa"/>
          </w:tcPr>
          <w:p w:rsidR="00107F15" w:rsidRPr="00F51707" w:rsidRDefault="00107F15" w:rsidP="00A4467E">
            <w:r>
              <w:t xml:space="preserve">Область </w:t>
            </w:r>
            <w:r>
              <w:t>отправителя</w:t>
            </w:r>
            <w:bookmarkStart w:id="0" w:name="_GoBack"/>
            <w:bookmarkEnd w:id="0"/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  <w:tr w:rsidR="00AC7E7E" w:rsidTr="0002309F">
        <w:tc>
          <w:tcPr>
            <w:tcW w:w="2138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rPr>
                <w:lang w:val="en-US"/>
              </w:rPr>
              <w:t>DELIVERY_DATE</w:t>
            </w:r>
          </w:p>
        </w:tc>
        <w:tc>
          <w:tcPr>
            <w:tcW w:w="2401" w:type="dxa"/>
          </w:tcPr>
          <w:p w:rsidR="00AC7E7E" w:rsidRPr="00F51707" w:rsidRDefault="00AC7E7E" w:rsidP="0002309F">
            <w:r>
              <w:t>Время доставки</w:t>
            </w:r>
          </w:p>
        </w:tc>
      </w:tr>
      <w:tr w:rsidR="00AC7E7E" w:rsidTr="0002309F">
        <w:tc>
          <w:tcPr>
            <w:tcW w:w="2138" w:type="dxa"/>
          </w:tcPr>
          <w:p w:rsidR="00AC7E7E" w:rsidRPr="00F51707" w:rsidRDefault="00AC7E7E" w:rsidP="0002309F">
            <w:r>
              <w:rPr>
                <w:lang w:val="en-US"/>
              </w:rPr>
              <w:t>DELIVERY_TIME</w:t>
            </w:r>
          </w:p>
        </w:tc>
        <w:tc>
          <w:tcPr>
            <w:tcW w:w="2401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t>Интервал времени</w:t>
            </w:r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lastRenderedPageBreak/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представитель 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proofErr w:type="spellStart"/>
            <w:r w:rsidRPr="00704189">
              <w:t>io_saturday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io_sunday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Возможность принять отправление получателем в 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io_oplata_otpr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io_oplata_poluch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proofErr w:type="spellStart"/>
            <w:r w:rsidRPr="00704189">
              <w:t>io_oplat</w:t>
            </w:r>
            <w:proofErr w:type="spellEnd"/>
            <w:r w:rsidR="009D0980">
              <w:rPr>
                <w:lang w:val="en-US"/>
              </w:rPr>
              <w:t>a</w:t>
            </w:r>
            <w:r w:rsidRPr="00704189">
              <w:t>_</w:t>
            </w:r>
            <w:proofErr w:type="spellStart"/>
            <w:r w:rsidRPr="00704189">
              <w:t>dogovor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810713" w:rsidRPr="00810713" w:rsidRDefault="00810713" w:rsidP="00810713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CDEK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0713" w:rsidRPr="00F51707" w:rsidTr="00E55AB4">
        <w:tc>
          <w:tcPr>
            <w:tcW w:w="2138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Описание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CONTAINER_ID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Номер контейнера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proofErr w:type="spellStart"/>
            <w:r w:rsidRPr="00810713">
              <w:t>site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Продавец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cartons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Кол-во мест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delivery_type</w:t>
            </w:r>
            <w:proofErr w:type="spellEnd"/>
          </w:p>
        </w:tc>
        <w:tc>
          <w:tcPr>
            <w:tcW w:w="2401" w:type="dxa"/>
          </w:tcPr>
          <w:p w:rsidR="00810713" w:rsidRPr="00810713" w:rsidRDefault="00810713" w:rsidP="00E55AB4">
            <w:r>
              <w:t xml:space="preserve">Тип доставки: </w:t>
            </w:r>
            <w:r>
              <w:rPr>
                <w:lang w:val="en-US"/>
              </w:rPr>
              <w:t>C</w:t>
            </w:r>
            <w:r w:rsidRPr="00810713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delivery_cost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Стоимость доставки</w:t>
            </w:r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E16" w:rsidRDefault="007A4E16" w:rsidP="00396867">
      <w:pPr>
        <w:spacing w:after="0" w:line="240" w:lineRule="auto"/>
      </w:pPr>
      <w:r>
        <w:separator/>
      </w:r>
    </w:p>
  </w:endnote>
  <w:endnote w:type="continuationSeparator" w:id="0">
    <w:p w:rsidR="007A4E16" w:rsidRDefault="007A4E16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E16" w:rsidRDefault="007A4E16" w:rsidP="00396867">
      <w:pPr>
        <w:spacing w:after="0" w:line="240" w:lineRule="auto"/>
      </w:pPr>
      <w:r>
        <w:separator/>
      </w:r>
    </w:p>
  </w:footnote>
  <w:footnote w:type="continuationSeparator" w:id="0">
    <w:p w:rsidR="007A4E16" w:rsidRDefault="007A4E16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07F15"/>
    <w:rsid w:val="00114603"/>
    <w:rsid w:val="001539DB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851CA"/>
    <w:rsid w:val="004954E5"/>
    <w:rsid w:val="004F27EF"/>
    <w:rsid w:val="00517694"/>
    <w:rsid w:val="00523718"/>
    <w:rsid w:val="005562C0"/>
    <w:rsid w:val="006D6B56"/>
    <w:rsid w:val="00704189"/>
    <w:rsid w:val="007625E3"/>
    <w:rsid w:val="007A4E16"/>
    <w:rsid w:val="007D35EB"/>
    <w:rsid w:val="007E5867"/>
    <w:rsid w:val="007F13CF"/>
    <w:rsid w:val="00810713"/>
    <w:rsid w:val="008162A9"/>
    <w:rsid w:val="00847CC4"/>
    <w:rsid w:val="00850747"/>
    <w:rsid w:val="0089116E"/>
    <w:rsid w:val="009025DA"/>
    <w:rsid w:val="00973D4A"/>
    <w:rsid w:val="00984739"/>
    <w:rsid w:val="00987798"/>
    <w:rsid w:val="0099103F"/>
    <w:rsid w:val="0099764C"/>
    <w:rsid w:val="009D0980"/>
    <w:rsid w:val="009F2289"/>
    <w:rsid w:val="00A4467E"/>
    <w:rsid w:val="00AC1729"/>
    <w:rsid w:val="00AC7E7E"/>
    <w:rsid w:val="00AD7F9E"/>
    <w:rsid w:val="00B26294"/>
    <w:rsid w:val="00B47D4C"/>
    <w:rsid w:val="00B55C40"/>
    <w:rsid w:val="00B73717"/>
    <w:rsid w:val="00BF6B01"/>
    <w:rsid w:val="00C21BC0"/>
    <w:rsid w:val="00C45546"/>
    <w:rsid w:val="00C46388"/>
    <w:rsid w:val="00D46A27"/>
    <w:rsid w:val="00D50E26"/>
    <w:rsid w:val="00E471BD"/>
    <w:rsid w:val="00E6400C"/>
    <w:rsid w:val="00E7707C"/>
    <w:rsid w:val="00E97027"/>
    <w:rsid w:val="00EA30CE"/>
    <w:rsid w:val="00EB7D26"/>
    <w:rsid w:val="00F17A0F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61</cp:revision>
  <cp:lastPrinted>2013-10-28T11:22:00Z</cp:lastPrinted>
  <dcterms:created xsi:type="dcterms:W3CDTF">2013-10-04T07:09:00Z</dcterms:created>
  <dcterms:modified xsi:type="dcterms:W3CDTF">2014-01-23T07:24:00Z</dcterms:modified>
</cp:coreProperties>
</file>