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DE648" w14:textId="23C245A1" w:rsidR="00825F8C" w:rsidRDefault="007D0F9B" w:rsidP="007D0F9B">
      <w:pPr>
        <w:pStyle w:val="ListParagraph"/>
        <w:numPr>
          <w:ilvl w:val="0"/>
          <w:numId w:val="1"/>
        </w:numPr>
        <w:rPr>
          <w:lang w:val="en-US"/>
        </w:rPr>
      </w:pPr>
      <w:r w:rsidRPr="007D0F9B">
        <w:rPr>
          <w:lang w:val="en-US"/>
        </w:rPr>
        <w:t xml:space="preserve">Where am I </w:t>
      </w:r>
      <w:proofErr w:type="gramStart"/>
      <w:r w:rsidRPr="007D0F9B">
        <w:rPr>
          <w:lang w:val="en-US"/>
        </w:rPr>
        <w:t>now :</w:t>
      </w:r>
      <w:proofErr w:type="gramEnd"/>
    </w:p>
    <w:p w14:paraId="6EF5EE41" w14:textId="211D64C9" w:rsidR="007D0F9B" w:rsidRDefault="00DA4149" w:rsidP="007D0F9B">
      <w:pPr>
        <w:pStyle w:val="ListParagraph"/>
        <w:rPr>
          <w:lang w:val="en-US"/>
        </w:rPr>
      </w:pPr>
      <w:r>
        <w:rPr>
          <w:lang w:val="en-US"/>
        </w:rPr>
        <w:t xml:space="preserve">Kemampuan saat ini menurut saya masih dibawah rata-rata dimana kebanyakan teman saya sudah </w:t>
      </w:r>
      <w:r w:rsidR="000B5A50">
        <w:rPr>
          <w:lang w:val="en-US"/>
        </w:rPr>
        <w:t>memilih</w:t>
      </w:r>
      <w:r>
        <w:rPr>
          <w:lang w:val="en-US"/>
        </w:rPr>
        <w:t xml:space="preserve"> dan memfokuskan diri kepada satu hal, saya masih belum bisa untuk memilih mana yang harus saya fokuskan untuk saat ini</w:t>
      </w:r>
      <w:r w:rsidR="00806808">
        <w:rPr>
          <w:lang w:val="en-US"/>
        </w:rPr>
        <w:t xml:space="preserve"> serta apa yang harus saya kerjakan saat ini. Jika dilihat dari sisi kelebihan, saya termasuk orang yang fast learner dimana saya bisa dengan mudah memahami materi yang menarik bagi saya. Mengapa saya bilang materi yang menarik? Karena jika saya mengerjakan sesuatu yang tidak membuat saya tertarik, saya akan mudah bosan dan lelah. Itu termasuk kedalam kelemahan saya dalam proses belajar, dan juga saya termasuk orang yang pelupa. Mungkin saya dapat belajar dengan cepat namun saya juga dengan mudah untuk melupakannya.</w:t>
      </w:r>
      <w:r w:rsidR="003B64F6">
        <w:rPr>
          <w:lang w:val="en-US"/>
        </w:rPr>
        <w:t xml:space="preserve"> </w:t>
      </w:r>
    </w:p>
    <w:p w14:paraId="7FB040A4" w14:textId="77777777" w:rsidR="00063FA0" w:rsidRDefault="00063FA0" w:rsidP="007D0F9B">
      <w:pPr>
        <w:pStyle w:val="ListParagraph"/>
        <w:rPr>
          <w:lang w:val="en-US"/>
        </w:rPr>
      </w:pPr>
    </w:p>
    <w:p w14:paraId="593EC7F5" w14:textId="690FA7A8" w:rsidR="003B64F6" w:rsidRDefault="003B64F6" w:rsidP="007D0F9B">
      <w:pPr>
        <w:pStyle w:val="ListParagraph"/>
        <w:rPr>
          <w:lang w:val="en-US"/>
        </w:rPr>
      </w:pPr>
      <w:r>
        <w:rPr>
          <w:lang w:val="en-US"/>
        </w:rPr>
        <w:t xml:space="preserve">Kelebihan saya yang lainnya adalah saya dapat melakukan manajemen proyek walaupun belum semahir orang dengan level tinggi. </w:t>
      </w:r>
      <w:r w:rsidR="00A43CDA">
        <w:rPr>
          <w:lang w:val="en-US"/>
        </w:rPr>
        <w:t>Saya dapat melakukan pembuatan design aplikasi hingga menyusun baris kode untuk merealisasikan design yang saya buat.</w:t>
      </w:r>
      <w:r w:rsidR="00063FA0">
        <w:rPr>
          <w:lang w:val="en-US"/>
        </w:rPr>
        <w:t xml:space="preserve"> </w:t>
      </w:r>
    </w:p>
    <w:p w14:paraId="2D4DE582" w14:textId="77777777" w:rsidR="00063FA0" w:rsidRDefault="00063FA0" w:rsidP="007D0F9B">
      <w:pPr>
        <w:pStyle w:val="ListParagraph"/>
        <w:rPr>
          <w:lang w:val="en-US"/>
        </w:rPr>
      </w:pPr>
    </w:p>
    <w:p w14:paraId="229E71FD" w14:textId="189FCF65" w:rsidR="003B64F6" w:rsidRDefault="003B64F6" w:rsidP="007D0F9B">
      <w:pPr>
        <w:pStyle w:val="ListParagraph"/>
        <w:rPr>
          <w:lang w:val="en-US"/>
        </w:rPr>
      </w:pPr>
      <w:r>
        <w:rPr>
          <w:lang w:val="en-US"/>
        </w:rPr>
        <w:t>Saya masih memiliki waktu 1,5 tahun untuk lulus dari kampus tempat saya belajar saat ini. Oleh karena itu, saya berusaha untuk dapat belajar lebih banyak, memanfaatkan waktu sebaik mungkin serta dapat memfokuskan diri saya terhadap satu hal hingga saya berada di level yang sangat mahir dengan hal itu.</w:t>
      </w:r>
    </w:p>
    <w:p w14:paraId="45E416BB" w14:textId="77777777" w:rsidR="00063FA0" w:rsidRPr="007D0F9B" w:rsidRDefault="00063FA0" w:rsidP="007D0F9B">
      <w:pPr>
        <w:pStyle w:val="ListParagraph"/>
        <w:rPr>
          <w:lang w:val="en-US"/>
        </w:rPr>
      </w:pPr>
    </w:p>
    <w:p w14:paraId="4EA3E802" w14:textId="0F9943D2" w:rsidR="007D0F9B" w:rsidRDefault="007D0F9B" w:rsidP="007D0F9B">
      <w:pPr>
        <w:pStyle w:val="ListParagraph"/>
        <w:numPr>
          <w:ilvl w:val="0"/>
          <w:numId w:val="1"/>
        </w:numPr>
        <w:rPr>
          <w:lang w:val="en-US"/>
        </w:rPr>
      </w:pPr>
      <w:r w:rsidRPr="007D0F9B">
        <w:rPr>
          <w:lang w:val="en-US"/>
        </w:rPr>
        <w:t xml:space="preserve">Where I want to </w:t>
      </w:r>
      <w:proofErr w:type="gramStart"/>
      <w:r w:rsidRPr="007D0F9B">
        <w:rPr>
          <w:lang w:val="en-US"/>
        </w:rPr>
        <w:t>go :</w:t>
      </w:r>
      <w:proofErr w:type="gramEnd"/>
      <w:r w:rsidR="00806808">
        <w:rPr>
          <w:lang w:val="en-US"/>
        </w:rPr>
        <w:t xml:space="preserve">  </w:t>
      </w:r>
    </w:p>
    <w:p w14:paraId="05CB8AC9" w14:textId="3F215DBF" w:rsidR="00A43CDA" w:rsidRDefault="00A43CDA" w:rsidP="00A43CDA">
      <w:pPr>
        <w:pStyle w:val="ListParagraph"/>
        <w:rPr>
          <w:lang w:val="en-US"/>
        </w:rPr>
      </w:pPr>
      <w:r>
        <w:rPr>
          <w:lang w:val="en-US"/>
        </w:rPr>
        <w:t>Rencana 2 tahun setelah lulus</w:t>
      </w:r>
      <w:r w:rsidR="00063FA0">
        <w:rPr>
          <w:lang w:val="en-US"/>
        </w:rPr>
        <w:t xml:space="preserve"> dari kampus saat ini adalah saya ingin menjadi seorang full-stack web developer yang bekerja dikantor/perusahaan/instansi/industri yang berpusat di luar negeri dengan tetap berada di rumah atau dengan kata lain kerja remote atau WFH. </w:t>
      </w:r>
      <w:r w:rsidR="00916746">
        <w:rPr>
          <w:lang w:val="en-US"/>
        </w:rPr>
        <w:t>Mengapa demikian? Karena saya ingin tetap bekerja namun juga tetap menjaga ibu saya, tetap berada dirumah dan dapat dilihat oleh ibu saya.</w:t>
      </w:r>
      <w:r w:rsidR="00563A17">
        <w:rPr>
          <w:lang w:val="en-US"/>
        </w:rPr>
        <w:t xml:space="preserve"> Alasan lain adalah saya ingin tetap bergaji mahal namun mengeluarkan biaya hidup yang murah karena saya akan menggunakan gaji saya untuk kebutuhan yang lainnya. Selain itu, saya juga termasuk orang yang kurang menyukai bertemu orang banyak secara langsung. Saya dapat bekerja dalam tim namun tidak dalam cakupan yang luas, dan saya terbiasa untuk berdiskusi melalui platform online seperti Zoom atau Google Meet.</w:t>
      </w:r>
    </w:p>
    <w:p w14:paraId="0BE47DB3" w14:textId="57B6E5B0" w:rsidR="00916746" w:rsidRDefault="00916746" w:rsidP="00A43CDA">
      <w:pPr>
        <w:pStyle w:val="ListParagraph"/>
        <w:rPr>
          <w:lang w:val="en-US"/>
        </w:rPr>
      </w:pPr>
    </w:p>
    <w:p w14:paraId="1E966A7B" w14:textId="0A7057D7" w:rsidR="00916746" w:rsidRDefault="00916746" w:rsidP="00A43CDA">
      <w:pPr>
        <w:pStyle w:val="ListParagraph"/>
        <w:rPr>
          <w:lang w:val="en-US"/>
        </w:rPr>
      </w:pPr>
      <w:r>
        <w:rPr>
          <w:lang w:val="en-US"/>
        </w:rPr>
        <w:t>Saya juga ingin menjadi seorang freelancer yang berfokus dibidang App Developer, UI Designer serta beberapa hal lainnya. Namun saya akan tetap memfokuskan diri saya di bidang full-stack web developer dan terus berkarya disana.</w:t>
      </w:r>
    </w:p>
    <w:p w14:paraId="12E69652" w14:textId="332178A5" w:rsidR="00916746" w:rsidRDefault="00916746" w:rsidP="00A43CDA">
      <w:pPr>
        <w:pStyle w:val="ListParagraph"/>
        <w:rPr>
          <w:lang w:val="en-US"/>
        </w:rPr>
      </w:pPr>
    </w:p>
    <w:p w14:paraId="261E15E7" w14:textId="7B97037D" w:rsidR="00916746" w:rsidRDefault="00916746" w:rsidP="00A43CDA">
      <w:pPr>
        <w:pStyle w:val="ListParagraph"/>
        <w:rPr>
          <w:lang w:val="en-US"/>
        </w:rPr>
      </w:pPr>
      <w:r>
        <w:rPr>
          <w:lang w:val="en-US"/>
        </w:rPr>
        <w:t>Timeline yang saya tetapkan untuk meraih tujuan itu adalah dimulai dari saat ini saya mempelajari tetang front-end dan back-end developer di platform dicoding melalui merdeka belajar</w:t>
      </w:r>
      <w:r w:rsidR="00563A17">
        <w:rPr>
          <w:lang w:val="en-US"/>
        </w:rPr>
        <w:t xml:space="preserve"> kampus merdeka. Dan akan terus berjalan hingga nanti saya lulus. Maksudnya adalah saya akan terus belajar meskipun saya sudah lulus dari SIB Dicoding ini serta di kampus saya. </w:t>
      </w:r>
    </w:p>
    <w:p w14:paraId="6B6DCBCB" w14:textId="6E300E79" w:rsidR="00563A17" w:rsidRDefault="00563A17" w:rsidP="00A43CDA">
      <w:pPr>
        <w:pStyle w:val="ListParagraph"/>
        <w:rPr>
          <w:lang w:val="en-US"/>
        </w:rPr>
      </w:pPr>
    </w:p>
    <w:p w14:paraId="2A211C7E" w14:textId="1D044654" w:rsidR="003B64F6" w:rsidRPr="00A74562" w:rsidRDefault="00563A17" w:rsidP="00A74562">
      <w:pPr>
        <w:pStyle w:val="ListParagraph"/>
        <w:rPr>
          <w:lang w:val="en-US"/>
        </w:rPr>
      </w:pPr>
      <w:r>
        <w:rPr>
          <w:lang w:val="en-US"/>
        </w:rPr>
        <w:t>Prioritas utama saya untuk meraih semua yang saya inginkan diatas adalah dengan fokus belajar pada bidang front-end dan back-end saat ini.</w:t>
      </w:r>
    </w:p>
    <w:sectPr w:rsidR="003B64F6" w:rsidRPr="00A74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D6A21"/>
    <w:multiLevelType w:val="hybridMultilevel"/>
    <w:tmpl w:val="92F2E5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92649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9B"/>
    <w:rsid w:val="00063FA0"/>
    <w:rsid w:val="000B5A50"/>
    <w:rsid w:val="000F3B6F"/>
    <w:rsid w:val="003B64F6"/>
    <w:rsid w:val="00436302"/>
    <w:rsid w:val="00563A17"/>
    <w:rsid w:val="006F42CC"/>
    <w:rsid w:val="007D0F9B"/>
    <w:rsid w:val="00806808"/>
    <w:rsid w:val="00825F8C"/>
    <w:rsid w:val="00840C24"/>
    <w:rsid w:val="008F6004"/>
    <w:rsid w:val="00916746"/>
    <w:rsid w:val="00A02CF6"/>
    <w:rsid w:val="00A43CDA"/>
    <w:rsid w:val="00A74562"/>
    <w:rsid w:val="00DA4149"/>
    <w:rsid w:val="00F20A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CDE6"/>
  <w15:chartTrackingRefBased/>
  <w15:docId w15:val="{561CF801-B03C-4582-9B1D-709118F9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CF6"/>
    <w:pPr>
      <w:jc w:val="both"/>
    </w:pPr>
    <w:rPr>
      <w:rFonts w:ascii="Times New Roman" w:hAnsi="Times New Roman"/>
      <w:sz w:val="24"/>
    </w:rPr>
  </w:style>
  <w:style w:type="paragraph" w:styleId="Heading1">
    <w:name w:val="heading 1"/>
    <w:basedOn w:val="Normal"/>
    <w:next w:val="Normal"/>
    <w:link w:val="Heading1Char"/>
    <w:uiPriority w:val="9"/>
    <w:qFormat/>
    <w:rsid w:val="00840C24"/>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40C24"/>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0F3B6F"/>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C2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40C2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0F3B6F"/>
    <w:rPr>
      <w:rFonts w:ascii="Times New Roman" w:eastAsiaTheme="majorEastAsia" w:hAnsi="Times New Roman" w:cstheme="majorBidi"/>
      <w:b/>
      <w:sz w:val="24"/>
      <w:szCs w:val="24"/>
    </w:rPr>
  </w:style>
  <w:style w:type="paragraph" w:styleId="ListParagraph">
    <w:name w:val="List Paragraph"/>
    <w:basedOn w:val="Normal"/>
    <w:uiPriority w:val="34"/>
    <w:qFormat/>
    <w:rsid w:val="007D0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440</Words>
  <Characters>2433</Characters>
  <Application>Microsoft Office Word</Application>
  <DocSecurity>0</DocSecurity>
  <Lines>48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widha</dc:creator>
  <cp:keywords/>
  <dc:description/>
  <cp:lastModifiedBy>widha</cp:lastModifiedBy>
  <cp:revision>2</cp:revision>
  <dcterms:created xsi:type="dcterms:W3CDTF">2023-03-21T16:02:00Z</dcterms:created>
  <dcterms:modified xsi:type="dcterms:W3CDTF">2023-03-21T17:13:00Z</dcterms:modified>
</cp:coreProperties>
</file>