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8CC2" w14:textId="34504A57" w:rsidR="004F6AEE" w:rsidRDefault="004F6AEE" w:rsidP="004F6AEE">
      <w:r>
        <w:t>S</w:t>
      </w:r>
      <w:r>
        <w:t xml:space="preserve">ebagai seorang mahasiswa tingkat 4 serta seorang teman, saya sangat memahami situasi yang dihadapi oleh teman saya. </w:t>
      </w:r>
      <w:r>
        <w:t>T</w:t>
      </w:r>
      <w:r>
        <w:t>etapi, menjadi mahasiswa yang bertanggung jawab, saya juga harus mempertimbangkan nilai-nilai etika pada pengambilan keputusan terkait permintaan sahabat saya untuk menandatangani formulir absensi</w:t>
      </w:r>
      <w:r>
        <w:t xml:space="preserve"> tersebut</w:t>
      </w:r>
      <w:r>
        <w:t>.</w:t>
      </w:r>
    </w:p>
    <w:p w14:paraId="335CEA7C" w14:textId="55BD9C4B" w:rsidR="004F6AEE" w:rsidRDefault="004F6AEE" w:rsidP="004F6AEE">
      <w:r>
        <w:t>Dalam hal ini,</w:t>
      </w:r>
      <w:r>
        <w:t xml:space="preserve"> saya akan menolak permintaan teman saya untuk menandatangani formulir </w:t>
      </w:r>
      <w:r>
        <w:t>tersebut</w:t>
      </w:r>
      <w:r>
        <w:t>. Meskipun hal ini mungkin mengecewakan</w:t>
      </w:r>
      <w:r>
        <w:t>nya</w:t>
      </w:r>
      <w:r>
        <w:t xml:space="preserve">, namun </w:t>
      </w:r>
      <w:r>
        <w:t>saya</w:t>
      </w:r>
      <w:r>
        <w:t xml:space="preserve"> yakin bahwa ini ialah tindakan yg paling etis</w:t>
      </w:r>
      <w:r>
        <w:t xml:space="preserve"> sebagai seorang mahasiswa</w:t>
      </w:r>
      <w:r>
        <w:t>.</w:t>
      </w:r>
    </w:p>
    <w:p w14:paraId="0E9C6234" w14:textId="121C95D8" w:rsidR="004F6AEE" w:rsidRDefault="00DA1BB6" w:rsidP="004F6AEE">
      <w:r>
        <w:t>Jika saya menggunakan</w:t>
      </w:r>
      <w:r w:rsidR="004F6AEE">
        <w:t xml:space="preserve"> perspektif Utilitarianism dalam </w:t>
      </w:r>
      <w:r>
        <w:t>menentukan</w:t>
      </w:r>
      <w:r w:rsidR="004F6AEE">
        <w:t xml:space="preserve"> keputusan</w:t>
      </w:r>
      <w:r>
        <w:t>, tentunya saya</w:t>
      </w:r>
      <w:r w:rsidR="004F6AEE">
        <w:t xml:space="preserve"> akan mempertimbangkan dampak dari tindakan </w:t>
      </w:r>
      <w:r>
        <w:t>tersebut terhadap</w:t>
      </w:r>
      <w:r w:rsidR="004F6AEE">
        <w:t xml:space="preserve"> semua orang yg terlibat dalam situasi ini. </w:t>
      </w:r>
      <w:r>
        <w:t>Jika</w:t>
      </w:r>
      <w:r w:rsidR="004F6AEE">
        <w:t xml:space="preserve"> </w:t>
      </w:r>
      <w:r>
        <w:t xml:space="preserve">saya </w:t>
      </w:r>
      <w:r w:rsidR="004F6AEE">
        <w:t xml:space="preserve">menandatangani formulir absensi sahabat saya, saya akan memberikan kesempatan bagi sahabat saya </w:t>
      </w:r>
      <w:r>
        <w:t>untuk</w:t>
      </w:r>
      <w:r w:rsidR="004F6AEE">
        <w:t xml:space="preserve"> mengikuti UAS namun pada </w:t>
      </w:r>
      <w:r>
        <w:t>saat</w:t>
      </w:r>
      <w:r w:rsidR="004F6AEE">
        <w:t xml:space="preserve"> yang </w:t>
      </w:r>
      <w:r>
        <w:t>bersamaan</w:t>
      </w:r>
      <w:r w:rsidR="004F6AEE">
        <w:t xml:space="preserve">, saya akan melanggar aturan yang ditetapkan </w:t>
      </w:r>
      <w:r>
        <w:t>di</w:t>
      </w:r>
      <w:r w:rsidR="004F6AEE">
        <w:t xml:space="preserve"> perguruan tinggi. Hal ini bisa mempengaruhi kepercayaan </w:t>
      </w:r>
      <w:r>
        <w:t>mahasiswa</w:t>
      </w:r>
      <w:r w:rsidR="004F6AEE">
        <w:t xml:space="preserve"> terhadap </w:t>
      </w:r>
      <w:r>
        <w:t xml:space="preserve">kebijakan </w:t>
      </w:r>
      <w:r w:rsidR="004F6AEE">
        <w:t xml:space="preserve">perguruan tinggi yang </w:t>
      </w:r>
      <w:r>
        <w:t>saya</w:t>
      </w:r>
      <w:r w:rsidR="004F6AEE">
        <w:t xml:space="preserve"> wakili, dan </w:t>
      </w:r>
      <w:r>
        <w:t>akan memberikan kesan buruk</w:t>
      </w:r>
      <w:r w:rsidR="004F6AEE">
        <w:t xml:space="preserve"> bagi mahasiswa lainnya.</w:t>
      </w:r>
    </w:p>
    <w:p w14:paraId="20701F7D" w14:textId="5B9EF0C6" w:rsidR="004F6AEE" w:rsidRDefault="004F6AEE" w:rsidP="004F6AEE">
      <w:r>
        <w:t xml:space="preserve">Menandatangani formulir absensi </w:t>
      </w:r>
      <w:r w:rsidR="00E1081E">
        <w:t>sahabat saya</w:t>
      </w:r>
      <w:r>
        <w:t xml:space="preserve"> akan melanggar aturan yang ditetapkan oleh perguruan tinggi. </w:t>
      </w:r>
      <w:r w:rsidR="00E1081E">
        <w:t>Sebagai</w:t>
      </w:r>
      <w:r>
        <w:t xml:space="preserve"> mahasiswa,</w:t>
      </w:r>
      <w:r w:rsidR="00E1081E">
        <w:t xml:space="preserve"> saya</w:t>
      </w:r>
      <w:r>
        <w:t xml:space="preserve"> wajib mematuhi hukum </w:t>
      </w:r>
      <w:r w:rsidR="00E1081E">
        <w:t>yang berlaku pada perguruan tinggi yang</w:t>
      </w:r>
      <w:r>
        <w:t xml:space="preserve"> menjadi bagian </w:t>
      </w:r>
      <w:r w:rsidR="00E1081E">
        <w:t>kehidupan moral</w:t>
      </w:r>
      <w:r>
        <w:t xml:space="preserve"> saya menjadi </w:t>
      </w:r>
      <w:r w:rsidR="00E1081E">
        <w:t>anggota</w:t>
      </w:r>
      <w:r>
        <w:t xml:space="preserve"> akademik.</w:t>
      </w:r>
    </w:p>
    <w:p w14:paraId="0874B38A" w14:textId="53E34D80" w:rsidR="004F6AEE" w:rsidRDefault="00E1081E" w:rsidP="004F6AEE">
      <w:r>
        <w:t>Saya</w:t>
      </w:r>
      <w:r w:rsidR="004F6AEE">
        <w:t xml:space="preserve"> percaya bahwa menjadi mahasiswa, wajib </w:t>
      </w:r>
      <w:r>
        <w:t>bagi saya</w:t>
      </w:r>
      <w:r w:rsidR="004F6AEE">
        <w:t xml:space="preserve"> membangun karakter yang baik dan memiliki integritas tinggi. Menandatangani formulir absensi </w:t>
      </w:r>
      <w:r w:rsidR="00B606EC">
        <w:t>tersebut</w:t>
      </w:r>
      <w:r w:rsidR="004F6AEE">
        <w:t xml:space="preserve"> akan melanggar integritas </w:t>
      </w:r>
      <w:r w:rsidR="00B606EC">
        <w:t>saya</w:t>
      </w:r>
      <w:r w:rsidR="004F6AEE">
        <w:t xml:space="preserve"> dan ju</w:t>
      </w:r>
      <w:r w:rsidR="00B606EC">
        <w:t>g</w:t>
      </w:r>
      <w:r w:rsidR="004F6AEE">
        <w:t xml:space="preserve">a akan menghancurkan nilai-nilai moral yg </w:t>
      </w:r>
      <w:r w:rsidR="00B606EC">
        <w:t>saya</w:t>
      </w:r>
      <w:r w:rsidR="004F6AEE">
        <w:t xml:space="preserve"> pegang</w:t>
      </w:r>
      <w:r w:rsidR="00B606EC">
        <w:t xml:space="preserve"> sebagai mahasiswa</w:t>
      </w:r>
      <w:r w:rsidR="004F6AEE">
        <w:t>.</w:t>
      </w:r>
    </w:p>
    <w:p w14:paraId="0018604C" w14:textId="0CFFD104" w:rsidR="004F6AEE" w:rsidRDefault="004F6AEE" w:rsidP="004F6AEE">
      <w:r>
        <w:t xml:space="preserve">Menandatangani formulir absensi teman saya </w:t>
      </w:r>
      <w:r w:rsidR="00B606EC">
        <w:t xml:space="preserve">sendiri jelas </w:t>
      </w:r>
      <w:r>
        <w:t xml:space="preserve">akan melanggar prinsip keadilan karena </w:t>
      </w:r>
      <w:r w:rsidR="00B606EC">
        <w:t>saya dengan sadar</w:t>
      </w:r>
      <w:r>
        <w:t xml:space="preserve"> memberikan kesempatan spesifik pada sahabat </w:t>
      </w:r>
      <w:r w:rsidR="00B606EC">
        <w:t>saya sendiri</w:t>
      </w:r>
      <w:r>
        <w:t xml:space="preserve">, sementara mahasiswa lain yang </w:t>
      </w:r>
      <w:r w:rsidR="00B606EC">
        <w:t>juga</w:t>
      </w:r>
      <w:r>
        <w:t xml:space="preserve"> sudah kehabisan jatah absensi tidak diberikan kesempatan yg sama. Hal ini akan Mengganggu prinsip keadilan yang menjadi dasar perguruan tinggi.</w:t>
      </w:r>
    </w:p>
    <w:p w14:paraId="17C30C95" w14:textId="1875C257" w:rsidR="00365D25" w:rsidRDefault="00B606EC" w:rsidP="004F6AEE">
      <w:r>
        <w:t>P</w:t>
      </w:r>
      <w:r w:rsidR="004F6AEE">
        <w:t>ada kesimpulan</w:t>
      </w:r>
      <w:r>
        <w:t>nya</w:t>
      </w:r>
      <w:r w:rsidR="004F6AEE">
        <w:t xml:space="preserve">, meskipun </w:t>
      </w:r>
      <w:r>
        <w:t>saya</w:t>
      </w:r>
      <w:r w:rsidR="004F6AEE">
        <w:t xml:space="preserve"> sangat </w:t>
      </w:r>
      <w:r>
        <w:t>memahami</w:t>
      </w:r>
      <w:r w:rsidR="004F6AEE">
        <w:t xml:space="preserve"> situasi yang dihadapi oleh sahabat </w:t>
      </w:r>
      <w:r>
        <w:t>saya</w:t>
      </w:r>
      <w:r w:rsidR="004F6AEE">
        <w:t xml:space="preserve">, </w:t>
      </w:r>
      <w:r w:rsidR="00107D8F">
        <w:t>saya akan tetap menolak dengan tegas permintaan tersebut. Mematuhi kewajiban yang sudah diberikan kepada saya merupakan sebuah keharusan bagi saya pribadi. S</w:t>
      </w:r>
      <w:r w:rsidR="004F6AEE">
        <w:t>aya</w:t>
      </w:r>
      <w:r w:rsidR="00107D8F">
        <w:t xml:space="preserve"> akan tetap berlaku adil pada mahasiswa yang lain, mematuhi peraturan dari perguruan tinggi serta tetap mempertimbangkan akibat yang akan muncul baik cepat maupun lambat setelah kejadian ini terjadi.</w:t>
      </w:r>
    </w:p>
    <w:sectPr w:rsidR="0036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41"/>
    <w:rsid w:val="000F3B6F"/>
    <w:rsid w:val="00107D8F"/>
    <w:rsid w:val="00185641"/>
    <w:rsid w:val="00365D25"/>
    <w:rsid w:val="004F6AEE"/>
    <w:rsid w:val="00825F8C"/>
    <w:rsid w:val="00840C24"/>
    <w:rsid w:val="008F6004"/>
    <w:rsid w:val="00A02CF6"/>
    <w:rsid w:val="00B552DB"/>
    <w:rsid w:val="00B606EC"/>
    <w:rsid w:val="00D72AC0"/>
    <w:rsid w:val="00DA1BB6"/>
    <w:rsid w:val="00E1081E"/>
    <w:rsid w:val="00F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CB4D"/>
  <w15:chartTrackingRefBased/>
  <w15:docId w15:val="{D018866D-3C29-434A-A101-B9FC1489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C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C2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2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6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C2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6F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967">
          <w:marLeft w:val="0"/>
          <w:marRight w:val="0"/>
          <w:marTop w:val="0"/>
          <w:marBottom w:val="0"/>
          <w:divBdr>
            <w:top w:val="single" w:sz="6" w:space="0" w:color="C3E8F4"/>
            <w:left w:val="single" w:sz="6" w:space="0" w:color="C3E8F4"/>
            <w:bottom w:val="single" w:sz="6" w:space="0" w:color="C3E8F4"/>
            <w:right w:val="single" w:sz="6" w:space="0" w:color="C3E8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325</Words>
  <Characters>2117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widha</dc:creator>
  <cp:keywords/>
  <dc:description/>
  <cp:lastModifiedBy>widha</cp:lastModifiedBy>
  <cp:revision>1</cp:revision>
  <dcterms:created xsi:type="dcterms:W3CDTF">2023-04-09T13:35:00Z</dcterms:created>
  <dcterms:modified xsi:type="dcterms:W3CDTF">2023-04-09T14:26:00Z</dcterms:modified>
</cp:coreProperties>
</file>