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5C3F6D" w14:textId="77777777" w:rsidR="008F2C33" w:rsidRPr="008735A3" w:rsidRDefault="008F2C33" w:rsidP="008F2C3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735A3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Final, finally, finalize</w:t>
      </w:r>
    </w:p>
    <w:p w14:paraId="2CFA1091" w14:textId="77777777" w:rsidR="008F2C33" w:rsidRPr="008735A3" w:rsidRDefault="008F2C33" w:rsidP="008F2C33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05A4799" w14:textId="77777777" w:rsidR="008F2C33" w:rsidRPr="008735A3" w:rsidRDefault="008F2C33" w:rsidP="008F2C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35A3">
        <w:rPr>
          <w:rFonts w:ascii="Times New Roman" w:hAnsi="Times New Roman" w:cs="Times New Roman"/>
          <w:b/>
          <w:bCs/>
          <w:sz w:val="24"/>
          <w:szCs w:val="24"/>
        </w:rPr>
        <w:t>Final</w:t>
      </w:r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keyword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konstan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di method,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di override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subclassnya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di class,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diturunkan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lagi</w:t>
      </w:r>
      <w:proofErr w:type="spellEnd"/>
    </w:p>
    <w:p w14:paraId="72795F8B" w14:textId="77777777" w:rsidR="008F2C33" w:rsidRPr="008735A3" w:rsidRDefault="008F2C33" w:rsidP="008F2C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5342B8" w14:textId="73C4C10C" w:rsidR="008F2C33" w:rsidRPr="008735A3" w:rsidRDefault="008F2C33" w:rsidP="008F2C3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735A3">
        <w:rPr>
          <w:rFonts w:ascii="Times New Roman" w:hAnsi="Times New Roman" w:cs="Times New Roman"/>
          <w:sz w:val="24"/>
          <w:szCs w:val="24"/>
        </w:rPr>
        <w:t xml:space="preserve">Final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Atribut</w:t>
      </w:r>
      <w:proofErr w:type="spellEnd"/>
    </w:p>
    <w:p w14:paraId="451155AF" w14:textId="77777777" w:rsidR="002E52AB" w:rsidRPr="008735A3" w:rsidRDefault="002E52AB" w:rsidP="002E52A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735A3">
        <w:rPr>
          <w:rFonts w:ascii="Times New Roman" w:hAnsi="Times New Roman" w:cs="Times New Roman"/>
          <w:sz w:val="24"/>
          <w:szCs w:val="24"/>
        </w:rPr>
        <w:t xml:space="preserve">Final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agar variable yang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deklarasikan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0CE8ADB9" w14:textId="77777777" w:rsidR="008F2C33" w:rsidRPr="008735A3" w:rsidRDefault="008F2C33" w:rsidP="00A3019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5D4349" w14:textId="3F17E09B" w:rsidR="008F2C33" w:rsidRPr="008735A3" w:rsidRDefault="008F2C33" w:rsidP="008F2C3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735A3">
        <w:rPr>
          <w:rFonts w:ascii="Times New Roman" w:hAnsi="Times New Roman" w:cs="Times New Roman"/>
          <w:sz w:val="24"/>
          <w:szCs w:val="24"/>
        </w:rPr>
        <w:t>Final Method</w:t>
      </w:r>
    </w:p>
    <w:p w14:paraId="12107E0B" w14:textId="1988BC2E" w:rsidR="002E52AB" w:rsidRPr="008735A3" w:rsidRDefault="002E52AB" w:rsidP="002E52A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8735A3">
        <w:rPr>
          <w:rFonts w:ascii="Times New Roman" w:hAnsi="Times New Roman" w:cs="Times New Roman"/>
          <w:sz w:val="24"/>
          <w:szCs w:val="24"/>
        </w:rPr>
        <w:t xml:space="preserve">Keyword final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overriding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override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735A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error. </w:t>
      </w:r>
      <w:proofErr w:type="spellStart"/>
      <w:proofErr w:type="gramStart"/>
      <w:r w:rsidRPr="008735A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seorangpun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132C51AC" w14:textId="77777777" w:rsidR="008F2C33" w:rsidRPr="008735A3" w:rsidRDefault="008F2C33" w:rsidP="008F2C3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2645FF77" w14:textId="2DA7FAAB" w:rsidR="008F2C33" w:rsidRPr="008735A3" w:rsidRDefault="008F2C33" w:rsidP="008F2C3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735A3">
        <w:rPr>
          <w:rFonts w:ascii="Times New Roman" w:hAnsi="Times New Roman" w:cs="Times New Roman"/>
          <w:sz w:val="24"/>
          <w:szCs w:val="24"/>
        </w:rPr>
        <w:t>Final Class</w:t>
      </w:r>
    </w:p>
    <w:p w14:paraId="650DDBA0" w14:textId="77777777" w:rsidR="002E52AB" w:rsidRPr="008735A3" w:rsidRDefault="002E52AB" w:rsidP="002E52A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35A3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diturunkan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735A3">
        <w:rPr>
          <w:rFonts w:ascii="Times New Roman" w:hAnsi="Times New Roman" w:cs="Times New Roman"/>
          <w:sz w:val="24"/>
          <w:szCs w:val="24"/>
        </w:rPr>
        <w:t xml:space="preserve">Class yang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5FAF710D" w14:textId="77777777" w:rsidR="002E52AB" w:rsidRPr="008735A3" w:rsidRDefault="002E52AB" w:rsidP="002E52A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6890D716" w14:textId="77777777" w:rsidR="002E52AB" w:rsidRPr="008735A3" w:rsidRDefault="002E52AB" w:rsidP="002E52A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8735A3">
        <w:rPr>
          <w:rFonts w:ascii="Times New Roman" w:hAnsi="Times New Roman" w:cs="Times New Roman"/>
          <w:sz w:val="24"/>
          <w:szCs w:val="24"/>
        </w:rPr>
        <w:t xml:space="preserve">Class Final </w:t>
      </w:r>
      <w:proofErr w:type="spellStart"/>
      <w:proofErr w:type="gramStart"/>
      <w:r w:rsidRPr="008735A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8757D9F" w14:textId="77777777" w:rsidR="002E52AB" w:rsidRPr="008735A3" w:rsidRDefault="002E52AB" w:rsidP="002E52A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735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inheritance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class final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di extends</w:t>
      </w:r>
    </w:p>
    <w:p w14:paraId="2A5E3BC3" w14:textId="77777777" w:rsidR="002E52AB" w:rsidRPr="008735A3" w:rsidRDefault="002E52AB" w:rsidP="002E52A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735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class immutable. Class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735A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immutable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final.</w:t>
      </w:r>
    </w:p>
    <w:p w14:paraId="3601A932" w14:textId="0814A44D" w:rsidR="008F2C33" w:rsidRPr="008735A3" w:rsidRDefault="002E52AB" w:rsidP="0022081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735A3">
        <w:rPr>
          <w:rFonts w:ascii="Times New Roman" w:hAnsi="Times New Roman" w:cs="Times New Roman"/>
          <w:sz w:val="24"/>
          <w:szCs w:val="24"/>
        </w:rPr>
        <w:t xml:space="preserve">Class yang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735A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>.</w:t>
      </w:r>
    </w:p>
    <w:p w14:paraId="1AEFDD11" w14:textId="77777777" w:rsidR="0022081B" w:rsidRPr="008735A3" w:rsidRDefault="0022081B" w:rsidP="0022081B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16A7CABE" w14:textId="3121D6CE" w:rsidR="008F2C33" w:rsidRPr="008735A3" w:rsidRDefault="008F2C33" w:rsidP="008F2C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35A3">
        <w:rPr>
          <w:rFonts w:ascii="Times New Roman" w:hAnsi="Times New Roman" w:cs="Times New Roman"/>
          <w:sz w:val="24"/>
          <w:szCs w:val="24"/>
        </w:rPr>
        <w:t>F</w:t>
      </w:r>
      <w:r w:rsidRPr="008735A3">
        <w:rPr>
          <w:rFonts w:ascii="Times New Roman" w:hAnsi="Times New Roman" w:cs="Times New Roman"/>
          <w:b/>
          <w:bCs/>
          <w:sz w:val="24"/>
          <w:szCs w:val="24"/>
        </w:rPr>
        <w:t>inally</w:t>
      </w:r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try-finally yang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finally </w:t>
      </w:r>
      <w:proofErr w:type="spellStart"/>
      <w:proofErr w:type="gramStart"/>
      <w:r w:rsidRPr="008735A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try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>.</w:t>
      </w:r>
    </w:p>
    <w:p w14:paraId="3E19958B" w14:textId="77777777" w:rsidR="008F2C33" w:rsidRPr="008735A3" w:rsidRDefault="008F2C33" w:rsidP="008F2C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8ACA03" w14:textId="1F46DC34" w:rsidR="008F2C33" w:rsidRPr="008735A3" w:rsidRDefault="008F2C33" w:rsidP="008F2C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35A3">
        <w:rPr>
          <w:rFonts w:ascii="Times New Roman" w:hAnsi="Times New Roman" w:cs="Times New Roman"/>
          <w:b/>
          <w:bCs/>
          <w:sz w:val="24"/>
          <w:szCs w:val="24"/>
        </w:rPr>
        <w:t>Finalize</w:t>
      </w:r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methode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Object yang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garba</w:t>
      </w:r>
      <w:r w:rsidR="009108E2" w:rsidRPr="008735A3">
        <w:rPr>
          <w:rFonts w:ascii="Times New Roman" w:hAnsi="Times New Roman" w:cs="Times New Roman"/>
          <w:sz w:val="24"/>
          <w:szCs w:val="24"/>
        </w:rPr>
        <w:t>g</w:t>
      </w:r>
      <w:r w:rsidRPr="008735A3">
        <w:rPr>
          <w:rFonts w:ascii="Times New Roman" w:hAnsi="Times New Roman" w:cs="Times New Roman"/>
          <w:sz w:val="24"/>
          <w:szCs w:val="24"/>
        </w:rPr>
        <w:t xml:space="preserve">e collection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object yang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terpakai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>.</w:t>
      </w:r>
    </w:p>
    <w:p w14:paraId="7C7A6B56" w14:textId="77777777" w:rsidR="002E52AB" w:rsidRPr="008735A3" w:rsidRDefault="002E52AB" w:rsidP="008F2C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24EC0F" w14:textId="77777777" w:rsidR="002E52AB" w:rsidRPr="008735A3" w:rsidRDefault="002E52AB" w:rsidP="002E52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35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finalizer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class,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735A3">
        <w:rPr>
          <w:rFonts w:ascii="Times New Roman" w:hAnsi="Times New Roman" w:cs="Times New Roman"/>
          <w:sz w:val="24"/>
          <w:szCs w:val="24"/>
        </w:rPr>
        <w:t>finalize(</w:t>
      </w:r>
      <w:proofErr w:type="gramEnd"/>
      <w:r w:rsidRPr="008735A3">
        <w:rPr>
          <w:rFonts w:ascii="Times New Roman" w:hAnsi="Times New Roman" w:cs="Times New Roman"/>
          <w:sz w:val="24"/>
          <w:szCs w:val="24"/>
        </w:rPr>
        <w:t xml:space="preserve">). </w:t>
      </w:r>
      <w:proofErr w:type="gramStart"/>
      <w:r w:rsidRPr="008735A3">
        <w:rPr>
          <w:rFonts w:ascii="Times New Roman" w:hAnsi="Times New Roman" w:cs="Times New Roman"/>
          <w:sz w:val="24"/>
          <w:szCs w:val="24"/>
        </w:rPr>
        <w:t xml:space="preserve">Java runtime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mendaur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A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735A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10A33A3E" w14:textId="0380E03B" w:rsidR="007F7123" w:rsidRPr="008735A3" w:rsidRDefault="002E52AB" w:rsidP="002E52AB">
      <w:pPr>
        <w:rPr>
          <w:rFonts w:ascii="Times New Roman" w:hAnsi="Times New Roman" w:cs="Times New Roman"/>
          <w:sz w:val="24"/>
          <w:szCs w:val="24"/>
          <w:lang w:val="nb-NO"/>
        </w:rPr>
      </w:pPr>
      <w:r w:rsidRPr="008735A3">
        <w:rPr>
          <w:rFonts w:ascii="Times New Roman" w:hAnsi="Times New Roman" w:cs="Times New Roman"/>
          <w:sz w:val="24"/>
          <w:szCs w:val="24"/>
          <w:lang w:val="nb-NO"/>
        </w:rPr>
        <w:t>Di dalam metode finalize(), kita akan menentukan tindakan-tindakan yang harus dilakukan sebelum suatu benda hancur.</w:t>
      </w:r>
    </w:p>
    <w:sectPr w:rsidR="007F7123" w:rsidRPr="008735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6C3CE5"/>
    <w:multiLevelType w:val="hybridMultilevel"/>
    <w:tmpl w:val="66C4F790"/>
    <w:lvl w:ilvl="0" w:tplc="E28A72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0262674"/>
    <w:multiLevelType w:val="hybridMultilevel"/>
    <w:tmpl w:val="B9602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553673"/>
    <w:multiLevelType w:val="hybridMultilevel"/>
    <w:tmpl w:val="117C07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C33"/>
    <w:rsid w:val="000008F1"/>
    <w:rsid w:val="00043C12"/>
    <w:rsid w:val="00133D65"/>
    <w:rsid w:val="0022081B"/>
    <w:rsid w:val="002E52AB"/>
    <w:rsid w:val="007F7123"/>
    <w:rsid w:val="008735A3"/>
    <w:rsid w:val="008F2C33"/>
    <w:rsid w:val="009108E2"/>
    <w:rsid w:val="00A157BE"/>
    <w:rsid w:val="00A3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A57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C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C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C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2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Redhatul Fitri</dc:creator>
  <cp:keywords/>
  <dc:description/>
  <cp:lastModifiedBy>ACER</cp:lastModifiedBy>
  <cp:revision>5</cp:revision>
  <dcterms:created xsi:type="dcterms:W3CDTF">2020-06-01T11:19:00Z</dcterms:created>
  <dcterms:modified xsi:type="dcterms:W3CDTF">2020-06-12T02:53:00Z</dcterms:modified>
</cp:coreProperties>
</file>