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2B92" w14:textId="10AF02F3" w:rsidR="00065B9E" w:rsidRPr="00065B9E" w:rsidRDefault="00744907" w:rsidP="00065B9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Natural Language Processing</w:t>
      </w:r>
    </w:p>
    <w:p w14:paraId="16BC40AD" w14:textId="77777777" w:rsidR="00065B9E" w:rsidRPr="00065B9E" w:rsidRDefault="00065B9E" w:rsidP="00065B9E">
      <w:pPr>
        <w:jc w:val="center"/>
        <w:rPr>
          <w:b/>
          <w:bCs/>
          <w:sz w:val="32"/>
          <w:szCs w:val="32"/>
        </w:rPr>
      </w:pPr>
    </w:p>
    <w:p w14:paraId="49E6D6B4" w14:textId="02AACE2B" w:rsidR="00065B9E" w:rsidRDefault="004915D0" w:rsidP="00065B9E">
      <w:pPr>
        <w:jc w:val="center"/>
        <w:rPr>
          <w:b/>
          <w:bCs/>
          <w:sz w:val="32"/>
          <w:szCs w:val="32"/>
        </w:rPr>
      </w:pPr>
      <w:r w:rsidRPr="004915D0">
        <w:rPr>
          <w:b/>
          <w:bCs/>
          <w:noProof/>
          <w:sz w:val="32"/>
          <w:szCs w:val="32"/>
        </w:rPr>
        <w:drawing>
          <wp:inline distT="0" distB="0" distL="0" distR="0" wp14:anchorId="3A4DB2D3" wp14:editId="51D20F89">
            <wp:extent cx="3665538" cy="3475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0177" w14:textId="77777777" w:rsidR="004915D0" w:rsidRPr="00065B9E" w:rsidRDefault="004915D0" w:rsidP="00065B9E">
      <w:pPr>
        <w:jc w:val="center"/>
        <w:rPr>
          <w:b/>
          <w:bCs/>
          <w:sz w:val="32"/>
          <w:szCs w:val="32"/>
        </w:rPr>
      </w:pPr>
    </w:p>
    <w:p w14:paraId="349CACB1" w14:textId="206F9C7B" w:rsidR="00065B9E" w:rsidRDefault="00065B9E" w:rsidP="00065B9E">
      <w:pPr>
        <w:jc w:val="center"/>
        <w:rPr>
          <w:b/>
          <w:bCs/>
          <w:sz w:val="32"/>
          <w:szCs w:val="32"/>
        </w:rPr>
      </w:pPr>
      <w:r w:rsidRPr="00065B9E">
        <w:rPr>
          <w:b/>
          <w:bCs/>
          <w:sz w:val="32"/>
          <w:szCs w:val="32"/>
        </w:rPr>
        <w:t>Disusun oleh : Widi Arrohman (</w:t>
      </w:r>
      <w:r w:rsidR="00FB5135">
        <w:rPr>
          <w:b/>
          <w:bCs/>
          <w:sz w:val="32"/>
          <w:szCs w:val="32"/>
        </w:rPr>
        <w:t>1224800006</w:t>
      </w:r>
      <w:r w:rsidRPr="00065B9E">
        <w:rPr>
          <w:b/>
          <w:bCs/>
          <w:sz w:val="32"/>
          <w:szCs w:val="32"/>
        </w:rPr>
        <w:t xml:space="preserve">) </w:t>
      </w:r>
    </w:p>
    <w:p w14:paraId="4A8E6836" w14:textId="5440C49F" w:rsidR="004915D0" w:rsidRDefault="004915D0" w:rsidP="00065B9E">
      <w:pPr>
        <w:jc w:val="center"/>
        <w:rPr>
          <w:b/>
          <w:bCs/>
          <w:sz w:val="32"/>
          <w:szCs w:val="32"/>
        </w:rPr>
      </w:pPr>
    </w:p>
    <w:p w14:paraId="53C3DBE8" w14:textId="1BD82C73" w:rsidR="004915D0" w:rsidRDefault="004915D0" w:rsidP="00065B9E">
      <w:pPr>
        <w:jc w:val="center"/>
        <w:rPr>
          <w:b/>
          <w:bCs/>
          <w:sz w:val="32"/>
          <w:szCs w:val="32"/>
        </w:rPr>
      </w:pPr>
    </w:p>
    <w:p w14:paraId="4F2DF119" w14:textId="30872433" w:rsidR="004915D0" w:rsidRDefault="004915D0" w:rsidP="00065B9E">
      <w:pPr>
        <w:jc w:val="center"/>
        <w:rPr>
          <w:b/>
          <w:bCs/>
          <w:sz w:val="32"/>
          <w:szCs w:val="32"/>
        </w:rPr>
      </w:pPr>
    </w:p>
    <w:p w14:paraId="4B848361" w14:textId="35B10BB0" w:rsidR="004915D0" w:rsidRDefault="004915D0" w:rsidP="00065B9E">
      <w:pPr>
        <w:jc w:val="center"/>
        <w:rPr>
          <w:b/>
          <w:bCs/>
          <w:sz w:val="32"/>
          <w:szCs w:val="32"/>
        </w:rPr>
      </w:pPr>
    </w:p>
    <w:p w14:paraId="641A248B" w14:textId="59F8DEE2" w:rsidR="004915D0" w:rsidRDefault="004915D0" w:rsidP="00065B9E">
      <w:pPr>
        <w:jc w:val="center"/>
        <w:rPr>
          <w:b/>
          <w:bCs/>
          <w:sz w:val="32"/>
          <w:szCs w:val="32"/>
        </w:rPr>
      </w:pPr>
    </w:p>
    <w:p w14:paraId="3B8B5DA4" w14:textId="6C9438BD" w:rsidR="004915D0" w:rsidRDefault="004915D0" w:rsidP="00065B9E">
      <w:pPr>
        <w:jc w:val="center"/>
        <w:rPr>
          <w:b/>
          <w:bCs/>
          <w:sz w:val="32"/>
          <w:szCs w:val="32"/>
        </w:rPr>
      </w:pPr>
    </w:p>
    <w:p w14:paraId="1FCA154D" w14:textId="0F64383E" w:rsidR="00065B9E" w:rsidRPr="00065B9E" w:rsidRDefault="00FB5135" w:rsidP="00065B9E">
      <w:pPr>
        <w:jc w:val="center"/>
        <w:rPr>
          <w:b/>
          <w:bCs/>
          <w:sz w:val="32"/>
          <w:szCs w:val="32"/>
        </w:rPr>
      </w:pPr>
      <w:r w:rsidRPr="00FB5135">
        <w:rPr>
          <w:b/>
          <w:bCs/>
          <w:sz w:val="32"/>
          <w:szCs w:val="32"/>
        </w:rPr>
        <w:t>DEPARTMENT OF INFORMATICS AND COMPUTER ENGINEERING</w:t>
      </w:r>
    </w:p>
    <w:p w14:paraId="62DCFD21" w14:textId="7778DD1F" w:rsidR="00065B9E" w:rsidRPr="00065B9E" w:rsidRDefault="00FB5135" w:rsidP="00065B9E">
      <w:pPr>
        <w:jc w:val="center"/>
        <w:rPr>
          <w:b/>
          <w:bCs/>
          <w:sz w:val="32"/>
          <w:szCs w:val="32"/>
        </w:rPr>
      </w:pPr>
      <w:r w:rsidRPr="00FB5135">
        <w:rPr>
          <w:b/>
          <w:bCs/>
          <w:sz w:val="32"/>
          <w:szCs w:val="32"/>
        </w:rPr>
        <w:t>MASTERS STUDY PROGRAM IN INFORMATICS ENGINEERING</w:t>
      </w:r>
      <w:r w:rsidR="00065B9E" w:rsidRPr="00065B9E">
        <w:rPr>
          <w:b/>
          <w:bCs/>
          <w:sz w:val="32"/>
          <w:szCs w:val="32"/>
        </w:rPr>
        <w:t xml:space="preserve"> </w:t>
      </w:r>
    </w:p>
    <w:p w14:paraId="13B02796" w14:textId="77777777" w:rsidR="00744907" w:rsidRDefault="00FB5135" w:rsidP="00065B9E">
      <w:pPr>
        <w:jc w:val="center"/>
        <w:rPr>
          <w:b/>
          <w:bCs/>
          <w:sz w:val="32"/>
          <w:szCs w:val="32"/>
        </w:rPr>
      </w:pPr>
      <w:r w:rsidRPr="00FB5135">
        <w:rPr>
          <w:b/>
          <w:bCs/>
          <w:sz w:val="32"/>
          <w:szCs w:val="32"/>
        </w:rPr>
        <w:t xml:space="preserve">STATE POLYTECHNIC OF ELECTRONICS SURABAYA IN </w:t>
      </w:r>
    </w:p>
    <w:p w14:paraId="20F5E4F1" w14:textId="4EC8E556" w:rsidR="00065B9E" w:rsidRPr="00065B9E" w:rsidRDefault="00FB5135" w:rsidP="00065B9E">
      <w:pPr>
        <w:jc w:val="center"/>
        <w:rPr>
          <w:b/>
          <w:bCs/>
          <w:sz w:val="32"/>
          <w:szCs w:val="32"/>
        </w:rPr>
      </w:pPr>
      <w:r w:rsidRPr="00FB5135">
        <w:rPr>
          <w:b/>
          <w:bCs/>
          <w:sz w:val="32"/>
          <w:szCs w:val="32"/>
        </w:rPr>
        <w:t>202</w:t>
      </w:r>
      <w:r w:rsidR="00744907">
        <w:rPr>
          <w:b/>
          <w:bCs/>
          <w:sz w:val="32"/>
          <w:szCs w:val="32"/>
        </w:rPr>
        <w:t>5</w:t>
      </w:r>
    </w:p>
    <w:p w14:paraId="5E5E46CC" w14:textId="1F45FA0F" w:rsidR="00065B9E" w:rsidRDefault="00065B9E"/>
    <w:p w14:paraId="4D52D6A1" w14:textId="520FCB94" w:rsidR="00C26428" w:rsidRPr="00C26428" w:rsidRDefault="00C26428" w:rsidP="001460BF">
      <w:pPr>
        <w:rPr>
          <w:b/>
          <w:bCs/>
        </w:rPr>
      </w:pPr>
      <w:r w:rsidRPr="00C26428">
        <w:t>Teknologi</w:t>
      </w:r>
      <w:r w:rsidR="001460BF" w:rsidRPr="001460BF">
        <w:t xml:space="preserve"> yang d</w:t>
      </w:r>
      <w:r w:rsidR="001460BF">
        <w:t>igunakan adalah</w:t>
      </w:r>
      <w:r w:rsidRPr="00C26428">
        <w:rPr>
          <w:b/>
          <w:bCs/>
        </w:rPr>
        <w:t>:</w:t>
      </w:r>
    </w:p>
    <w:p w14:paraId="7E00C19D" w14:textId="77777777" w:rsidR="00C26428" w:rsidRPr="00C26428" w:rsidRDefault="00C26428" w:rsidP="00C26428">
      <w:pPr>
        <w:numPr>
          <w:ilvl w:val="0"/>
          <w:numId w:val="3"/>
        </w:numPr>
      </w:pPr>
      <w:r w:rsidRPr="00C26428">
        <w:t>scikit-learn (untuk TF-IDF)</w:t>
      </w:r>
    </w:p>
    <w:p w14:paraId="7E10B026" w14:textId="05B87558" w:rsidR="00C26428" w:rsidRPr="00C26428" w:rsidRDefault="00C26428" w:rsidP="001460BF">
      <w:pPr>
        <w:numPr>
          <w:ilvl w:val="0"/>
          <w:numId w:val="3"/>
        </w:numPr>
      </w:pPr>
      <w:r w:rsidRPr="00C26428">
        <w:t xml:space="preserve">Flask </w:t>
      </w:r>
      <w:r w:rsidR="001460BF">
        <w:t>sebagai Backend</w:t>
      </w:r>
    </w:p>
    <w:p w14:paraId="309D8F4F" w14:textId="2E025452" w:rsidR="00C26428" w:rsidRDefault="00C26428" w:rsidP="001460BF">
      <w:pPr>
        <w:numPr>
          <w:ilvl w:val="0"/>
          <w:numId w:val="3"/>
        </w:numPr>
      </w:pPr>
      <w:r w:rsidRPr="00C26428">
        <w:t xml:space="preserve">HTML + </w:t>
      </w:r>
      <w:r w:rsidR="001460BF">
        <w:t>CSS</w:t>
      </w:r>
      <w:r w:rsidRPr="00C26428">
        <w:t xml:space="preserve"> sederhana </w:t>
      </w:r>
      <w:r w:rsidR="001460BF" w:rsidRPr="00C26428">
        <w:t>untuk chat 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2302"/>
        <w:gridCol w:w="3006"/>
      </w:tblGrid>
      <w:tr w:rsidR="00C26428" w14:paraId="3C50E1D8" w14:textId="77777777" w:rsidTr="00C26428">
        <w:tc>
          <w:tcPr>
            <w:tcW w:w="1046" w:type="dxa"/>
          </w:tcPr>
          <w:p w14:paraId="4B741FC5" w14:textId="479B298E" w:rsidR="00C26428" w:rsidRDefault="00C26428">
            <w:r>
              <w:t>No</w:t>
            </w:r>
          </w:p>
        </w:tc>
        <w:tc>
          <w:tcPr>
            <w:tcW w:w="2302" w:type="dxa"/>
          </w:tcPr>
          <w:p w14:paraId="40F3A182" w14:textId="58DF2D60" w:rsidR="00C26428" w:rsidRDefault="00C26428">
            <w:r>
              <w:t>Nama file</w:t>
            </w:r>
          </w:p>
        </w:tc>
        <w:tc>
          <w:tcPr>
            <w:tcW w:w="3006" w:type="dxa"/>
          </w:tcPr>
          <w:p w14:paraId="5D87C301" w14:textId="08AE1B11" w:rsidR="00C26428" w:rsidRDefault="00C26428">
            <w:r>
              <w:t>Fungsi</w:t>
            </w:r>
          </w:p>
        </w:tc>
      </w:tr>
      <w:tr w:rsidR="00C26428" w14:paraId="4AD9167D" w14:textId="77777777" w:rsidTr="00C26428">
        <w:tc>
          <w:tcPr>
            <w:tcW w:w="1046" w:type="dxa"/>
          </w:tcPr>
          <w:p w14:paraId="6BDA91F2" w14:textId="71C5EE1D" w:rsidR="00C26428" w:rsidRDefault="00C26428" w:rsidP="00C26428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302" w:type="dxa"/>
          </w:tcPr>
          <w:p w14:paraId="3B1DF46A" w14:textId="1B652A35" w:rsidR="00C26428" w:rsidRDefault="00C26428">
            <w:r>
              <w:t>App.py</w:t>
            </w:r>
          </w:p>
        </w:tc>
        <w:tc>
          <w:tcPr>
            <w:tcW w:w="3006" w:type="dxa"/>
          </w:tcPr>
          <w:p w14:paraId="073657F5" w14:textId="5C33A501" w:rsidR="00C26428" w:rsidRDefault="00C26428">
            <w:r>
              <w:t>Sebagai Backend menggunakan framework flask</w:t>
            </w:r>
          </w:p>
        </w:tc>
      </w:tr>
      <w:tr w:rsidR="00C26428" w14:paraId="75D4EB0A" w14:textId="77777777" w:rsidTr="00C26428">
        <w:tc>
          <w:tcPr>
            <w:tcW w:w="1046" w:type="dxa"/>
          </w:tcPr>
          <w:p w14:paraId="62353DE0" w14:textId="77777777" w:rsidR="00C26428" w:rsidRDefault="00C26428" w:rsidP="00C26428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302" w:type="dxa"/>
          </w:tcPr>
          <w:p w14:paraId="2F93AFA4" w14:textId="6EB7072B" w:rsidR="00C26428" w:rsidRDefault="00C26428">
            <w:r>
              <w:t>Intents.json</w:t>
            </w:r>
          </w:p>
        </w:tc>
        <w:tc>
          <w:tcPr>
            <w:tcW w:w="3006" w:type="dxa"/>
          </w:tcPr>
          <w:p w14:paraId="4FC5E452" w14:textId="2973778C" w:rsidR="00C26428" w:rsidRDefault="00C26428">
            <w:r>
              <w:t>Intent dan respon</w:t>
            </w:r>
          </w:p>
        </w:tc>
      </w:tr>
      <w:tr w:rsidR="00C26428" w14:paraId="268E038F" w14:textId="77777777" w:rsidTr="00C26428">
        <w:tc>
          <w:tcPr>
            <w:tcW w:w="1046" w:type="dxa"/>
          </w:tcPr>
          <w:p w14:paraId="6273BDED" w14:textId="77777777" w:rsidR="00C26428" w:rsidRDefault="00C26428" w:rsidP="00C26428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302" w:type="dxa"/>
          </w:tcPr>
          <w:p w14:paraId="0D4A292F" w14:textId="658D2823" w:rsidR="00C26428" w:rsidRDefault="00C26428" w:rsidP="00C26428">
            <w:r>
              <w:t>Chatbot_logic.py</w:t>
            </w:r>
          </w:p>
        </w:tc>
        <w:tc>
          <w:tcPr>
            <w:tcW w:w="3006" w:type="dxa"/>
          </w:tcPr>
          <w:p w14:paraId="711AA738" w14:textId="64703C21" w:rsidR="00C26428" w:rsidRDefault="00C26428">
            <w:r>
              <w:t>NLP Logic</w:t>
            </w:r>
          </w:p>
        </w:tc>
      </w:tr>
      <w:tr w:rsidR="00C26428" w14:paraId="1DAF3439" w14:textId="77777777" w:rsidTr="00C26428">
        <w:tc>
          <w:tcPr>
            <w:tcW w:w="1046" w:type="dxa"/>
          </w:tcPr>
          <w:p w14:paraId="78D60928" w14:textId="77777777" w:rsidR="00C26428" w:rsidRDefault="00C26428" w:rsidP="00C26428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302" w:type="dxa"/>
          </w:tcPr>
          <w:p w14:paraId="462A2FF4" w14:textId="4549C1F7" w:rsidR="00C26428" w:rsidRDefault="00C26428">
            <w:r>
              <w:t>Templates/index.html</w:t>
            </w:r>
          </w:p>
        </w:tc>
        <w:tc>
          <w:tcPr>
            <w:tcW w:w="3006" w:type="dxa"/>
          </w:tcPr>
          <w:p w14:paraId="5B7E772F" w14:textId="3BE76880" w:rsidR="00C26428" w:rsidRDefault="00C26428">
            <w:r>
              <w:t>Tampilan chatbot</w:t>
            </w:r>
          </w:p>
        </w:tc>
      </w:tr>
    </w:tbl>
    <w:p w14:paraId="3A917604" w14:textId="14DDF11A" w:rsidR="00C26428" w:rsidRDefault="00C26428" w:rsidP="00C26428">
      <w:r>
        <w:t xml:space="preserve"> </w:t>
      </w:r>
    </w:p>
    <w:p w14:paraId="43E10EE8" w14:textId="71E20694" w:rsidR="00C26428" w:rsidRDefault="00C26428" w:rsidP="00C26428">
      <w:r>
        <w:t>Contoh intents.json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6428" w14:paraId="5DAF43AA" w14:textId="77777777" w:rsidTr="00C26428">
        <w:tc>
          <w:tcPr>
            <w:tcW w:w="9016" w:type="dxa"/>
          </w:tcPr>
          <w:p w14:paraId="7C424B0A" w14:textId="77777777" w:rsidR="00C26428" w:rsidRDefault="00C26428" w:rsidP="00C26428">
            <w:r>
              <w:t>{</w:t>
            </w:r>
          </w:p>
          <w:p w14:paraId="1645C2BC" w14:textId="77777777" w:rsidR="00C26428" w:rsidRDefault="00C26428" w:rsidP="00C26428">
            <w:r>
              <w:t xml:space="preserve">  "intents": [</w:t>
            </w:r>
          </w:p>
          <w:p w14:paraId="0D4C62C4" w14:textId="77777777" w:rsidR="00C26428" w:rsidRDefault="00C26428" w:rsidP="00C26428">
            <w:r>
              <w:t xml:space="preserve">    {</w:t>
            </w:r>
          </w:p>
          <w:p w14:paraId="4675C315" w14:textId="77777777" w:rsidR="00C26428" w:rsidRDefault="00C26428" w:rsidP="00C26428">
            <w:r>
              <w:t xml:space="preserve">      "tag": "greeting",</w:t>
            </w:r>
          </w:p>
          <w:p w14:paraId="2EC9DA37" w14:textId="77777777" w:rsidR="00C26428" w:rsidRDefault="00C26428" w:rsidP="00C26428">
            <w:r>
              <w:t xml:space="preserve">      "patterns": ["hi", "hello", "hey", "selamat pagi", "halo"],</w:t>
            </w:r>
          </w:p>
          <w:p w14:paraId="10C544CD" w14:textId="77777777" w:rsidR="00C26428" w:rsidRDefault="00C26428" w:rsidP="00C26428">
            <w:r>
              <w:t xml:space="preserve">      "responses": ["Halo! Ada yang bisa saya bantu?", "Hai, selamat datang!"]</w:t>
            </w:r>
          </w:p>
          <w:p w14:paraId="26FC2FCB" w14:textId="77777777" w:rsidR="00C26428" w:rsidRDefault="00C26428" w:rsidP="00C26428">
            <w:r>
              <w:t xml:space="preserve">    }</w:t>
            </w:r>
            <w:r>
              <w:t>,</w:t>
            </w:r>
          </w:p>
          <w:p w14:paraId="4946733D" w14:textId="1A5509DD" w:rsidR="00C26428" w:rsidRDefault="00C26428" w:rsidP="00C26428">
            <w:r>
              <w:t xml:space="preserve">    ....</w:t>
            </w:r>
          </w:p>
          <w:p w14:paraId="760F880C" w14:textId="00231810" w:rsidR="00C26428" w:rsidRDefault="00C26428" w:rsidP="00C26428">
            <w:r>
              <w:t xml:space="preserve">    ]</w:t>
            </w:r>
          </w:p>
          <w:p w14:paraId="05104EE4" w14:textId="2EBFB557" w:rsidR="00C26428" w:rsidRDefault="00C26428" w:rsidP="00C26428">
            <w:r>
              <w:t>}</w:t>
            </w:r>
          </w:p>
        </w:tc>
      </w:tr>
    </w:tbl>
    <w:p w14:paraId="3A6E1930" w14:textId="7C328023" w:rsidR="001460BF" w:rsidRDefault="001460BF"/>
    <w:p w14:paraId="740B1998" w14:textId="77777777" w:rsidR="001460BF" w:rsidRDefault="001460BF"/>
    <w:p w14:paraId="3870B3FC" w14:textId="77777777" w:rsidR="001460BF" w:rsidRDefault="001460BF"/>
    <w:p w14:paraId="708D1CAA" w14:textId="77777777" w:rsidR="001460BF" w:rsidRDefault="001460BF"/>
    <w:p w14:paraId="1D343027" w14:textId="77777777" w:rsidR="001460BF" w:rsidRDefault="001460BF"/>
    <w:p w14:paraId="79C21A05" w14:textId="77777777" w:rsidR="001460BF" w:rsidRDefault="001460BF"/>
    <w:p w14:paraId="45B1C0BC" w14:textId="77777777" w:rsidR="001460BF" w:rsidRDefault="001460BF"/>
    <w:p w14:paraId="45DBFF7A" w14:textId="77777777" w:rsidR="001460BF" w:rsidRDefault="001460BF"/>
    <w:p w14:paraId="1C3B52BF" w14:textId="77777777" w:rsidR="001460BF" w:rsidRDefault="001460BF"/>
    <w:p w14:paraId="43768E0C" w14:textId="77777777" w:rsidR="001460BF" w:rsidRDefault="001460BF"/>
    <w:p w14:paraId="0C1EABE7" w14:textId="77777777" w:rsidR="001460BF" w:rsidRDefault="001460BF"/>
    <w:p w14:paraId="3EE7C164" w14:textId="77777777" w:rsidR="001460BF" w:rsidRDefault="001460BF"/>
    <w:p w14:paraId="0FA18A3D" w14:textId="77777777" w:rsidR="001460BF" w:rsidRDefault="001460BF"/>
    <w:p w14:paraId="0FA17076" w14:textId="77777777" w:rsidR="001460BF" w:rsidRDefault="001460BF"/>
    <w:p w14:paraId="1091C9A5" w14:textId="6F62C0E2" w:rsidR="001460BF" w:rsidRDefault="001460BF" w:rsidP="001460BF">
      <w:r>
        <w:lastRenderedPageBreak/>
        <w:t>Contoh tangkapan layar file intents.json</w:t>
      </w:r>
    </w:p>
    <w:p w14:paraId="69BF13B6" w14:textId="38C249B0" w:rsidR="00C26428" w:rsidRDefault="001460BF" w:rsidP="001460BF">
      <w:r w:rsidRPr="001460BF">
        <w:drawing>
          <wp:inline distT="0" distB="0" distL="0" distR="0" wp14:anchorId="73FCAD34" wp14:editId="3F8D93D5">
            <wp:extent cx="4656223" cy="6934801"/>
            <wp:effectExtent l="0" t="0" r="0" b="0"/>
            <wp:docPr id="16278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3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8B76" w14:textId="77777777" w:rsidR="001460BF" w:rsidRDefault="001460BF"/>
    <w:p w14:paraId="0824CAE8" w14:textId="77777777" w:rsidR="004B3BDF" w:rsidRDefault="004B3BDF"/>
    <w:p w14:paraId="497E8B83" w14:textId="77777777" w:rsidR="004B3BDF" w:rsidRDefault="004B3BDF"/>
    <w:p w14:paraId="1F8A8F99" w14:textId="77777777" w:rsidR="004B3BDF" w:rsidRDefault="004B3BDF"/>
    <w:p w14:paraId="051AE8E5" w14:textId="77777777" w:rsidR="004B3BDF" w:rsidRDefault="004B3BDF"/>
    <w:p w14:paraId="047CC37C" w14:textId="79EAFFB9" w:rsidR="00EA26F0" w:rsidRDefault="00EA26F0">
      <w:r>
        <w:lastRenderedPageBreak/>
        <w:t xml:space="preserve">Jalankan app.py dengan perintah “python app.py” kemudian buka </w:t>
      </w:r>
      <w:hyperlink r:id="rId7" w:history="1">
        <w:r w:rsidR="0032262D" w:rsidRPr="00CC335C">
          <w:rPr>
            <w:rStyle w:val="Hyperlink"/>
          </w:rPr>
          <w:t>http://127.0.0.1:5000</w:t>
        </w:r>
      </w:hyperlink>
      <w:r w:rsidR="0032262D">
        <w:t xml:space="preserve"> </w:t>
      </w:r>
    </w:p>
    <w:p w14:paraId="32EA30FD" w14:textId="60E8586F" w:rsidR="00C26428" w:rsidRDefault="00EA26F0">
      <w:r w:rsidRPr="00EA26F0">
        <w:drawing>
          <wp:inline distT="0" distB="0" distL="0" distR="0" wp14:anchorId="4C957B35" wp14:editId="1DA474C7">
            <wp:extent cx="4359018" cy="1806097"/>
            <wp:effectExtent l="0" t="0" r="3810" b="3810"/>
            <wp:docPr id="135198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86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8471" w14:textId="13988662" w:rsidR="009D0A0B" w:rsidRDefault="009D0A0B" w:rsidP="00550038">
      <w:r>
        <w:t>Tampilan website chatbot</w:t>
      </w:r>
    </w:p>
    <w:p w14:paraId="3F0D559C" w14:textId="6DE6BDF0" w:rsidR="00550038" w:rsidRDefault="00C26428" w:rsidP="00550038">
      <w:r w:rsidRPr="00C26428">
        <w:drawing>
          <wp:inline distT="0" distB="0" distL="0" distR="0" wp14:anchorId="15B36544" wp14:editId="1E4099C0">
            <wp:extent cx="4938188" cy="5448772"/>
            <wp:effectExtent l="0" t="0" r="0" b="0"/>
            <wp:docPr id="135034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46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2CB7" w14:textId="437FDCA3" w:rsidR="004B3BDF" w:rsidRPr="00550038" w:rsidRDefault="004B3BDF" w:rsidP="00550038">
      <w:r>
        <w:t>Selesai.</w:t>
      </w:r>
    </w:p>
    <w:sectPr w:rsidR="004B3BDF" w:rsidRPr="0055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22BF1"/>
    <w:multiLevelType w:val="hybridMultilevel"/>
    <w:tmpl w:val="FFDC55B6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8066238"/>
    <w:multiLevelType w:val="hybridMultilevel"/>
    <w:tmpl w:val="705C1D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60A5B"/>
    <w:multiLevelType w:val="hybridMultilevel"/>
    <w:tmpl w:val="D752FF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70FB8"/>
    <w:multiLevelType w:val="multilevel"/>
    <w:tmpl w:val="7EBE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C372D"/>
    <w:multiLevelType w:val="multilevel"/>
    <w:tmpl w:val="145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12AAE"/>
    <w:multiLevelType w:val="hybridMultilevel"/>
    <w:tmpl w:val="1AD260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058179">
    <w:abstractNumId w:val="2"/>
  </w:num>
  <w:num w:numId="2" w16cid:durableId="2101756019">
    <w:abstractNumId w:val="0"/>
  </w:num>
  <w:num w:numId="3" w16cid:durableId="994841391">
    <w:abstractNumId w:val="3"/>
  </w:num>
  <w:num w:numId="4" w16cid:durableId="1717926041">
    <w:abstractNumId w:val="4"/>
  </w:num>
  <w:num w:numId="5" w16cid:durableId="1897623051">
    <w:abstractNumId w:val="5"/>
  </w:num>
  <w:num w:numId="6" w16cid:durableId="102088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8"/>
    <w:rsid w:val="00065B9E"/>
    <w:rsid w:val="000D20DB"/>
    <w:rsid w:val="001460BF"/>
    <w:rsid w:val="0032262D"/>
    <w:rsid w:val="004915D0"/>
    <w:rsid w:val="004B3BDF"/>
    <w:rsid w:val="00550038"/>
    <w:rsid w:val="00744907"/>
    <w:rsid w:val="00750D4B"/>
    <w:rsid w:val="00867115"/>
    <w:rsid w:val="009A6CCB"/>
    <w:rsid w:val="009D0A0B"/>
    <w:rsid w:val="00B761C0"/>
    <w:rsid w:val="00BD03CA"/>
    <w:rsid w:val="00BF38FF"/>
    <w:rsid w:val="00C26428"/>
    <w:rsid w:val="00EA26F0"/>
    <w:rsid w:val="00F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DDC5"/>
  <w15:chartTrackingRefBased/>
  <w15:docId w15:val="{204DBCC1-12F1-4300-85A9-581EE834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38"/>
    <w:pPr>
      <w:ind w:left="720"/>
      <w:contextualSpacing/>
    </w:pPr>
  </w:style>
  <w:style w:type="table" w:styleId="TableGrid">
    <w:name w:val="Table Grid"/>
    <w:basedOn w:val="TableNormal"/>
    <w:uiPriority w:val="39"/>
    <w:rsid w:val="00550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 arrohman</dc:creator>
  <cp:keywords/>
  <dc:description/>
  <cp:lastModifiedBy>widi arrohman</cp:lastModifiedBy>
  <cp:revision>2</cp:revision>
  <dcterms:created xsi:type="dcterms:W3CDTF">2025-05-05T06:40:00Z</dcterms:created>
  <dcterms:modified xsi:type="dcterms:W3CDTF">2025-05-05T06:40:00Z</dcterms:modified>
</cp:coreProperties>
</file>