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02A3" w14:textId="59A742E3" w:rsidR="00844774" w:rsidRPr="001C1B54" w:rsidRDefault="001C1B54" w:rsidP="001C1B54">
      <w:pPr>
        <w:jc w:val="both"/>
        <w:rPr>
          <w:rFonts w:ascii="Times New Roman" w:hAnsi="Times New Roman" w:cs="Times New Roman"/>
          <w:sz w:val="28"/>
          <w:szCs w:val="28"/>
        </w:rPr>
      </w:pPr>
      <w:r w:rsidRPr="001C1B54">
        <w:rPr>
          <w:rFonts w:ascii="Times New Roman" w:hAnsi="Times New Roman" w:cs="Times New Roman"/>
          <w:sz w:val="28"/>
          <w:szCs w:val="28"/>
        </w:rPr>
        <w:t>Sample word file</w:t>
      </w:r>
    </w:p>
    <w:p w14:paraId="00BDD40A" w14:textId="0D7C2162" w:rsidR="001C1B54" w:rsidRPr="001C1B54" w:rsidRDefault="001C1B54" w:rsidP="001C1B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A971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Lorem ipsum dolor sit amet, consectetur adipiscing elit. Aenean vitae fringilla nunc. Phasellus et</w:t>
      </w:r>
    </w:p>
    <w:p w14:paraId="7BF44904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nulla ipsum. Vestibulum quis ex lacus. Mauris sit amet mi a lacus interdum accumsan. Aenean</w:t>
      </w:r>
    </w:p>
    <w:p w14:paraId="65A2069A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fermentum tempus ante sed rutrum. Aenean et magna elementum, suscipit tellus non, malesuada</w:t>
      </w:r>
    </w:p>
    <w:p w14:paraId="65726273" w14:textId="7037C019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turpis. Ut eleifend urna eget nisl fermentum, consequat ullamcorper ex rhoncus.</w:t>
      </w:r>
    </w:p>
    <w:p w14:paraId="33D39F9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In tincidunt elit id dignissim facilisis. Nunc iaculis odio nisl, sit amet sagittis turpis aliquet eu. Integer</w:t>
      </w:r>
    </w:p>
    <w:p w14:paraId="589F5793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vestibulum, ipsum vel volutpat varius, augue arcu pulvinar urna, non scelerisque augue justo vel</w:t>
      </w:r>
    </w:p>
    <w:p w14:paraId="73EF80C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enim. Proin sodales placerat ante quis vestibulum. Suspendisse aliquet tincidunt cursus. Nam mi</w:t>
      </w:r>
    </w:p>
    <w:p w14:paraId="61F12B17" w14:textId="08F84DD4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 xml:space="preserve">ex, rutrum vitae feugiat quis, ultrices vitae tellus. Vivamus viverra justo ut vulputate rhoncus. </w:t>
      </w:r>
    </w:p>
    <w:p w14:paraId="7C0EF7B4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Mauris ut libero at nisi faucibus vehicula. Vestibulum vitae eleifend augue. Aliquam et consequat</w:t>
      </w:r>
    </w:p>
    <w:p w14:paraId="6541B93D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lacus. Phasellus dapibus nulla in gravida auctor. Mauris vitae orci nibh. Quisque sodales ultrices</w:t>
      </w:r>
    </w:p>
    <w:p w14:paraId="256C34F3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dictum. Praesent auctor dictum leo nec aliquet. Suspendisse potenti. Aenean in diam nisi. Quisque</w:t>
      </w:r>
    </w:p>
    <w:p w14:paraId="4338154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commodo arcu ipsum. Proin iaculis ipsum sit amet massa tempus lobortis.</w:t>
      </w:r>
    </w:p>
    <w:p w14:paraId="59965908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Aliquam et ex interdum, rutrum neque ut, auctor elit. Nullam mauris ex, imperdiet sit amet diam</w:t>
      </w:r>
    </w:p>
    <w:p w14:paraId="77E25FDE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imperdiet, commodo pretium dui. Donec ac ipsum urna. Pellentesque dapibus, est ut pulvinar</w:t>
      </w:r>
    </w:p>
    <w:p w14:paraId="4284D14B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dictum, velit nunc sollicitudin ligula, at semper eros orci non nunc. Aliquam sit amet vulputate</w:t>
      </w:r>
    </w:p>
    <w:p w14:paraId="7C5DF7A5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sapien, quis tincidunt eros. Nam quis tincidunt lorem. In tempus ornare dui at porttitor.</w:t>
      </w:r>
    </w:p>
    <w:p w14:paraId="3BF26722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Curabitur eu enim orci. Vestibulum consequat eros quis sollicitudin tincidunt. Sed arcu est, laoreet</w:t>
      </w:r>
    </w:p>
    <w:p w14:paraId="5D6B564C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quis tempor et, posuere et est. Cras tincidunt lacus erat, sit amet aliquam enim consectetur nec.</w:t>
      </w:r>
    </w:p>
    <w:p w14:paraId="79DA7E5E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Aenean scelerisque rutrum elit sed lobortis. Morbi malesuada aliquam arcu, sit amet egestas</w:t>
      </w:r>
    </w:p>
    <w:p w14:paraId="4E2ED768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neque aliquam ut. Sed dui mi, feugiat a risus sit amet, posuere placerat orci.</w:t>
      </w:r>
    </w:p>
    <w:p w14:paraId="760A82FA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Nulla at consectetur nisl. Integer congue diam in magna tincidunt dictum. In hac habitasse platea</w:t>
      </w:r>
    </w:p>
    <w:p w14:paraId="0C4F94A1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dictumst. Maecenas ultricies aliquet fringilla. Pellentesque id leo semper, imperdiet ante sit amet,</w:t>
      </w:r>
    </w:p>
    <w:p w14:paraId="640595DD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egestas justo. Etiam faucibus vehicula eros, a vehicula risus hendrerit bibendum. Suspendisse</w:t>
      </w:r>
    </w:p>
    <w:p w14:paraId="45533406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potenti. Sed semper mi vel ligula mollis, quis interdum augue consectetur.</w:t>
      </w:r>
    </w:p>
    <w:p w14:paraId="23FFA3D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Curabitur bibendum ante urna, sed blandit libero egestas id. Pellentesque rhoncus elit in lacus</w:t>
      </w:r>
    </w:p>
    <w:p w14:paraId="213E65C0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ultrices fringilla. Nam ac metus eu turpis mattis rutrum. Mauris mattis sem ex, facilisis molestie</w:t>
      </w:r>
    </w:p>
    <w:p w14:paraId="71D23204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sapien luctus non. Vestibulum tincidunt urna at odio suscipit, vel congue felis cursus. Etiam tellus</w:t>
      </w:r>
    </w:p>
    <w:p w14:paraId="27D5B74B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magna, egestas ac suscipit in, laoreet quis felis. Proin non orci id dui tincidunt egestas.</w:t>
      </w:r>
    </w:p>
    <w:p w14:paraId="4CE58B31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Vestibulum eleifend, ligula a scelerisque vehicula, risus justo ultricies ligula, et interdum lorem ex</w:t>
      </w:r>
    </w:p>
    <w:p w14:paraId="1D19B391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eget ex. Duis dignissim lacus vitae velit laoreet, vitae placerat velit aliquet. Etiam eget mollis nulla,</w:t>
      </w:r>
    </w:p>
    <w:p w14:paraId="7E0A7034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ac vehicula mi. Etiam non sollicitudin velit, imperdiet commodo mi. Fusce quis tellus tellus. Donec</w:t>
      </w:r>
    </w:p>
    <w:p w14:paraId="717F735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dictum euismod risus non tempus. Duis quis pellentesque nunc. Praesent elementum</w:t>
      </w:r>
    </w:p>
    <w:p w14:paraId="417A06B6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condimentum mollis.</w:t>
      </w:r>
    </w:p>
    <w:p w14:paraId="0160500F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Phasellus dapibus quam a hendrerit placerat. Sed ultrices blandit nulla sed sodales. Nunc quis</w:t>
      </w:r>
    </w:p>
    <w:p w14:paraId="66EBFE0D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volutpat eros. Etiam bibendum eu tellus consequat blandit. Curabitur lacinia cursus diam sed</w:t>
      </w:r>
    </w:p>
    <w:p w14:paraId="067E382E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pharetra. Proin molestie tristique mauris ut aliquam. Donec purus odio, molestie id suscipit sit</w:t>
      </w:r>
    </w:p>
    <w:p w14:paraId="333DFA87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amet, porttitor in erat. Vestibulum ut tellus vel mi lobortis porta nec vel tellus. Quisque pretium</w:t>
      </w:r>
    </w:p>
    <w:p w14:paraId="6BC0E143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blandit dignissim. Proin eu metus convallis sapien efficitur mollis. Nunc luctus ex in nunc ornare,</w:t>
      </w:r>
    </w:p>
    <w:p w14:paraId="618EA779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nec blandit orci faucibus. Aenean bibendum mi vel neque euismod hendrerit. Vestibulum ac</w:t>
      </w:r>
    </w:p>
    <w:p w14:paraId="38BBA898" w14:textId="77777777" w:rsidR="001C1B54" w:rsidRPr="001C1B54" w:rsidRDefault="001C1B54" w:rsidP="001C1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pharetra magna. Ut rutrum, orci at blandit faucibus, justo mauris iaculis mauris, ut tempor lectus</w:t>
      </w:r>
    </w:p>
    <w:p w14:paraId="6E196459" w14:textId="123FAEAE" w:rsidR="001C1B54" w:rsidRPr="001C1B54" w:rsidRDefault="001C1B54" w:rsidP="001C1B54">
      <w:pPr>
        <w:jc w:val="both"/>
        <w:rPr>
          <w:rFonts w:ascii="Times New Roman" w:hAnsi="Times New Roman" w:cs="Times New Roman"/>
          <w:sz w:val="24"/>
          <w:szCs w:val="24"/>
        </w:rPr>
      </w:pPr>
      <w:r w:rsidRPr="001C1B54">
        <w:rPr>
          <w:rFonts w:ascii="Times New Roman" w:hAnsi="Times New Roman" w:cs="Times New Roman"/>
          <w:sz w:val="24"/>
          <w:szCs w:val="24"/>
        </w:rPr>
        <w:t>risus at ligula.</w:t>
      </w:r>
    </w:p>
    <w:sectPr w:rsidR="001C1B54" w:rsidRPr="001C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A"/>
    <w:rsid w:val="00066AC4"/>
    <w:rsid w:val="001C1B54"/>
    <w:rsid w:val="002E2D5D"/>
    <w:rsid w:val="0030417A"/>
    <w:rsid w:val="00347ED7"/>
    <w:rsid w:val="006156F4"/>
    <w:rsid w:val="00844774"/>
    <w:rsid w:val="009053AE"/>
    <w:rsid w:val="009678E7"/>
    <w:rsid w:val="00AC5EAC"/>
    <w:rsid w:val="00B57885"/>
    <w:rsid w:val="00B86DD1"/>
    <w:rsid w:val="00BE4AAF"/>
    <w:rsid w:val="00BF4F82"/>
    <w:rsid w:val="00CA0C17"/>
    <w:rsid w:val="00E204BA"/>
    <w:rsid w:val="00E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D40F"/>
  <w15:chartTrackingRefBased/>
  <w15:docId w15:val="{41A450AE-E2FF-494F-B878-43E2EFA6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Micko Widi</dc:creator>
  <cp:keywords/>
  <dc:description/>
  <cp:lastModifiedBy>Micko Widi</cp:lastModifiedBy>
  <cp:revision>2</cp:revision>
  <dcterms:created xsi:type="dcterms:W3CDTF">2021-12-04T00:37:00Z</dcterms:created>
  <dcterms:modified xsi:type="dcterms:W3CDTF">2021-12-04T00:38:00Z</dcterms:modified>
</cp:coreProperties>
</file>