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BD07" w14:textId="77777777" w:rsidR="007262CE" w:rsidRDefault="007262CE" w:rsidP="007262CE">
      <w:r>
        <w:t>Puriarto Bagas Widiantoro</w:t>
      </w:r>
    </w:p>
    <w:p w14:paraId="1AE95996" w14:textId="77777777" w:rsidR="007262CE" w:rsidRDefault="007262CE" w:rsidP="007262CE">
      <w:r>
        <w:t>A11.2023.14962</w:t>
      </w:r>
    </w:p>
    <w:p w14:paraId="051E9122" w14:textId="77777777" w:rsidR="007262CE" w:rsidRDefault="007262CE" w:rsidP="007262CE">
      <w:r>
        <w:t>DS-02</w:t>
      </w:r>
    </w:p>
    <w:p w14:paraId="00B27D54" w14:textId="77777777" w:rsidR="007262CE" w:rsidRDefault="007262CE" w:rsidP="007262CE"/>
    <w:p w14:paraId="5A7EA6ED" w14:textId="2F78D46E" w:rsidR="007262CE" w:rsidRDefault="007262CE" w:rsidP="007262CE">
      <w:r>
        <w:t xml:space="preserve">Link GitHub : </w:t>
      </w:r>
      <w:hyperlink r:id="rId4" w:history="1">
        <w:r w:rsidRPr="000967AC">
          <w:rPr>
            <w:rStyle w:val="Hyperlink"/>
          </w:rPr>
          <w:t>https://github.com/widipuriarto/customer-churn-prediction</w:t>
        </w:r>
      </w:hyperlink>
    </w:p>
    <w:p w14:paraId="47D6C0C5" w14:textId="00E64E87" w:rsidR="007262CE" w:rsidRDefault="007262CE" w:rsidP="007262CE">
      <w:r>
        <w:t>Link Stre</w:t>
      </w:r>
      <w:proofErr w:type="spellStart"/>
      <w:r>
        <w:t>amlit</w:t>
      </w:r>
      <w:proofErr w:type="spellEnd"/>
      <w:r>
        <w:t xml:space="preserve"> : </w:t>
      </w:r>
      <w:hyperlink r:id="rId5" w:history="1">
        <w:r w:rsidRPr="000967AC">
          <w:rPr>
            <w:rStyle w:val="Hyperlink"/>
          </w:rPr>
          <w:t>https://customer-churn-prediction-bengkod.streamlit.app/</w:t>
        </w:r>
      </w:hyperlink>
    </w:p>
    <w:p w14:paraId="5FCBA310" w14:textId="77777777" w:rsidR="007262CE" w:rsidRDefault="007262CE" w:rsidP="007262CE"/>
    <w:p w14:paraId="2498144C" w14:textId="77777777" w:rsidR="00181A67" w:rsidRPr="007262CE" w:rsidRDefault="00181A67" w:rsidP="007262CE"/>
    <w:sectPr w:rsidR="00181A67" w:rsidRPr="007262CE" w:rsidSect="009D585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76"/>
    <w:rsid w:val="00181A67"/>
    <w:rsid w:val="00446CF1"/>
    <w:rsid w:val="004A6F8A"/>
    <w:rsid w:val="004E7476"/>
    <w:rsid w:val="006F08BC"/>
    <w:rsid w:val="007262CE"/>
    <w:rsid w:val="00826827"/>
    <w:rsid w:val="009D585C"/>
    <w:rsid w:val="00A5413E"/>
    <w:rsid w:val="00A653FA"/>
    <w:rsid w:val="00AE7917"/>
    <w:rsid w:val="00E11477"/>
    <w:rsid w:val="00FB59A4"/>
    <w:rsid w:val="00FE5297"/>
    <w:rsid w:val="00F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0F60"/>
  <w15:chartTrackingRefBased/>
  <w15:docId w15:val="{15591683-AD6F-4B17-AA74-83147D03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2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ustomer-churn-prediction-bengkod.streamlit.app/" TargetMode="External"/><Relationship Id="rId4" Type="http://schemas.openxmlformats.org/officeDocument/2006/relationships/hyperlink" Target="https://github.com/widipuriarto/customer-churn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Puriarto Bagas Widiantoro</dc:creator>
  <cp:keywords/>
  <dc:description/>
  <cp:lastModifiedBy>Puriarto Bagas Widiantoro</cp:lastModifiedBy>
  <cp:revision>2</cp:revision>
  <dcterms:created xsi:type="dcterms:W3CDTF">2026-05-29T16:01:00Z</dcterms:created>
  <dcterms:modified xsi:type="dcterms:W3CDTF">2026-05-29T16:02:00Z</dcterms:modified>
</cp:coreProperties>
</file>