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60C" w14:textId="6D056121" w:rsidR="00F93432" w:rsidRDefault="0040360C">
      <w:r>
        <w:t>Pelanggan :</w:t>
      </w:r>
    </w:p>
    <w:p w14:paraId="0825218A" w14:textId="06342E25" w:rsidR="0040360C" w:rsidRDefault="0040360C" w:rsidP="0040360C">
      <w:pPr>
        <w:pStyle w:val="ListParagraph"/>
        <w:numPr>
          <w:ilvl w:val="0"/>
          <w:numId w:val="1"/>
        </w:numPr>
      </w:pPr>
      <w:r>
        <w:t>Melakukan order</w:t>
      </w:r>
    </w:p>
    <w:p w14:paraId="5D5FE821" w14:textId="0BBE138F" w:rsidR="0040360C" w:rsidRDefault="007F2F3F" w:rsidP="0040360C">
      <w:pPr>
        <w:pStyle w:val="ListParagraph"/>
        <w:numPr>
          <w:ilvl w:val="0"/>
          <w:numId w:val="1"/>
        </w:numPr>
      </w:pPr>
      <w:r>
        <w:t>Diterima marketing, dan cofirm</w:t>
      </w:r>
    </w:p>
    <w:p w14:paraId="4351A0C2" w14:textId="6C4E0A83" w:rsidR="007F2F3F" w:rsidRDefault="007F2F3F" w:rsidP="0040360C">
      <w:pPr>
        <w:pStyle w:val="ListParagraph"/>
        <w:numPr>
          <w:ilvl w:val="0"/>
          <w:numId w:val="1"/>
        </w:numPr>
      </w:pPr>
      <w:r>
        <w:t>Request pickup (shipment) proses pemindahan dari Gudang pelanggan ke hulubalang</w:t>
      </w:r>
      <w:r>
        <w:br/>
      </w:r>
    </w:p>
    <w:p w14:paraId="41598783" w14:textId="3EC0816D" w:rsidR="007F2F3F" w:rsidRDefault="007F2F3F" w:rsidP="0040360C">
      <w:pPr>
        <w:pStyle w:val="ListParagraph"/>
        <w:numPr>
          <w:ilvl w:val="0"/>
          <w:numId w:val="1"/>
        </w:numPr>
      </w:pPr>
      <w:r>
        <w:t>Sistem memuncul kan order number</w:t>
      </w:r>
    </w:p>
    <w:p w14:paraId="6D75B1F6" w14:textId="26361035" w:rsidR="007F2F3F" w:rsidRDefault="0030596F" w:rsidP="0040360C">
      <w:pPr>
        <w:pStyle w:val="ListParagraph"/>
        <w:numPr>
          <w:ilvl w:val="0"/>
          <w:numId w:val="1"/>
        </w:numPr>
      </w:pPr>
      <w:r>
        <w:t>Jika bisa punya data supir agar input supir bertugas dapat dipilih langsung dari pool database yang ada</w:t>
      </w:r>
    </w:p>
    <w:p w14:paraId="5F4DF88E" w14:textId="77777777" w:rsidR="0030596F" w:rsidRDefault="0030596F" w:rsidP="0030596F"/>
    <w:p w14:paraId="1093210A" w14:textId="3F65BD37" w:rsidR="0030596F" w:rsidRDefault="0030596F" w:rsidP="0030596F">
      <w:r>
        <w:t>Alur :</w:t>
      </w:r>
    </w:p>
    <w:p w14:paraId="455DD4CF" w14:textId="6941D092" w:rsidR="00A776F2" w:rsidRDefault="00A776F2" w:rsidP="0030596F">
      <w:r>
        <w:t>Akun admin nanti dia yang menginput data pelanggan, hanya memasukan email pelanggan saja. Jadi nanti pelanggan bisa, tracking tinggal login via email dan password jadi OTP</w:t>
      </w:r>
    </w:p>
    <w:p w14:paraId="7E75674E" w14:textId="6BDE9602" w:rsidR="00590AC6" w:rsidRDefault="0030596F" w:rsidP="00590AC6">
      <w:pPr>
        <w:pStyle w:val="ListParagraph"/>
        <w:numPr>
          <w:ilvl w:val="0"/>
          <w:numId w:val="2"/>
        </w:numPr>
      </w:pPr>
      <w:r>
        <w:t>Pelanggan melakukan order via system yang terlebih dahulu teregistr</w:t>
      </w:r>
      <w:r w:rsidR="00590AC6">
        <w:t>asi</w:t>
      </w:r>
    </w:p>
    <w:p w14:paraId="1FF62F0A" w14:textId="40A23C7F" w:rsidR="002352E1" w:rsidRDefault="002352E1" w:rsidP="002352E1">
      <w:pPr>
        <w:pStyle w:val="ListParagraph"/>
        <w:numPr>
          <w:ilvl w:val="0"/>
          <w:numId w:val="4"/>
        </w:numPr>
      </w:pPr>
      <w:r>
        <w:t xml:space="preserve">Nomor PO </w:t>
      </w:r>
    </w:p>
    <w:p w14:paraId="7A81057F" w14:textId="508B1B13" w:rsidR="002352E1" w:rsidRDefault="002352E1" w:rsidP="002352E1">
      <w:pPr>
        <w:pStyle w:val="ListParagraph"/>
        <w:numPr>
          <w:ilvl w:val="0"/>
          <w:numId w:val="4"/>
        </w:numPr>
      </w:pPr>
      <w:r>
        <w:t>Kota asal pengantaran</w:t>
      </w:r>
    </w:p>
    <w:p w14:paraId="59BDC434" w14:textId="12BF7656" w:rsidR="002352E1" w:rsidRDefault="002352E1" w:rsidP="002352E1">
      <w:pPr>
        <w:pStyle w:val="ListParagraph"/>
        <w:numPr>
          <w:ilvl w:val="0"/>
          <w:numId w:val="4"/>
        </w:numPr>
      </w:pPr>
      <w:r>
        <w:t>Kota tujuan pengataran</w:t>
      </w:r>
    </w:p>
    <w:p w14:paraId="5CD04103" w14:textId="50AD2999" w:rsidR="002352E1" w:rsidRDefault="002352E1" w:rsidP="002352E1">
      <w:pPr>
        <w:pStyle w:val="ListParagraph"/>
        <w:numPr>
          <w:ilvl w:val="0"/>
          <w:numId w:val="4"/>
        </w:numPr>
      </w:pPr>
      <w:r>
        <w:t>Jenis kendaraan</w:t>
      </w:r>
    </w:p>
    <w:p w14:paraId="3607045E" w14:textId="7A16CA0E" w:rsidR="00DA6715" w:rsidRDefault="00DA6715" w:rsidP="002352E1">
      <w:pPr>
        <w:pStyle w:val="ListParagraph"/>
        <w:numPr>
          <w:ilvl w:val="0"/>
          <w:numId w:val="4"/>
        </w:numPr>
      </w:pPr>
      <w:r>
        <w:t>Jenis pengiriman (towing/slef drive)</w:t>
      </w:r>
    </w:p>
    <w:p w14:paraId="0E30CDC7" w14:textId="018BB35E" w:rsidR="002352E1" w:rsidRDefault="002352E1" w:rsidP="002352E1">
      <w:pPr>
        <w:pStyle w:val="ListParagraph"/>
        <w:numPr>
          <w:ilvl w:val="0"/>
          <w:numId w:val="4"/>
        </w:numPr>
      </w:pPr>
      <w:r>
        <w:t>Merek mobil</w:t>
      </w:r>
    </w:p>
    <w:p w14:paraId="557AF110" w14:textId="0016920D" w:rsidR="002352E1" w:rsidRDefault="002352E1" w:rsidP="002352E1">
      <w:pPr>
        <w:pStyle w:val="ListParagraph"/>
        <w:numPr>
          <w:ilvl w:val="0"/>
          <w:numId w:val="4"/>
        </w:numPr>
      </w:pPr>
      <w:r>
        <w:t>Jenis mobil</w:t>
      </w:r>
    </w:p>
    <w:p w14:paraId="1714133B" w14:textId="59A44D4F" w:rsidR="002352E1" w:rsidRDefault="002352E1" w:rsidP="002352E1">
      <w:pPr>
        <w:pStyle w:val="ListParagraph"/>
        <w:numPr>
          <w:ilvl w:val="0"/>
          <w:numId w:val="4"/>
        </w:numPr>
      </w:pPr>
      <w:r>
        <w:t>Plat nomor</w:t>
      </w:r>
    </w:p>
    <w:p w14:paraId="3E5AED15" w14:textId="30808D85" w:rsidR="002352E1" w:rsidRDefault="002352E1" w:rsidP="002352E1">
      <w:pPr>
        <w:pStyle w:val="ListParagraph"/>
        <w:numPr>
          <w:ilvl w:val="0"/>
          <w:numId w:val="4"/>
        </w:numPr>
      </w:pPr>
      <w:r>
        <w:t>Nomor rangka</w:t>
      </w:r>
    </w:p>
    <w:p w14:paraId="4BCF8A54" w14:textId="6C9578FA" w:rsidR="002352E1" w:rsidRDefault="002352E1" w:rsidP="002352E1">
      <w:pPr>
        <w:pStyle w:val="ListParagraph"/>
        <w:numPr>
          <w:ilvl w:val="0"/>
          <w:numId w:val="4"/>
        </w:numPr>
      </w:pPr>
      <w:r>
        <w:t>Nomor mesin</w:t>
      </w:r>
    </w:p>
    <w:p w14:paraId="18EF99BF" w14:textId="7527CD3E" w:rsidR="002352E1" w:rsidRDefault="002352E1" w:rsidP="002352E1">
      <w:pPr>
        <w:pStyle w:val="ListParagraph"/>
        <w:numPr>
          <w:ilvl w:val="0"/>
          <w:numId w:val="4"/>
        </w:numPr>
      </w:pPr>
      <w:r>
        <w:t>Kuantity</w:t>
      </w:r>
    </w:p>
    <w:p w14:paraId="03088453" w14:textId="02FDB81C" w:rsidR="0030596F" w:rsidRDefault="00590AC6" w:rsidP="0030596F">
      <w:pPr>
        <w:pStyle w:val="ListParagraph"/>
        <w:numPr>
          <w:ilvl w:val="0"/>
          <w:numId w:val="2"/>
        </w:numPr>
      </w:pPr>
      <w:r>
        <w:t>Setelah login, mereka memesan kebutuhan</w:t>
      </w:r>
    </w:p>
    <w:p w14:paraId="620155BF" w14:textId="0CCA019C" w:rsidR="00590AC6" w:rsidRDefault="00590AC6" w:rsidP="0030596F">
      <w:pPr>
        <w:pStyle w:val="ListParagraph"/>
        <w:numPr>
          <w:ilvl w:val="0"/>
          <w:numId w:val="2"/>
        </w:numPr>
      </w:pPr>
      <w:r>
        <w:t>Marketing menerima pesanan</w:t>
      </w:r>
    </w:p>
    <w:p w14:paraId="0676F2B7" w14:textId="765F1DFF" w:rsidR="00590AC6" w:rsidRDefault="00590AC6" w:rsidP="0030596F">
      <w:pPr>
        <w:pStyle w:val="ListParagraph"/>
        <w:numPr>
          <w:ilvl w:val="0"/>
          <w:numId w:val="2"/>
        </w:numPr>
      </w:pPr>
      <w:r>
        <w:t>Status order berubah dari pesan ke confirm</w:t>
      </w:r>
    </w:p>
    <w:p w14:paraId="61220106" w14:textId="163974A1" w:rsidR="00590AC6" w:rsidRDefault="00590AC6" w:rsidP="0030596F">
      <w:pPr>
        <w:pStyle w:val="ListParagraph"/>
        <w:numPr>
          <w:ilvl w:val="0"/>
          <w:numId w:val="2"/>
        </w:numPr>
      </w:pPr>
      <w:r>
        <w:t>S</w:t>
      </w:r>
      <w:r w:rsidR="0028527F">
        <w:t>ystem yang terconfirm mempunyai order number</w:t>
      </w:r>
      <w:r w:rsidR="002352E1">
        <w:t xml:space="preserve"> dan nama marketing</w:t>
      </w:r>
    </w:p>
    <w:p w14:paraId="39B15A2C" w14:textId="1D0717EB" w:rsidR="0028527F" w:rsidRDefault="0028527F" w:rsidP="0030596F">
      <w:pPr>
        <w:pStyle w:val="ListParagraph"/>
        <w:numPr>
          <w:ilvl w:val="0"/>
          <w:numId w:val="2"/>
        </w:numPr>
      </w:pPr>
      <w:r>
        <w:t>Operator menerima pesanan dari marketing</w:t>
      </w:r>
    </w:p>
    <w:p w14:paraId="551C873A" w14:textId="6927EF38" w:rsidR="0028527F" w:rsidRDefault="0028527F" w:rsidP="0030596F">
      <w:pPr>
        <w:pStyle w:val="ListParagraph"/>
        <w:numPr>
          <w:ilvl w:val="0"/>
          <w:numId w:val="2"/>
        </w:numPr>
      </w:pPr>
      <w:r>
        <w:t>Operator input data</w:t>
      </w:r>
      <w:r w:rsidR="00EB6760">
        <w:t xml:space="preserve"> pickup unit dan nama d</w:t>
      </w:r>
      <w:r>
        <w:t>river</w:t>
      </w:r>
      <w:r w:rsidR="00EB6760">
        <w:t xml:space="preserve"> yang pickup</w:t>
      </w:r>
      <w:r>
        <w:t xml:space="preserve"> </w:t>
      </w:r>
    </w:p>
    <w:p w14:paraId="4CBCEF60" w14:textId="4B68E0B9" w:rsidR="0028527F" w:rsidRDefault="0028527F" w:rsidP="0030596F">
      <w:pPr>
        <w:pStyle w:val="ListParagraph"/>
        <w:numPr>
          <w:ilvl w:val="0"/>
          <w:numId w:val="2"/>
        </w:numPr>
      </w:pPr>
      <w:r>
        <w:t>Operator input data dari pesanan yang diterima, Adapun data yang diinput :</w:t>
      </w:r>
    </w:p>
    <w:p w14:paraId="404D70EE" w14:textId="4646D59D" w:rsidR="0028527F" w:rsidRDefault="0028527F" w:rsidP="0028527F">
      <w:pPr>
        <w:pStyle w:val="ListParagraph"/>
        <w:numPr>
          <w:ilvl w:val="0"/>
          <w:numId w:val="3"/>
        </w:numPr>
      </w:pPr>
      <w:r>
        <w:t>Jenis pengiriman (towing/self drive)</w:t>
      </w:r>
    </w:p>
    <w:p w14:paraId="432A0D09" w14:textId="4CCA994A" w:rsidR="0028527F" w:rsidRDefault="0028527F" w:rsidP="0028527F">
      <w:pPr>
        <w:pStyle w:val="ListParagraph"/>
        <w:numPr>
          <w:ilvl w:val="0"/>
          <w:numId w:val="3"/>
        </w:numPr>
      </w:pPr>
      <w:r>
        <w:t>Nama driver</w:t>
      </w:r>
    </w:p>
    <w:p w14:paraId="5767ADAC" w14:textId="24EB6F5D" w:rsidR="0028527F" w:rsidRDefault="0028527F" w:rsidP="0028527F">
      <w:pPr>
        <w:pStyle w:val="ListParagraph"/>
        <w:numPr>
          <w:ilvl w:val="0"/>
          <w:numId w:val="3"/>
        </w:numPr>
      </w:pPr>
      <w:r>
        <w:t>Tanggal delivery unit</w:t>
      </w:r>
    </w:p>
    <w:p w14:paraId="09B73801" w14:textId="39814799" w:rsidR="0028527F" w:rsidRDefault="0028527F" w:rsidP="0028527F">
      <w:pPr>
        <w:pStyle w:val="ListParagraph"/>
        <w:numPr>
          <w:ilvl w:val="0"/>
          <w:numId w:val="3"/>
        </w:numPr>
      </w:pPr>
      <w:r>
        <w:t>ETA unit</w:t>
      </w:r>
    </w:p>
    <w:p w14:paraId="28E2F63A" w14:textId="30AF9B97" w:rsidR="006671C3" w:rsidRDefault="00DA6715" w:rsidP="006671C3">
      <w:pPr>
        <w:pStyle w:val="ListParagraph"/>
        <w:numPr>
          <w:ilvl w:val="0"/>
          <w:numId w:val="2"/>
        </w:numPr>
      </w:pPr>
      <w:r>
        <w:t>Jika pelanggan mengirimkan lebih dari 1 mobil dalam 1 order number, maka tiap mobil punya trip number nya tersendiri. Contoh PT. ABC kirim 5 mobil, dengan opsi towing. Punya order number ABC001. Maka trip number tiap-tiap mobil: ABC001-01, ABC001-02, ABC001-3, dst sampai 5. Namun jika hanya 1 mobil yang dikirim tidak perlu menambahkan trip number.</w:t>
      </w:r>
    </w:p>
    <w:p w14:paraId="00D05A33" w14:textId="3FBF21E9" w:rsidR="00C91DC5" w:rsidRDefault="00C91DC5" w:rsidP="00C91DC5">
      <w:pPr>
        <w:pStyle w:val="ListParagraph"/>
        <w:numPr>
          <w:ilvl w:val="0"/>
          <w:numId w:val="2"/>
        </w:numPr>
      </w:pPr>
      <w:r>
        <w:t>Invoice punya nomornya sendiri dan berdasarkan nomor PO</w:t>
      </w:r>
    </w:p>
    <w:p w14:paraId="3DD6432B" w14:textId="1901D837" w:rsidR="002E77D9" w:rsidRDefault="002E77D9" w:rsidP="002E77D9">
      <w:pPr>
        <w:pStyle w:val="ListParagraph"/>
        <w:numPr>
          <w:ilvl w:val="0"/>
          <w:numId w:val="2"/>
        </w:numPr>
      </w:pPr>
      <w:r>
        <w:t xml:space="preserve">Invoice </w:t>
      </w:r>
    </w:p>
    <w:p w14:paraId="33596B76" w14:textId="596C2C5B" w:rsidR="002E77D9" w:rsidRDefault="002E77D9" w:rsidP="002E77D9">
      <w:pPr>
        <w:pStyle w:val="ListParagraph"/>
        <w:numPr>
          <w:ilvl w:val="0"/>
          <w:numId w:val="6"/>
        </w:numPr>
      </w:pPr>
      <w:r>
        <w:t>Total</w:t>
      </w:r>
    </w:p>
    <w:p w14:paraId="2EE51676" w14:textId="2419CBFD" w:rsidR="002E77D9" w:rsidRDefault="002E77D9" w:rsidP="002E77D9">
      <w:pPr>
        <w:pStyle w:val="ListParagraph"/>
        <w:numPr>
          <w:ilvl w:val="0"/>
          <w:numId w:val="6"/>
        </w:numPr>
      </w:pPr>
      <w:r>
        <w:t>Pajak PPN 1.1%</w:t>
      </w:r>
    </w:p>
    <w:p w14:paraId="66B34441" w14:textId="02D040F7" w:rsidR="002E77D9" w:rsidRDefault="002E77D9" w:rsidP="002E77D9">
      <w:pPr>
        <w:pStyle w:val="ListParagraph"/>
        <w:numPr>
          <w:ilvl w:val="0"/>
          <w:numId w:val="6"/>
        </w:numPr>
      </w:pPr>
      <w:r>
        <w:t>Sub total</w:t>
      </w:r>
    </w:p>
    <w:p w14:paraId="11EB1F9D" w14:textId="51BC5DC4" w:rsidR="002E77D9" w:rsidRDefault="002E77D9" w:rsidP="002E77D9">
      <w:pPr>
        <w:pStyle w:val="ListParagraph"/>
        <w:numPr>
          <w:ilvl w:val="0"/>
          <w:numId w:val="6"/>
        </w:numPr>
      </w:pPr>
      <w:r>
        <w:lastRenderedPageBreak/>
        <w:t>Grand total</w:t>
      </w:r>
    </w:p>
    <w:sectPr w:rsidR="002E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73D2"/>
    <w:multiLevelType w:val="hybridMultilevel"/>
    <w:tmpl w:val="EBC43F5A"/>
    <w:lvl w:ilvl="0" w:tplc="C2DC0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1E550A"/>
    <w:multiLevelType w:val="hybridMultilevel"/>
    <w:tmpl w:val="4582DFDA"/>
    <w:lvl w:ilvl="0" w:tplc="BB486C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EE0211"/>
    <w:multiLevelType w:val="hybridMultilevel"/>
    <w:tmpl w:val="5D3C3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E2828"/>
    <w:multiLevelType w:val="hybridMultilevel"/>
    <w:tmpl w:val="00C845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F73EA"/>
    <w:multiLevelType w:val="hybridMultilevel"/>
    <w:tmpl w:val="D9727CBE"/>
    <w:lvl w:ilvl="0" w:tplc="B8D2DE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1353A1"/>
    <w:multiLevelType w:val="hybridMultilevel"/>
    <w:tmpl w:val="E86876D2"/>
    <w:lvl w:ilvl="0" w:tplc="531CBB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287496">
    <w:abstractNumId w:val="3"/>
  </w:num>
  <w:num w:numId="2" w16cid:durableId="1533572842">
    <w:abstractNumId w:val="2"/>
  </w:num>
  <w:num w:numId="3" w16cid:durableId="1748116330">
    <w:abstractNumId w:val="0"/>
  </w:num>
  <w:num w:numId="4" w16cid:durableId="7676972">
    <w:abstractNumId w:val="1"/>
  </w:num>
  <w:num w:numId="5" w16cid:durableId="1279143881">
    <w:abstractNumId w:val="4"/>
  </w:num>
  <w:num w:numId="6" w16cid:durableId="1986397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0C"/>
    <w:rsid w:val="002352E1"/>
    <w:rsid w:val="0028527F"/>
    <w:rsid w:val="002E5FD3"/>
    <w:rsid w:val="002E77D9"/>
    <w:rsid w:val="0030596F"/>
    <w:rsid w:val="0040360C"/>
    <w:rsid w:val="004619E7"/>
    <w:rsid w:val="00590AC6"/>
    <w:rsid w:val="006671C3"/>
    <w:rsid w:val="007F2F3F"/>
    <w:rsid w:val="009A5A4E"/>
    <w:rsid w:val="009F37D1"/>
    <w:rsid w:val="00A776F2"/>
    <w:rsid w:val="00C91DC5"/>
    <w:rsid w:val="00DA6715"/>
    <w:rsid w:val="00EB6760"/>
    <w:rsid w:val="00F9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A353"/>
  <w15:chartTrackingRefBased/>
  <w15:docId w15:val="{23D74934-C8EA-4559-BA7D-05146063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Santafi Travel</dc:creator>
  <cp:keywords/>
  <dc:description/>
  <cp:lastModifiedBy>Rayhan Santafi Travel</cp:lastModifiedBy>
  <cp:revision>3</cp:revision>
  <dcterms:created xsi:type="dcterms:W3CDTF">2026-08-12T07:55:00Z</dcterms:created>
  <dcterms:modified xsi:type="dcterms:W3CDTF">2026-08-17T13:35:00Z</dcterms:modified>
</cp:coreProperties>
</file>