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C1" w:rsidRPr="00A3355A" w:rsidRDefault="000602C1" w:rsidP="00A335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0602C1">
        <w:rPr>
          <w:rFonts w:ascii="Times New Roman" w:eastAsia="Times New Roman" w:hAnsi="Times New Roman" w:cs="Times New Roman"/>
          <w:b/>
          <w:sz w:val="36"/>
          <w:szCs w:val="24"/>
        </w:rPr>
        <w:t>MANAJEMEN PROYEK SISTEM INFORMASI MANAJEMEN KEPEGAWAIAN</w:t>
      </w:r>
    </w:p>
    <w:p w:rsidR="000602C1" w:rsidRPr="00C35A82" w:rsidRDefault="000602C1" w:rsidP="000602C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2C1" w:rsidRPr="00C35A82" w:rsidRDefault="000602C1" w:rsidP="000602C1">
      <w:pPr>
        <w:tabs>
          <w:tab w:val="left" w:pos="393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A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1533525</wp:posOffset>
            </wp:positionH>
            <wp:positionV relativeFrom="paragraph">
              <wp:posOffset>190500</wp:posOffset>
            </wp:positionV>
            <wp:extent cx="2724150" cy="2590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02C1" w:rsidRPr="00C35A82" w:rsidRDefault="000602C1" w:rsidP="000602C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2C1" w:rsidRPr="00C35A82" w:rsidRDefault="000602C1" w:rsidP="000602C1">
      <w:pPr>
        <w:spacing w:line="360" w:lineRule="auto"/>
        <w:ind w:left="31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02C1" w:rsidRPr="00C35A82" w:rsidRDefault="000602C1" w:rsidP="000602C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2C1" w:rsidRPr="00C35A82" w:rsidRDefault="000602C1" w:rsidP="000602C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2C1" w:rsidRPr="00C35A82" w:rsidRDefault="000602C1" w:rsidP="000602C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2C1" w:rsidRPr="00C35A82" w:rsidRDefault="000602C1" w:rsidP="000602C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2C1" w:rsidRPr="00C35A82" w:rsidRDefault="000602C1" w:rsidP="000602C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2C1" w:rsidRPr="00C35A82" w:rsidRDefault="000602C1" w:rsidP="000602C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02C1" w:rsidRPr="00C35A82" w:rsidRDefault="000602C1" w:rsidP="00A335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35A82">
        <w:rPr>
          <w:rFonts w:ascii="Times New Roman" w:eastAsia="Times New Roman" w:hAnsi="Times New Roman" w:cs="Times New Roman"/>
          <w:b/>
          <w:sz w:val="24"/>
          <w:szCs w:val="24"/>
        </w:rPr>
        <w:t>Widiyanata</w:t>
      </w:r>
      <w:proofErr w:type="spellEnd"/>
      <w:r w:rsidRPr="00C35A82">
        <w:rPr>
          <w:rFonts w:ascii="Times New Roman" w:eastAsia="Times New Roman" w:hAnsi="Times New Roman" w:cs="Times New Roman"/>
          <w:b/>
          <w:sz w:val="24"/>
          <w:szCs w:val="24"/>
        </w:rPr>
        <w:t xml:space="preserve"> 13312574</w:t>
      </w:r>
    </w:p>
    <w:p w:rsidR="000602C1" w:rsidRPr="00C35A82" w:rsidRDefault="000602C1" w:rsidP="000602C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2C1" w:rsidRPr="00C35A82" w:rsidRDefault="000602C1" w:rsidP="000602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5A82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TEKNIK INFORMATIKA </w:t>
      </w:r>
    </w:p>
    <w:p w:rsidR="000602C1" w:rsidRPr="00C35A82" w:rsidRDefault="000602C1" w:rsidP="000602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5A82">
        <w:rPr>
          <w:rFonts w:ascii="Times New Roman" w:eastAsia="Times New Roman" w:hAnsi="Times New Roman" w:cs="Times New Roman"/>
          <w:b/>
          <w:sz w:val="24"/>
          <w:szCs w:val="24"/>
        </w:rPr>
        <w:t xml:space="preserve">SEKOLAH TINGGI MANAGEMEN INFORMATIKA </w:t>
      </w:r>
      <w:proofErr w:type="spellStart"/>
      <w:r w:rsidRPr="00C35A82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C35A82">
        <w:rPr>
          <w:rFonts w:ascii="Times New Roman" w:eastAsia="Times New Roman" w:hAnsi="Times New Roman" w:cs="Times New Roman"/>
          <w:b/>
          <w:sz w:val="24"/>
          <w:szCs w:val="24"/>
        </w:rPr>
        <w:t xml:space="preserve"> KOMPUTER TEKNOKRAT </w:t>
      </w:r>
    </w:p>
    <w:p w:rsidR="00A96031" w:rsidRDefault="000602C1" w:rsidP="000602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5A82">
        <w:rPr>
          <w:rFonts w:ascii="Times New Roman" w:eastAsia="Times New Roman" w:hAnsi="Times New Roman" w:cs="Times New Roman"/>
          <w:b/>
          <w:sz w:val="24"/>
          <w:szCs w:val="24"/>
        </w:rPr>
        <w:t xml:space="preserve">BANDAR LAMPUNG </w:t>
      </w:r>
    </w:p>
    <w:p w:rsidR="00000000" w:rsidRPr="004C1088" w:rsidRDefault="000602C1" w:rsidP="004C108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5A82">
        <w:rPr>
          <w:rFonts w:ascii="Times New Roman" w:eastAsia="Times New Roman" w:hAnsi="Times New Roman" w:cs="Times New Roman"/>
          <w:b/>
          <w:sz w:val="24"/>
          <w:szCs w:val="24"/>
        </w:rPr>
        <w:t>2016</w:t>
      </w:r>
    </w:p>
    <w:sectPr w:rsidR="00000000" w:rsidRPr="004C1088" w:rsidSect="00D90209">
      <w:pgSz w:w="12240" w:h="15840"/>
      <w:pgMar w:top="2250" w:right="189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20"/>
  <w:characterSpacingControl w:val="doNotCompress"/>
  <w:compat>
    <w:useFELayout/>
  </w:compat>
  <w:rsids>
    <w:rsidRoot w:val="000602C1"/>
    <w:rsid w:val="000602C1"/>
    <w:rsid w:val="004C1088"/>
    <w:rsid w:val="00A3355A"/>
    <w:rsid w:val="00A96031"/>
    <w:rsid w:val="00D90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6</cp:revision>
  <dcterms:created xsi:type="dcterms:W3CDTF">2016-03-25T06:44:00Z</dcterms:created>
  <dcterms:modified xsi:type="dcterms:W3CDTF">2016-03-25T06:46:00Z</dcterms:modified>
</cp:coreProperties>
</file>