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E90" w14:textId="7C2E4AB6" w:rsidR="00902A91" w:rsidRPr="00781775" w:rsidRDefault="00781775" w:rsidP="00781775">
      <w:pPr>
        <w:jc w:val="center"/>
        <w:rPr>
          <w:sz w:val="40"/>
          <w:szCs w:val="40"/>
        </w:rPr>
      </w:pPr>
      <w:r w:rsidRPr="00781775"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 w:rsidR="001A1EBA" w14:paraId="3B31962C" w14:textId="59E5421C" w:rsidTr="001A1EBA">
        <w:tc>
          <w:tcPr>
            <w:tcW w:w="980" w:type="dxa"/>
          </w:tcPr>
          <w:p w14:paraId="0E6453FD" w14:textId="73158117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 w14:paraId="39F6DB77" w14:textId="60DD3912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 w14:paraId="29263BEE" w14:textId="0FB4F74E" w:rsidR="001A1EBA" w:rsidRDefault="001A1EBA" w:rsidP="001A1EB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 w14:paraId="4B2601E4" w14:textId="0BB547C0" w:rsidR="001A1EBA" w:rsidRDefault="001A1EBA" w:rsidP="001A1EBA">
            <w:pPr>
              <w:jc w:val="center"/>
            </w:pPr>
            <w:r w:rsidRPr="00781775">
              <w:t>Participation</w:t>
            </w:r>
          </w:p>
        </w:tc>
      </w:tr>
      <w:tr w:rsidR="001A1EBA" w14:paraId="4C3B4E90" w14:textId="77777777" w:rsidTr="001A1EBA">
        <w:tc>
          <w:tcPr>
            <w:tcW w:w="980" w:type="dxa"/>
          </w:tcPr>
          <w:p w14:paraId="62065748" w14:textId="0CE84CAB" w:rsidR="001A1EBA" w:rsidRDefault="001A1EBA" w:rsidP="001A1E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 w14:paraId="284F592F" w14:textId="06953FC8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 xml:space="preserve">Lee </w:t>
            </w:r>
            <w:proofErr w:type="spellStart"/>
            <w:r w:rsidRPr="001A1EBA">
              <w:rPr>
                <w:szCs w:val="20"/>
              </w:rPr>
              <w:t>SeungHwan</w:t>
            </w:r>
            <w:proofErr w:type="spellEnd"/>
          </w:p>
        </w:tc>
        <w:tc>
          <w:tcPr>
            <w:tcW w:w="2552" w:type="dxa"/>
          </w:tcPr>
          <w:p w14:paraId="05F346D1" w14:textId="4F128DB0" w:rsidR="001A1EBA" w:rsidRDefault="00E40500" w:rsidP="001A1EBA">
            <w:pPr>
              <w:jc w:val="center"/>
            </w:pPr>
            <w:r w:rsidRPr="00E40500">
              <w:t>202234918</w:t>
            </w:r>
          </w:p>
        </w:tc>
        <w:tc>
          <w:tcPr>
            <w:tcW w:w="2551" w:type="dxa"/>
          </w:tcPr>
          <w:p w14:paraId="00FB8573" w14:textId="2E3C95C0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5077D33" w14:textId="77777777" w:rsidTr="001A1EBA">
        <w:tc>
          <w:tcPr>
            <w:tcW w:w="980" w:type="dxa"/>
          </w:tcPr>
          <w:p w14:paraId="32F082BD" w14:textId="46D1ED6C" w:rsidR="001A1EBA" w:rsidRDefault="001A1EBA" w:rsidP="001A1E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 w14:paraId="4FD45052" w14:textId="7BA49EAD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Kim </w:t>
            </w:r>
            <w:proofErr w:type="spellStart"/>
            <w:r w:rsidRPr="001A1EBA"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2" w:type="dxa"/>
          </w:tcPr>
          <w:p w14:paraId="4B5B17BD" w14:textId="5FC3139A" w:rsidR="001A1EBA" w:rsidRPr="00781775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 w14:paraId="280077FA" w14:textId="6549B8F2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7EC95FFB" w14:textId="77777777" w:rsidTr="001A1EBA">
        <w:tc>
          <w:tcPr>
            <w:tcW w:w="980" w:type="dxa"/>
          </w:tcPr>
          <w:p w14:paraId="26980EA8" w14:textId="7E8E3600" w:rsidR="001A1EBA" w:rsidRDefault="001A1EBA" w:rsidP="001A1E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 w14:paraId="3277039F" w14:textId="55C20C85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Lee </w:t>
            </w:r>
            <w:proofErr w:type="spellStart"/>
            <w:r w:rsidRPr="001A1EBA"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2" w:type="dxa"/>
          </w:tcPr>
          <w:p w14:paraId="205A75D0" w14:textId="4A37F51C" w:rsidR="001A1EBA" w:rsidRDefault="001A1EBA" w:rsidP="001A1EBA">
            <w:pPr>
              <w:tabs>
                <w:tab w:val="left" w:pos="890"/>
              </w:tabs>
              <w:jc w:val="center"/>
            </w:pPr>
            <w:r w:rsidRPr="00781775">
              <w:t>202334326</w:t>
            </w:r>
          </w:p>
        </w:tc>
        <w:tc>
          <w:tcPr>
            <w:tcW w:w="2551" w:type="dxa"/>
          </w:tcPr>
          <w:p w14:paraId="79D51667" w14:textId="5848FFB8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CDD2D13" w14:textId="77777777" w:rsidTr="001A1EBA">
        <w:tc>
          <w:tcPr>
            <w:tcW w:w="980" w:type="dxa"/>
          </w:tcPr>
          <w:p w14:paraId="16204F82" w14:textId="30BAA22D" w:rsidR="001A1EBA" w:rsidRDefault="001A1EBA" w:rsidP="001A1E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 w14:paraId="7096EB4A" w14:textId="35C7BA95" w:rsidR="001A1EBA" w:rsidRPr="001A1EBA" w:rsidRDefault="001A1EBA" w:rsidP="001A1EBA">
            <w:pPr>
              <w:jc w:val="center"/>
              <w:rPr>
                <w:szCs w:val="20"/>
              </w:rPr>
            </w:pPr>
            <w:proofErr w:type="spellStart"/>
            <w:r w:rsidRPr="001A1EBA">
              <w:rPr>
                <w:rFonts w:hint="eastAsia"/>
                <w:szCs w:val="20"/>
              </w:rPr>
              <w:t>cheon</w:t>
            </w:r>
            <w:proofErr w:type="spellEnd"/>
            <w:r w:rsidRPr="001A1EBA">
              <w:rPr>
                <w:rFonts w:hint="eastAsia"/>
                <w:szCs w:val="20"/>
              </w:rPr>
              <w:t xml:space="preserve"> </w:t>
            </w:r>
            <w:proofErr w:type="spellStart"/>
            <w:r w:rsidRPr="001A1EBA"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2" w:type="dxa"/>
          </w:tcPr>
          <w:p w14:paraId="2D6E995C" w14:textId="777BFDDA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 w14:paraId="5DCA81AA" w14:textId="03870D97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6C1F3689" w14:textId="0C2359E1" w:rsidTr="001A1EBA">
        <w:tc>
          <w:tcPr>
            <w:tcW w:w="980" w:type="dxa"/>
          </w:tcPr>
          <w:p w14:paraId="785AF7D6" w14:textId="02EC5BB6" w:rsidR="001A1EBA" w:rsidRDefault="001A1EBA" w:rsidP="001A1E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 w14:paraId="54E2D57C" w14:textId="4953C506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Hong </w:t>
            </w:r>
            <w:proofErr w:type="spellStart"/>
            <w:r w:rsidRPr="001A1EBA"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2" w:type="dxa"/>
          </w:tcPr>
          <w:p w14:paraId="2B22284A" w14:textId="0FF2FA60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 w14:paraId="433BBC3E" w14:textId="6F2101DD" w:rsidR="001A1EBA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047C0BC0" w14:textId="77777777" w:rsidR="00781775" w:rsidRPr="00781775" w:rsidRDefault="00781775" w:rsidP="00781775"/>
    <w:p w14:paraId="5381C458" w14:textId="77777777" w:rsidR="001A1EBA" w:rsidRDefault="001A1EBA" w:rsidP="001A1EBA">
      <w:pPr>
        <w:jc w:val="center"/>
        <w:rPr>
          <w:sz w:val="40"/>
          <w:szCs w:val="40"/>
        </w:rPr>
      </w:pPr>
    </w:p>
    <w:p w14:paraId="6ACA88AA" w14:textId="77777777" w:rsidR="001A1EBA" w:rsidRDefault="001A1EBA" w:rsidP="001A1EBA">
      <w:pPr>
        <w:jc w:val="center"/>
        <w:rPr>
          <w:sz w:val="40"/>
          <w:szCs w:val="40"/>
        </w:rPr>
      </w:pPr>
    </w:p>
    <w:p w14:paraId="1615F676" w14:textId="345638B7" w:rsidR="001A1EBA" w:rsidRDefault="001A1EBA" w:rsidP="001A1EBA">
      <w:pPr>
        <w:jc w:val="center"/>
        <w:rPr>
          <w:sz w:val="40"/>
          <w:szCs w:val="40"/>
        </w:rPr>
      </w:pPr>
      <w:r w:rsidRPr="001A1EBA"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 w:rsidR="001068D3" w14:paraId="42B34C9A" w14:textId="77777777" w:rsidTr="001068D3">
        <w:trPr>
          <w:trHeight w:val="327"/>
        </w:trPr>
        <w:tc>
          <w:tcPr>
            <w:tcW w:w="980" w:type="dxa"/>
          </w:tcPr>
          <w:p w14:paraId="6BD52D4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 w14:paraId="6C36A002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ame</w:t>
            </w:r>
          </w:p>
        </w:tc>
        <w:tc>
          <w:tcPr>
            <w:tcW w:w="2551" w:type="dxa"/>
          </w:tcPr>
          <w:p w14:paraId="06A554F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I</w:t>
            </w:r>
            <w:r w:rsidRPr="001A1EBA">
              <w:rPr>
                <w:szCs w:val="20"/>
              </w:rPr>
              <w:t>D</w:t>
            </w:r>
          </w:p>
        </w:tc>
        <w:tc>
          <w:tcPr>
            <w:tcW w:w="3260" w:type="dxa"/>
          </w:tcPr>
          <w:p w14:paraId="0FB8E198" w14:textId="2245360D" w:rsidR="001A1EBA" w:rsidRDefault="001A1EBA" w:rsidP="00687BF6">
            <w:pPr>
              <w:jc w:val="center"/>
            </w:pPr>
            <w:r>
              <w:t>Sign</w:t>
            </w:r>
          </w:p>
        </w:tc>
      </w:tr>
      <w:tr w:rsidR="001068D3" w14:paraId="2E9C27D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38E7540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14:paraId="3B35192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 xml:space="preserve">Lee </w:t>
            </w:r>
            <w:proofErr w:type="spellStart"/>
            <w:r w:rsidRPr="001A1EBA">
              <w:rPr>
                <w:szCs w:val="20"/>
              </w:rPr>
              <w:t>SeungHwan</w:t>
            </w:r>
            <w:proofErr w:type="spellEnd"/>
          </w:p>
        </w:tc>
        <w:tc>
          <w:tcPr>
            <w:tcW w:w="2551" w:type="dxa"/>
            <w:vAlign w:val="center"/>
          </w:tcPr>
          <w:p w14:paraId="7F11CAA5" w14:textId="2B0DB7D4" w:rsidR="001A1EBA" w:rsidRPr="001A1EBA" w:rsidRDefault="009104B1" w:rsidP="001A1EBA">
            <w:pPr>
              <w:jc w:val="center"/>
              <w:rPr>
                <w:szCs w:val="20"/>
              </w:rPr>
            </w:pPr>
            <w:r w:rsidRPr="00E40500">
              <w:t>202234918</w:t>
            </w:r>
          </w:p>
        </w:tc>
        <w:tc>
          <w:tcPr>
            <w:tcW w:w="3260" w:type="dxa"/>
            <w:vAlign w:val="center"/>
          </w:tcPr>
          <w:p w14:paraId="68981CF7" w14:textId="54375BCD" w:rsidR="001A1EBA" w:rsidRPr="00781775" w:rsidRDefault="001A1EBA" w:rsidP="00687BF6">
            <w:pPr>
              <w:jc w:val="center"/>
            </w:pPr>
          </w:p>
        </w:tc>
      </w:tr>
      <w:tr w:rsidR="001068D3" w14:paraId="6F759F5E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37B14377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14:paraId="2675F65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Kim </w:t>
            </w:r>
            <w:proofErr w:type="spellStart"/>
            <w:r w:rsidRPr="001A1EBA"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1" w:type="dxa"/>
            <w:vAlign w:val="center"/>
          </w:tcPr>
          <w:p w14:paraId="16780D5F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 w14:paraId="16A5BDF8" w14:textId="6AC9A176" w:rsidR="001A1EBA" w:rsidRPr="00781775" w:rsidRDefault="001A1EBA" w:rsidP="00687BF6">
            <w:pPr>
              <w:jc w:val="center"/>
            </w:pPr>
          </w:p>
        </w:tc>
      </w:tr>
      <w:tr w:rsidR="001068D3" w14:paraId="04BD946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0E6FD5E8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14:paraId="736DE963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Lee </w:t>
            </w:r>
            <w:proofErr w:type="spellStart"/>
            <w:r w:rsidRPr="001A1EBA"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1" w:type="dxa"/>
            <w:vAlign w:val="center"/>
          </w:tcPr>
          <w:p w14:paraId="5A9F7F70" w14:textId="77777777" w:rsidR="001A1EBA" w:rsidRPr="001A1EBA" w:rsidRDefault="001A1EBA" w:rsidP="001A1EBA">
            <w:pPr>
              <w:tabs>
                <w:tab w:val="left" w:pos="890"/>
              </w:tabs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 w14:paraId="33E8CAEC" w14:textId="209F2ED0" w:rsidR="001A1EBA" w:rsidRPr="00781775" w:rsidRDefault="00630402" w:rsidP="00687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39843" wp14:editId="1846BD07">
                  <wp:extent cx="1257300" cy="698500"/>
                  <wp:effectExtent l="0" t="0" r="0" b="0"/>
                  <wp:docPr id="2066955049" name="그림 2" descr="폰트, 타이포그래피, 그래픽, 서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55049" name="그림 2" descr="폰트, 타이포그래피, 그래픽, 서예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8D3" w14:paraId="2F050D8D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7F316FF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14:paraId="43C61DD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proofErr w:type="spellStart"/>
            <w:r w:rsidRPr="001A1EBA">
              <w:rPr>
                <w:rFonts w:hint="eastAsia"/>
                <w:szCs w:val="20"/>
              </w:rPr>
              <w:t>cheon</w:t>
            </w:r>
            <w:proofErr w:type="spellEnd"/>
            <w:r w:rsidRPr="001A1EBA">
              <w:rPr>
                <w:rFonts w:hint="eastAsia"/>
                <w:szCs w:val="20"/>
              </w:rPr>
              <w:t xml:space="preserve"> </w:t>
            </w:r>
            <w:proofErr w:type="spellStart"/>
            <w:r w:rsidRPr="001A1EBA"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1" w:type="dxa"/>
            <w:vAlign w:val="center"/>
          </w:tcPr>
          <w:p w14:paraId="2273757C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 w14:paraId="426EC840" w14:textId="51791878" w:rsidR="001A1EBA" w:rsidRPr="00781775" w:rsidRDefault="001A1EBA" w:rsidP="00687BF6">
            <w:pPr>
              <w:jc w:val="center"/>
            </w:pPr>
          </w:p>
        </w:tc>
      </w:tr>
      <w:tr w:rsidR="001068D3" w14:paraId="68E53D99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6FE5ACF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14:paraId="592887C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Hong </w:t>
            </w:r>
            <w:proofErr w:type="spellStart"/>
            <w:r w:rsidRPr="001A1EBA"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1" w:type="dxa"/>
            <w:vAlign w:val="center"/>
          </w:tcPr>
          <w:p w14:paraId="02ED71E7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 w14:paraId="6A375C85" w14:textId="2DAC8292" w:rsidR="001A1EBA" w:rsidRDefault="001A1EBA" w:rsidP="00687BF6">
            <w:pPr>
              <w:jc w:val="center"/>
            </w:pPr>
          </w:p>
        </w:tc>
      </w:tr>
    </w:tbl>
    <w:p w14:paraId="3B9C0769" w14:textId="77777777" w:rsidR="001A1EBA" w:rsidRPr="001A1EBA" w:rsidRDefault="001A1EBA" w:rsidP="00781775">
      <w:pPr>
        <w:rPr>
          <w:sz w:val="40"/>
          <w:szCs w:val="40"/>
        </w:rPr>
      </w:pPr>
    </w:p>
    <w:sectPr w:rsidR="001A1EBA" w:rsidRPr="001A1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244"/>
    <w:multiLevelType w:val="multilevel"/>
    <w:tmpl w:val="D2A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5"/>
    <w:rsid w:val="001068D3"/>
    <w:rsid w:val="001A1EBA"/>
    <w:rsid w:val="00630402"/>
    <w:rsid w:val="00781775"/>
    <w:rsid w:val="00902A91"/>
    <w:rsid w:val="009104B1"/>
    <w:rsid w:val="00E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DD79"/>
  <w15:chartTrackingRefBased/>
  <w15:docId w15:val="{576D5D83-6EB4-46B9-BF25-3B1E872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E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rsid w:val="007817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천민규 202334341</dc:creator>
  <cp:keywords/>
  <dc:description/>
  <cp:lastModifiedBy>Lee Jeonghyo</cp:lastModifiedBy>
  <cp:revision>4</cp:revision>
  <dcterms:created xsi:type="dcterms:W3CDTF">2023-12-02T09:26:00Z</dcterms:created>
  <dcterms:modified xsi:type="dcterms:W3CDTF">2023-12-03T04:34:00Z</dcterms:modified>
</cp:coreProperties>
</file>