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w:t>
      </w:r>
      <w:bookmarkStart w:id="0" w:name="_GoBack"/>
      <w:bookmarkEnd w:id="0"/>
      <w:r w:rsidRPr="00241347">
        <w:rPr>
          <w:rFonts w:ascii="Arial" w:hAnsi="Arial"/>
          <w:szCs w:val="20"/>
        </w:rPr>
        <w:t xml:space="preserv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lastRenderedPageBreak/>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3DA70ABC" w14:textId="77777777" w:rsidR="00CA71D6" w:rsidRPr="00241347" w:rsidRDefault="00CA71D6" w:rsidP="00CA71D6">
      <w:pPr>
        <w:pStyle w:val="BodyText"/>
        <w:contextualSpacing/>
        <w:rPr>
          <w:rFonts w:ascii="Arial" w:hAnsi="Arial"/>
          <w:szCs w:val="20"/>
        </w:rPr>
      </w:pPr>
    </w:p>
    <w:p w14:paraId="5634DE4A" w14:textId="5A00DD2A" w:rsidR="006461FC" w:rsidRDefault="006461FC" w:rsidP="00CA71D6">
      <w:pPr>
        <w:pStyle w:val="Heading1"/>
        <w:spacing w:before="0"/>
        <w:contextualSpacing/>
      </w:pPr>
      <w:r>
        <w:t>Blind Review Notes</w:t>
      </w:r>
    </w:p>
    <w:p w14:paraId="5B86B5FF" w14:textId="6A9B0792" w:rsidR="006461FC" w:rsidRDefault="006461FC" w:rsidP="006461FC">
      <w:pPr>
        <w:pStyle w:val="BodyText"/>
      </w:pPr>
      <w:r>
        <w:t>In order to ensure that the blind review condition is not violated, you cannot explicitly cite yourself.  Instead of your name, just use the word “author,” and include the date but no other information.  For example, the in-text citation would appear thus:</w:t>
      </w:r>
    </w:p>
    <w:p w14:paraId="73143DFD" w14:textId="77777777" w:rsidR="006461FC" w:rsidRDefault="006461FC" w:rsidP="006461FC">
      <w:pPr>
        <w:pStyle w:val="BodyText"/>
      </w:pPr>
    </w:p>
    <w:p w14:paraId="587E6532" w14:textId="03FD245B" w:rsidR="006461FC" w:rsidRDefault="006461FC" w:rsidP="006461FC">
      <w:pPr>
        <w:pStyle w:val="BodyText"/>
      </w:pPr>
      <w:r>
        <w:tab/>
        <w:t>(Author, 2005)</w:t>
      </w:r>
    </w:p>
    <w:p w14:paraId="21686DD5" w14:textId="77777777" w:rsidR="006461FC" w:rsidRDefault="006461FC" w:rsidP="006461FC">
      <w:pPr>
        <w:pStyle w:val="BodyText"/>
      </w:pPr>
    </w:p>
    <w:p w14:paraId="3E4A55C0" w14:textId="5C7B2132" w:rsidR="006461FC" w:rsidRDefault="006461FC" w:rsidP="006461FC">
      <w:pPr>
        <w:pStyle w:val="BodyText"/>
      </w:pPr>
      <w:r>
        <w:t>And the References entry would appear thus:</w:t>
      </w:r>
    </w:p>
    <w:p w14:paraId="44C88AA1" w14:textId="77777777" w:rsidR="006461FC" w:rsidRDefault="006461FC" w:rsidP="006461FC">
      <w:pPr>
        <w:pStyle w:val="BodyText"/>
      </w:pPr>
    </w:p>
    <w:p w14:paraId="31D45E39" w14:textId="3B2F73D8" w:rsidR="00BE2963" w:rsidRDefault="006461FC" w:rsidP="006461FC">
      <w:pPr>
        <w:pStyle w:val="BodyText"/>
      </w:pPr>
      <w:r>
        <w:tab/>
      </w:r>
      <w:proofErr w:type="gramStart"/>
      <w:r>
        <w:t>Author, 2005.</w:t>
      </w:r>
      <w:proofErr w:type="gramEnd"/>
      <w:r>
        <w:t xml:space="preserve">  </w:t>
      </w:r>
    </w:p>
    <w:p w14:paraId="373091A6" w14:textId="77777777" w:rsidR="009C720A" w:rsidRDefault="009C720A" w:rsidP="006461FC">
      <w:pPr>
        <w:pStyle w:val="BodyText"/>
      </w:pPr>
    </w:p>
    <w:p w14:paraId="5D505CF4" w14:textId="09702A8A" w:rsidR="009C720A" w:rsidRPr="006461FC" w:rsidRDefault="009C720A" w:rsidP="006461FC">
      <w:pPr>
        <w:pStyle w:val="BodyText"/>
      </w:pPr>
      <w:r>
        <w:lastRenderedPageBreak/>
        <w:t>Mask all details that may reveal your identity—this includes geographic information, links to Facebook pages about your project, personal and professional websites, etc.  There will be time to add these details in before the proceedings are printed.</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F400C"/>
    <w:rsid w:val="006F52F4"/>
    <w:rsid w:val="007558B3"/>
    <w:rsid w:val="0076462B"/>
    <w:rsid w:val="007668FF"/>
    <w:rsid w:val="007B16AC"/>
    <w:rsid w:val="007D5377"/>
    <w:rsid w:val="008B40FC"/>
    <w:rsid w:val="008E13A1"/>
    <w:rsid w:val="00913296"/>
    <w:rsid w:val="009548A0"/>
    <w:rsid w:val="00990DFC"/>
    <w:rsid w:val="009C720A"/>
    <w:rsid w:val="00A55227"/>
    <w:rsid w:val="00A57F4A"/>
    <w:rsid w:val="00A61DE8"/>
    <w:rsid w:val="00AE47F6"/>
    <w:rsid w:val="00BE2963"/>
    <w:rsid w:val="00CA71D6"/>
    <w:rsid w:val="00CD0BEF"/>
    <w:rsid w:val="00D079F2"/>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2</cp:revision>
  <cp:lastPrinted>2006-02-08T17:22:00Z</cp:lastPrinted>
  <dcterms:created xsi:type="dcterms:W3CDTF">2012-10-10T17:34:00Z</dcterms:created>
  <dcterms:modified xsi:type="dcterms:W3CDTF">2012-10-10T17:34:00Z</dcterms:modified>
</cp:coreProperties>
</file>