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A435" w14:textId="3D50DDF2" w:rsidR="007356F9" w:rsidRDefault="005A2D71" w:rsidP="005A2D71">
      <w:pPr>
        <w:ind w:left="2160" w:firstLine="720"/>
      </w:pPr>
      <w:r w:rsidRPr="005A2D71">
        <w:rPr>
          <w:b/>
          <w:bCs/>
          <w:i/>
          <w:iCs/>
          <w:u w:val="single"/>
        </w:rPr>
        <w:t>University Management System</w:t>
      </w:r>
    </w:p>
    <w:p w14:paraId="7F635DE3" w14:textId="77777777" w:rsidR="005A2D71" w:rsidRDefault="005A2D71" w:rsidP="005A2D71"/>
    <w:p w14:paraId="39A8290F" w14:textId="138EDC71" w:rsidR="005A2D71" w:rsidRDefault="005A2D71" w:rsidP="005A2D71">
      <w:proofErr w:type="gramStart"/>
      <w:r>
        <w:t>This systems</w:t>
      </w:r>
      <w:proofErr w:type="gramEnd"/>
      <w:r>
        <w:t xml:space="preserve"> use 3 characters</w:t>
      </w:r>
    </w:p>
    <w:p w14:paraId="51654FC7" w14:textId="2D2E69E6" w:rsidR="005A2D71" w:rsidRDefault="005A2D71" w:rsidP="005A2D71">
      <w:pPr>
        <w:pStyle w:val="ListParagraph"/>
        <w:numPr>
          <w:ilvl w:val="0"/>
          <w:numId w:val="1"/>
        </w:numPr>
      </w:pPr>
      <w:r>
        <w:t>Admin</w:t>
      </w:r>
    </w:p>
    <w:p w14:paraId="2B2C79AB" w14:textId="1CC9EF4E" w:rsidR="005A2D71" w:rsidRDefault="005A2D71" w:rsidP="005A2D71">
      <w:pPr>
        <w:pStyle w:val="ListParagraph"/>
        <w:numPr>
          <w:ilvl w:val="0"/>
          <w:numId w:val="1"/>
        </w:numPr>
      </w:pPr>
      <w:r>
        <w:t>Lecturer</w:t>
      </w:r>
    </w:p>
    <w:p w14:paraId="167F6FC9" w14:textId="6358594E" w:rsidR="005A2D71" w:rsidRDefault="005A2D71" w:rsidP="005A2D71">
      <w:pPr>
        <w:pStyle w:val="ListParagraph"/>
        <w:numPr>
          <w:ilvl w:val="0"/>
          <w:numId w:val="1"/>
        </w:numPr>
      </w:pPr>
      <w:r>
        <w:t>Student</w:t>
      </w:r>
    </w:p>
    <w:p w14:paraId="134D7299" w14:textId="77777777" w:rsidR="005A2D71" w:rsidRDefault="005A2D71" w:rsidP="005A2D71"/>
    <w:p w14:paraId="4D4E39F7" w14:textId="2167605D" w:rsidR="005A2D71" w:rsidRDefault="005A2D71" w:rsidP="005A2D71">
      <w:r>
        <w:t>Authentication –</w:t>
      </w:r>
    </w:p>
    <w:p w14:paraId="31AC1FCD" w14:textId="163B85EF" w:rsidR="005A2D71" w:rsidRDefault="005A2D71" w:rsidP="005A2D71">
      <w:pPr>
        <w:ind w:firstLine="720"/>
      </w:pPr>
      <w:r>
        <w:t>Register and Login</w:t>
      </w:r>
    </w:p>
    <w:p w14:paraId="514250E0" w14:textId="5AB1A0D2" w:rsidR="005A2D71" w:rsidRDefault="005A2D71" w:rsidP="005A2D71">
      <w:pPr>
        <w:ind w:firstLine="720"/>
      </w:pPr>
      <w:r>
        <w:tab/>
        <w:t xml:space="preserve">Register page – </w:t>
      </w:r>
      <w:proofErr w:type="gramStart"/>
      <w:r>
        <w:t>username ,</w:t>
      </w:r>
      <w:proofErr w:type="gramEnd"/>
      <w:r>
        <w:t xml:space="preserve"> </w:t>
      </w:r>
      <w:proofErr w:type="gramStart"/>
      <w:r>
        <w:t>password ,</w:t>
      </w:r>
      <w:proofErr w:type="gramEnd"/>
      <w:r>
        <w:t xml:space="preserve"> password confirmation</w:t>
      </w:r>
    </w:p>
    <w:p w14:paraId="4932D389" w14:textId="6DF0D698" w:rsidR="005A2D71" w:rsidRDefault="005A2D71" w:rsidP="005A2D71">
      <w:pPr>
        <w:ind w:firstLine="720"/>
      </w:pPr>
      <w:r>
        <w:tab/>
      </w:r>
      <w:r>
        <w:tab/>
        <w:t>Ac</w:t>
      </w:r>
      <w:r w:rsidR="00506332">
        <w:t>c</w:t>
      </w:r>
      <w:r>
        <w:t>ount created successfully message box</w:t>
      </w:r>
    </w:p>
    <w:p w14:paraId="71C001BF" w14:textId="72CE4318" w:rsidR="005A2D71" w:rsidRDefault="005A2D71" w:rsidP="005A2D71">
      <w:pPr>
        <w:ind w:firstLine="720"/>
      </w:pPr>
      <w:r w:rsidRPr="005A2D71">
        <w:drawing>
          <wp:anchor distT="0" distB="0" distL="114300" distR="114300" simplePos="0" relativeHeight="251658240" behindDoc="0" locked="0" layoutInCell="1" allowOverlap="1" wp14:anchorId="2E32E4DB" wp14:editId="3BAB7728">
            <wp:simplePos x="0" y="0"/>
            <wp:positionH relativeFrom="margin">
              <wp:align>center</wp:align>
            </wp:positionH>
            <wp:positionV relativeFrom="paragraph">
              <wp:posOffset>279194</wp:posOffset>
            </wp:positionV>
            <wp:extent cx="5798820" cy="3482975"/>
            <wp:effectExtent l="0" t="0" r="0" b="3175"/>
            <wp:wrapTopAndBottom/>
            <wp:docPr id="49213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3143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r="1176"/>
                    <a:stretch/>
                  </pic:blipFill>
                  <pic:spPr bwMode="auto">
                    <a:xfrm>
                      <a:off x="0" y="0"/>
                      <a:ext cx="5798820" cy="34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 xml:space="preserve">Redirect to </w:t>
      </w:r>
      <w:r w:rsidR="00506332">
        <w:t>home</w:t>
      </w:r>
      <w:r>
        <w:t xml:space="preserve"> page</w:t>
      </w:r>
    </w:p>
    <w:p w14:paraId="7637186A" w14:textId="77777777" w:rsidR="005A2D71" w:rsidRDefault="005A2D71" w:rsidP="005A2D71"/>
    <w:p w14:paraId="07773220" w14:textId="760D3DCA" w:rsidR="005A2D71" w:rsidRDefault="005A2D71" w:rsidP="005A2D71">
      <w:r>
        <w:tab/>
      </w:r>
      <w:r w:rsidR="00E77166">
        <w:tab/>
      </w:r>
      <w:r w:rsidR="00E77166">
        <w:tab/>
      </w:r>
      <w:r>
        <w:t xml:space="preserve">In </w:t>
      </w:r>
      <w:proofErr w:type="spellStart"/>
      <w:r>
        <w:t>there</w:t>
      </w:r>
      <w:proofErr w:type="spellEnd"/>
      <w:r>
        <w:t xml:space="preserve"> 3 buttons </w:t>
      </w:r>
    </w:p>
    <w:p w14:paraId="2D2BB077" w14:textId="60DD52EC" w:rsidR="005A2D71" w:rsidRDefault="005A2D71" w:rsidP="005A2D71">
      <w:r>
        <w:tab/>
      </w:r>
      <w:r w:rsidR="00E77166">
        <w:tab/>
      </w:r>
      <w:r w:rsidR="00E77166">
        <w:tab/>
      </w:r>
      <w:r>
        <w:t xml:space="preserve">Admin </w:t>
      </w:r>
      <w:proofErr w:type="gramStart"/>
      <w:r>
        <w:t>Login  ,</w:t>
      </w:r>
      <w:proofErr w:type="gramEnd"/>
      <w:r>
        <w:t xml:space="preserve">  Lecturer </w:t>
      </w:r>
      <w:proofErr w:type="gramStart"/>
      <w:r>
        <w:t>Login  ,</w:t>
      </w:r>
      <w:proofErr w:type="gramEnd"/>
      <w:r>
        <w:t xml:space="preserve"> Student Login</w:t>
      </w:r>
    </w:p>
    <w:p w14:paraId="48679050" w14:textId="5F6B96AD" w:rsidR="00E77166" w:rsidRDefault="00E77166" w:rsidP="005A2D71">
      <w:r>
        <w:tab/>
      </w:r>
      <w:r>
        <w:tab/>
      </w:r>
    </w:p>
    <w:p w14:paraId="019AAEC8" w14:textId="77777777" w:rsidR="00E77166" w:rsidRDefault="00E77166" w:rsidP="005A2D71"/>
    <w:p w14:paraId="12CCE904" w14:textId="70E631C7" w:rsidR="00E77166" w:rsidRDefault="00E77166" w:rsidP="005A2D71">
      <w:r>
        <w:lastRenderedPageBreak/>
        <w:tab/>
      </w:r>
      <w:r>
        <w:tab/>
        <w:t xml:space="preserve">Login Page </w:t>
      </w:r>
      <w:proofErr w:type="gramStart"/>
      <w:r>
        <w:t xml:space="preserve">– </w:t>
      </w:r>
      <w:r w:rsidR="00506332">
        <w:t xml:space="preserve"> username</w:t>
      </w:r>
      <w:proofErr w:type="gramEnd"/>
      <w:r w:rsidR="00506332">
        <w:t xml:space="preserve"> , password</w:t>
      </w:r>
    </w:p>
    <w:p w14:paraId="43AC50A3" w14:textId="0CBE32B2" w:rsidR="00E77166" w:rsidRDefault="00E77166" w:rsidP="005A2D71">
      <w:r>
        <w:t>Admin login page only support for usernames which stats with *admin* word –</w:t>
      </w:r>
    </w:p>
    <w:p w14:paraId="222239E4" w14:textId="45B82D02" w:rsidR="00E77166" w:rsidRDefault="00E77166" w:rsidP="005A2D71">
      <w:r>
        <w:tab/>
        <w:t xml:space="preserve">Username and password </w:t>
      </w:r>
      <w:proofErr w:type="gramStart"/>
      <w:r>
        <w:t>is</w:t>
      </w:r>
      <w:proofErr w:type="gramEnd"/>
      <w:r>
        <w:t xml:space="preserve"> correct redirect to Admin page</w:t>
      </w:r>
    </w:p>
    <w:p w14:paraId="527B7973" w14:textId="77777777" w:rsidR="00E77166" w:rsidRDefault="00E77166" w:rsidP="005A2D71"/>
    <w:p w14:paraId="71A4936C" w14:textId="27A96412" w:rsidR="00E77166" w:rsidRDefault="00E77166" w:rsidP="00E77166">
      <w:r>
        <w:t>Lecturer</w:t>
      </w:r>
      <w:r>
        <w:t xml:space="preserve"> login page only support for usernames which stats with *</w:t>
      </w:r>
      <w:proofErr w:type="spellStart"/>
      <w:r>
        <w:t>lec</w:t>
      </w:r>
      <w:proofErr w:type="spellEnd"/>
      <w:r>
        <w:t>* word</w:t>
      </w:r>
      <w:r>
        <w:t xml:space="preserve"> –</w:t>
      </w:r>
    </w:p>
    <w:p w14:paraId="3B2C6363" w14:textId="61328363" w:rsidR="00E77166" w:rsidRDefault="00E77166" w:rsidP="00E77166">
      <w:r>
        <w:tab/>
      </w:r>
      <w:r>
        <w:t xml:space="preserve">Username and password </w:t>
      </w:r>
      <w:proofErr w:type="gramStart"/>
      <w:r>
        <w:t>is</w:t>
      </w:r>
      <w:proofErr w:type="gramEnd"/>
      <w:r>
        <w:t xml:space="preserve"> correct redirect to </w:t>
      </w:r>
      <w:r>
        <w:t>Lecturer</w:t>
      </w:r>
      <w:r>
        <w:t xml:space="preserve"> page</w:t>
      </w:r>
    </w:p>
    <w:p w14:paraId="694C163B" w14:textId="77777777" w:rsidR="00E77166" w:rsidRDefault="00E77166" w:rsidP="00E77166"/>
    <w:p w14:paraId="51B88FC4" w14:textId="565FDF3E" w:rsidR="00E77166" w:rsidRDefault="00E77166" w:rsidP="00E77166">
      <w:r>
        <w:t>Student</w:t>
      </w:r>
      <w:r>
        <w:t xml:space="preserve"> login page only support for usernames which stats with *</w:t>
      </w:r>
      <w:proofErr w:type="spellStart"/>
      <w:r>
        <w:t>st</w:t>
      </w:r>
      <w:proofErr w:type="spellEnd"/>
      <w:r>
        <w:t>* word</w:t>
      </w:r>
      <w:r>
        <w:t xml:space="preserve"> –</w:t>
      </w:r>
    </w:p>
    <w:p w14:paraId="23293C1F" w14:textId="023A99F0" w:rsidR="00E77166" w:rsidRDefault="00E77166" w:rsidP="00E77166">
      <w:r>
        <w:tab/>
      </w:r>
      <w:r>
        <w:t xml:space="preserve">Username and password </w:t>
      </w:r>
      <w:proofErr w:type="gramStart"/>
      <w:r>
        <w:t>is</w:t>
      </w:r>
      <w:proofErr w:type="gramEnd"/>
      <w:r>
        <w:t xml:space="preserve"> correct redirect to </w:t>
      </w:r>
      <w:r>
        <w:t>Student</w:t>
      </w:r>
      <w:r>
        <w:t xml:space="preserve"> page</w:t>
      </w:r>
    </w:p>
    <w:p w14:paraId="5887ED39" w14:textId="77777777" w:rsidR="00E77166" w:rsidRDefault="00E77166" w:rsidP="005A2D71"/>
    <w:p w14:paraId="74E68EAC" w14:textId="77777777" w:rsidR="005A2D71" w:rsidRDefault="005A2D71" w:rsidP="005A2D71"/>
    <w:p w14:paraId="36BAEBD8" w14:textId="0AA876B3" w:rsidR="005A2D71" w:rsidRDefault="005A2D71" w:rsidP="005A2D71">
      <w:pPr>
        <w:ind w:firstLine="720"/>
      </w:pPr>
    </w:p>
    <w:p w14:paraId="559F6711" w14:textId="686CF212" w:rsidR="005A2D71" w:rsidRPr="005A2D71" w:rsidRDefault="005A2D71" w:rsidP="005A2D71">
      <w:pPr>
        <w:ind w:firstLine="720"/>
      </w:pPr>
    </w:p>
    <w:sectPr w:rsidR="005A2D71" w:rsidRPr="005A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21C19"/>
    <w:multiLevelType w:val="hybridMultilevel"/>
    <w:tmpl w:val="0C24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13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71"/>
    <w:rsid w:val="001850EE"/>
    <w:rsid w:val="00506332"/>
    <w:rsid w:val="005A2D71"/>
    <w:rsid w:val="00666BC0"/>
    <w:rsid w:val="007356F9"/>
    <w:rsid w:val="00E31B60"/>
    <w:rsid w:val="00E7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7360"/>
  <w15:chartTrackingRefBased/>
  <w15:docId w15:val="{510BC4CE-1DBA-42A3-AEDE-BCBE8876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D7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D7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widushan</dc:creator>
  <cp:keywords/>
  <dc:description/>
  <cp:lastModifiedBy>pasindu widushan</cp:lastModifiedBy>
  <cp:revision>1</cp:revision>
  <dcterms:created xsi:type="dcterms:W3CDTF">2025-06-09T10:06:00Z</dcterms:created>
  <dcterms:modified xsi:type="dcterms:W3CDTF">2025-06-09T10:36:00Z</dcterms:modified>
</cp:coreProperties>
</file>