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05" w:rsidRDefault="00294705" w:rsidP="0029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Makassar, 18-03-2023</w:t>
      </w:r>
    </w:p>
    <w:p w:rsidR="00294705" w:rsidRDefault="00294705" w:rsidP="0029470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4705" w:rsidRDefault="00294705" w:rsidP="0029470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gramEnd"/>
    </w:p>
    <w:p w:rsidR="00294705" w:rsidRPr="00F40459" w:rsidRDefault="00294705" w:rsidP="0029470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BERORIENTASI OBJEK</w:t>
      </w:r>
    </w:p>
    <w:p w:rsidR="00294705" w:rsidRDefault="00294705" w:rsidP="00294705">
      <w:pPr>
        <w:spacing w:line="9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15FDFC" wp14:editId="5EBD8509">
            <wp:simplePos x="0" y="0"/>
            <wp:positionH relativeFrom="margin">
              <wp:posOffset>1283970</wp:posOffset>
            </wp:positionH>
            <wp:positionV relativeFrom="margin">
              <wp:posOffset>1573530</wp:posOffset>
            </wp:positionV>
            <wp:extent cx="2234565" cy="195262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94705" w:rsidRDefault="00294705" w:rsidP="00294705">
      <w:pPr>
        <w:spacing w:line="9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4705" w:rsidRDefault="00294705" w:rsidP="002947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94705" w:rsidRDefault="00294705" w:rsidP="002947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94705" w:rsidRDefault="00294705" w:rsidP="00294705">
      <w:pPr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Duwila</w:t>
      </w:r>
      <w:proofErr w:type="spellEnd"/>
    </w:p>
    <w:p w:rsidR="00294705" w:rsidRDefault="00294705" w:rsidP="00294705">
      <w:pPr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13020210253</w:t>
      </w:r>
    </w:p>
    <w:p w:rsidR="00294705" w:rsidRDefault="00294705" w:rsidP="00294705">
      <w:pPr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B1</w:t>
      </w:r>
    </w:p>
    <w:p w:rsidR="00294705" w:rsidRDefault="00294705" w:rsidP="00294705">
      <w:pPr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Mardiyyah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Hasnawi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M.T.</w:t>
      </w:r>
    </w:p>
    <w:p w:rsidR="00294705" w:rsidRDefault="00294705" w:rsidP="00294705">
      <w:pPr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294705" w:rsidRDefault="00294705" w:rsidP="00294705">
      <w:pPr>
        <w:spacing w:line="276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294705" w:rsidRDefault="00294705" w:rsidP="002947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:rsidR="00294705" w:rsidRDefault="00294705" w:rsidP="002947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:rsidR="00294705" w:rsidRDefault="00294705" w:rsidP="002947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MUSLIM INDONESIA</w:t>
      </w:r>
    </w:p>
    <w:p w:rsidR="00294705" w:rsidRDefault="00294705" w:rsidP="0029470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MAKASSAR</w:t>
      </w:r>
    </w:p>
    <w:p w:rsidR="00294705" w:rsidRDefault="00294705" w:rsidP="0029470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294705" w:rsidRDefault="00294705" w:rsidP="0029470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3E0D" w:rsidRDefault="00423E0D" w:rsidP="00423E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Program </w:t>
      </w:r>
    </w:p>
    <w:p w:rsidR="00423E0D" w:rsidRDefault="00423E0D" w:rsidP="00423E0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DB6891" wp14:editId="609741EE">
            <wp:extent cx="3600953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0D" w:rsidRDefault="00423E0D" w:rsidP="00423E0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3E0D" w:rsidRDefault="00423E0D" w:rsidP="00423E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java.io.BefferedReader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423E0D" w:rsidRDefault="00423E0D" w:rsidP="00423E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E0D" w:rsidRDefault="00423E0D" w:rsidP="00423E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</w:t>
      </w:r>
    </w:p>
    <w:p w:rsidR="00423E0D" w:rsidRDefault="00423E0D" w:rsidP="00423E0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E0D" w:rsidRDefault="00423E0D" w:rsidP="00423E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:rsidR="00423E0D" w:rsidRDefault="00423E0D" w:rsidP="00423E0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50A23" wp14:editId="20E29D56">
            <wp:extent cx="3657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0D" w:rsidRDefault="00423E0D" w:rsidP="00423E0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3E0D" w:rsidRDefault="00423E0D" w:rsidP="00D060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‘while’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06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….’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0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0600E">
        <w:rPr>
          <w:rFonts w:ascii="Times New Roman" w:hAnsi="Times New Roman" w:cs="Times New Roman"/>
          <w:sz w:val="24"/>
          <w:szCs w:val="24"/>
        </w:rPr>
        <w:t xml:space="preserve"> ‘c’</w:t>
      </w:r>
    </w:p>
    <w:p w:rsidR="00D0600E" w:rsidRDefault="00D0600E" w:rsidP="00D060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ForEver</w:t>
      </w:r>
      <w:proofErr w:type="spellEnd"/>
    </w:p>
    <w:p w:rsidR="00D0600E" w:rsidRDefault="00D0600E" w:rsidP="00D0600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0600E" w:rsidRDefault="00D0600E" w:rsidP="00D0600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:rsidR="00D0600E" w:rsidRDefault="00D0600E" w:rsidP="00D060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CEF55" wp14:editId="63385FF6">
            <wp:extent cx="3620005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E" w:rsidRDefault="00D0600E" w:rsidP="00D0600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600E" w:rsidRDefault="00D0600E" w:rsidP="00D06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‘IF’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0600E" w:rsidRDefault="00D0600E" w:rsidP="006C265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&gt;= 0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650">
        <w:rPr>
          <w:rFonts w:ascii="Times New Roman" w:hAnsi="Times New Roman" w:cs="Times New Roman"/>
          <w:sz w:val="24"/>
          <w:szCs w:val="24"/>
        </w:rPr>
        <w:t>Nila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:rsidR="00D0600E" w:rsidRDefault="00D0600E" w:rsidP="00D06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</w:t>
      </w:r>
      <w:r w:rsidR="006C2650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="006C2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‘If1’</w:t>
      </w:r>
    </w:p>
    <w:p w:rsidR="00D0600E" w:rsidRDefault="00D0600E" w:rsidP="00D06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65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 w:rsidR="006C265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</w:p>
    <w:p w:rsidR="00AE206B" w:rsidRDefault="00AE206B" w:rsidP="00AE206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206B" w:rsidRDefault="00AE206B" w:rsidP="00AE206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:rsidR="00AE206B" w:rsidRDefault="00AE206B" w:rsidP="00AE206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20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0D72" wp14:editId="7DAD5D2D">
            <wp:extent cx="3686689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6B" w:rsidRDefault="00AE206B" w:rsidP="00AE206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2650" w:rsidRDefault="006C2650" w:rsidP="006C265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ositif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IF’</w:t>
      </w:r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6C2650" w:rsidRPr="006C2650" w:rsidRDefault="006C2650" w:rsidP="006C265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&gt;= 0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6C2650" w:rsidRDefault="006C2650" w:rsidP="00AE206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‘IF2’</w:t>
      </w:r>
    </w:p>
    <w:p w:rsidR="006C2650" w:rsidRDefault="006C2650" w:rsidP="006C265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integer’</w:t>
      </w:r>
    </w:p>
    <w:p w:rsidR="006C2650" w:rsidRPr="00423E0D" w:rsidRDefault="006C2650" w:rsidP="006C26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32FB0" w:rsidRPr="008F4B2B" w:rsidRDefault="006C2650" w:rsidP="006C26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F4B2B">
        <w:rPr>
          <w:rFonts w:asciiTheme="majorBidi" w:hAnsiTheme="majorBidi" w:cstheme="majorBidi"/>
          <w:sz w:val="24"/>
          <w:szCs w:val="24"/>
        </w:rPr>
        <w:t xml:space="preserve">Output Program </w:t>
      </w:r>
    </w:p>
    <w:p w:rsidR="006C2650" w:rsidRDefault="006C2650" w:rsidP="006C2650">
      <w:pPr>
        <w:pStyle w:val="ListParagraph"/>
      </w:pPr>
      <w:r w:rsidRPr="006C2650">
        <w:drawing>
          <wp:inline distT="0" distB="0" distL="0" distR="0" wp14:anchorId="5DBF1157" wp14:editId="2974814A">
            <wp:extent cx="358190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2B" w:rsidRPr="008F4B2B" w:rsidRDefault="008F4B2B" w:rsidP="006C2650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F4B2B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8F4B2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F4B2B" w:rsidRDefault="008F4B2B" w:rsidP="008F4B2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IF’</w:t>
      </w:r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8F4B2B" w:rsidRPr="006C2650" w:rsidRDefault="008F4B2B" w:rsidP="008F4B2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&gt;= 0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Nol’dan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8F4B2B" w:rsidRDefault="008F4B2B" w:rsidP="008F4B2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‘IF2’</w:t>
      </w:r>
    </w:p>
    <w:p w:rsidR="008F4B2B" w:rsidRDefault="008F4B2B" w:rsidP="008F4B2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integer’</w:t>
      </w:r>
    </w:p>
    <w:p w:rsidR="008F4B2B" w:rsidRDefault="008F4B2B" w:rsidP="006C2650">
      <w:pPr>
        <w:pStyle w:val="ListParagraph"/>
      </w:pPr>
    </w:p>
    <w:p w:rsidR="008F4B2B" w:rsidRPr="008F4B2B" w:rsidRDefault="008F4B2B" w:rsidP="008F4B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F4B2B">
        <w:rPr>
          <w:rFonts w:asciiTheme="majorBidi" w:hAnsiTheme="majorBidi" w:cstheme="majorBidi"/>
          <w:sz w:val="24"/>
          <w:szCs w:val="24"/>
        </w:rPr>
        <w:t xml:space="preserve">Output Program </w:t>
      </w:r>
    </w:p>
    <w:p w:rsidR="008F4B2B" w:rsidRDefault="008F4B2B" w:rsidP="008F4B2B">
      <w:pPr>
        <w:pStyle w:val="ListParagraph"/>
      </w:pPr>
      <w:r w:rsidRPr="008F4B2B">
        <w:drawing>
          <wp:inline distT="0" distB="0" distL="0" distR="0" wp14:anchorId="76397FCD" wp14:editId="7ED5C6DE">
            <wp:extent cx="3543795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2B" w:rsidRPr="008F4B2B" w:rsidRDefault="008F4B2B" w:rsidP="008F4B2B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F4B2B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8F4B2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F4B2B" w:rsidRDefault="008F4B2B" w:rsidP="008F4B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D370D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menpilkan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370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ED370D">
        <w:rPr>
          <w:rFonts w:asciiTheme="majorBidi" w:hAnsiTheme="majorBidi" w:cstheme="majorBidi"/>
          <w:sz w:val="24"/>
          <w:szCs w:val="24"/>
        </w:rPr>
        <w:t xml:space="preserve"> ‘</w:t>
      </w:r>
      <w:r w:rsidR="00ED370D" w:rsidRPr="00ED370D">
        <w:rPr>
          <w:rFonts w:asciiTheme="majorBidi" w:hAnsiTheme="majorBidi" w:cstheme="majorBidi"/>
          <w:sz w:val="24"/>
          <w:szCs w:val="24"/>
        </w:rPr>
        <w:t xml:space="preserve">true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false’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bool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=true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outputnya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ture,benar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’ 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bool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= false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outputnya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 xml:space="preserve"> ‘false, </w:t>
      </w:r>
      <w:proofErr w:type="spellStart"/>
      <w:r w:rsidR="00ED370D" w:rsidRPr="00ED370D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ED370D" w:rsidRPr="00ED370D">
        <w:rPr>
          <w:rFonts w:asciiTheme="majorBidi" w:hAnsiTheme="majorBidi" w:cstheme="majorBidi"/>
          <w:sz w:val="24"/>
          <w:szCs w:val="24"/>
        </w:rPr>
        <w:t>’</w:t>
      </w:r>
    </w:p>
    <w:p w:rsidR="00ED370D" w:rsidRDefault="00ED370D" w:rsidP="008F4B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calss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>
        <w:rPr>
          <w:rFonts w:asciiTheme="majorBidi" w:hAnsiTheme="majorBidi" w:cstheme="majorBidi"/>
          <w:sz w:val="24"/>
          <w:szCs w:val="24"/>
        </w:rPr>
        <w:t>KasusBoolean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D370D" w:rsidRPr="00ED370D" w:rsidRDefault="00ED370D" w:rsidP="00ED370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>
        <w:rPr>
          <w:rFonts w:asciiTheme="majorBidi" w:hAnsiTheme="majorBidi" w:cstheme="majorBidi"/>
          <w:sz w:val="24"/>
          <w:szCs w:val="24"/>
        </w:rPr>
        <w:t>bool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’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boolean</w:t>
      </w:r>
      <w:bookmarkStart w:id="0" w:name="_GoBack"/>
      <w:bookmarkEnd w:id="0"/>
    </w:p>
    <w:sectPr w:rsidR="00ED370D" w:rsidRPr="00ED370D" w:rsidSect="00294705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121"/>
    <w:multiLevelType w:val="hybridMultilevel"/>
    <w:tmpl w:val="046AB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B20ABD"/>
    <w:multiLevelType w:val="hybridMultilevel"/>
    <w:tmpl w:val="40AED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AA3FF1"/>
    <w:multiLevelType w:val="hybridMultilevel"/>
    <w:tmpl w:val="CCBA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58F6"/>
    <w:multiLevelType w:val="hybridMultilevel"/>
    <w:tmpl w:val="5164E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BE7537"/>
    <w:multiLevelType w:val="hybridMultilevel"/>
    <w:tmpl w:val="75D0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12E9C"/>
    <w:multiLevelType w:val="hybridMultilevel"/>
    <w:tmpl w:val="C940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B564EF"/>
    <w:multiLevelType w:val="hybridMultilevel"/>
    <w:tmpl w:val="D194C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05"/>
    <w:rsid w:val="00294705"/>
    <w:rsid w:val="00423E0D"/>
    <w:rsid w:val="006C2650"/>
    <w:rsid w:val="008F4B2B"/>
    <w:rsid w:val="00AE206B"/>
    <w:rsid w:val="00C32FB0"/>
    <w:rsid w:val="00D0600E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Lenovoqu</dc:creator>
  <cp:lastModifiedBy>Lenovoqu</cp:lastModifiedBy>
  <cp:revision>2</cp:revision>
  <dcterms:created xsi:type="dcterms:W3CDTF">2023-03-18T06:13:00Z</dcterms:created>
  <dcterms:modified xsi:type="dcterms:W3CDTF">2023-03-18T07:28:00Z</dcterms:modified>
</cp:coreProperties>
</file>