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08936" w14:textId="77777777" w:rsidR="008D38B3" w:rsidRPr="00E36B26" w:rsidRDefault="008D38B3" w:rsidP="008D38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6B26">
        <w:rPr>
          <w:rFonts w:ascii="Times New Roman" w:hAnsi="Times New Roman" w:cs="Times New Roman"/>
          <w:b/>
          <w:sz w:val="24"/>
          <w:szCs w:val="24"/>
        </w:rPr>
        <w:t>KONTRAK KULIAH</w:t>
      </w:r>
    </w:p>
    <w:p w14:paraId="1CACB0C4" w14:textId="57AA0A05" w:rsidR="008D38B3" w:rsidRPr="00E36B26" w:rsidRDefault="008D38B3" w:rsidP="008D38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6B26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E36B2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E36B26">
        <w:rPr>
          <w:rFonts w:ascii="Times New Roman" w:hAnsi="Times New Roman" w:cs="Times New Roman"/>
          <w:sz w:val="24"/>
          <w:szCs w:val="24"/>
        </w:rPr>
        <w:tab/>
      </w:r>
      <w:r w:rsidRPr="00E36B2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9F4F79">
        <w:rPr>
          <w:rFonts w:ascii="Times New Roman" w:hAnsi="Times New Roman" w:cs="Times New Roman"/>
          <w:sz w:val="24"/>
          <w:szCs w:val="24"/>
        </w:rPr>
        <w:t>Preservasi</w:t>
      </w:r>
      <w:proofErr w:type="spellEnd"/>
    </w:p>
    <w:p w14:paraId="28060202" w14:textId="2987B156" w:rsidR="008D38B3" w:rsidRPr="00E36B26" w:rsidRDefault="008D38B3" w:rsidP="008D38B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36B2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36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B26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E36B26">
        <w:rPr>
          <w:rFonts w:ascii="Times New Roman" w:hAnsi="Times New Roman" w:cs="Times New Roman"/>
          <w:sz w:val="24"/>
          <w:szCs w:val="24"/>
        </w:rPr>
        <w:t xml:space="preserve"> </w:t>
      </w:r>
      <w:r w:rsidRPr="00E36B26">
        <w:rPr>
          <w:rFonts w:ascii="Times New Roman" w:hAnsi="Times New Roman" w:cs="Times New Roman"/>
          <w:sz w:val="24"/>
          <w:szCs w:val="24"/>
        </w:rPr>
        <w:tab/>
      </w:r>
      <w:r w:rsidRPr="00E36B2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E36B26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E36B26">
        <w:rPr>
          <w:rFonts w:ascii="Times New Roman" w:hAnsi="Times New Roman" w:cs="Times New Roman"/>
          <w:sz w:val="24"/>
          <w:szCs w:val="24"/>
        </w:rPr>
        <w:t xml:space="preserve"> 2020 – 2021/ </w:t>
      </w:r>
      <w:r w:rsidR="009F4F79">
        <w:rPr>
          <w:rFonts w:ascii="Times New Roman" w:hAnsi="Times New Roman" w:cs="Times New Roman"/>
          <w:sz w:val="24"/>
          <w:szCs w:val="24"/>
        </w:rPr>
        <w:t>2</w:t>
      </w:r>
      <w:r w:rsidRPr="00E36B26">
        <w:rPr>
          <w:rFonts w:ascii="Times New Roman" w:hAnsi="Times New Roman" w:cs="Times New Roman"/>
          <w:sz w:val="24"/>
          <w:szCs w:val="24"/>
        </w:rPr>
        <w:t xml:space="preserve"> SKS</w:t>
      </w:r>
    </w:p>
    <w:p w14:paraId="37DF647A" w14:textId="6C2C775A" w:rsidR="008D38B3" w:rsidRPr="00E36B26" w:rsidRDefault="008D38B3" w:rsidP="009F4F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36B26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E36B26">
        <w:rPr>
          <w:rFonts w:ascii="Times New Roman" w:hAnsi="Times New Roman" w:cs="Times New Roman"/>
          <w:sz w:val="24"/>
          <w:szCs w:val="24"/>
        </w:rPr>
        <w:t xml:space="preserve"> </w:t>
      </w:r>
      <w:r w:rsidRPr="00E36B26">
        <w:rPr>
          <w:rFonts w:ascii="Times New Roman" w:hAnsi="Times New Roman" w:cs="Times New Roman"/>
          <w:sz w:val="24"/>
          <w:szCs w:val="24"/>
        </w:rPr>
        <w:tab/>
      </w:r>
      <w:r w:rsidRPr="00E36B2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F4F79">
        <w:rPr>
          <w:rFonts w:ascii="Times New Roman" w:hAnsi="Times New Roman" w:cs="Times New Roman"/>
          <w:sz w:val="24"/>
          <w:szCs w:val="24"/>
        </w:rPr>
        <w:t xml:space="preserve">Rabu, 13.00 – 14.40 </w:t>
      </w:r>
      <w:proofErr w:type="spellStart"/>
      <w:r w:rsidR="009F4F79">
        <w:rPr>
          <w:rFonts w:ascii="Times New Roman" w:hAnsi="Times New Roman" w:cs="Times New Roman"/>
          <w:sz w:val="24"/>
          <w:szCs w:val="24"/>
        </w:rPr>
        <w:t>Wib</w:t>
      </w:r>
      <w:proofErr w:type="spellEnd"/>
    </w:p>
    <w:p w14:paraId="101E672D" w14:textId="77777777" w:rsidR="008D38B3" w:rsidRPr="00E36B26" w:rsidRDefault="008D38B3" w:rsidP="008D38B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36B26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E36B26">
        <w:rPr>
          <w:rFonts w:ascii="Times New Roman" w:hAnsi="Times New Roman" w:cs="Times New Roman"/>
          <w:sz w:val="24"/>
          <w:szCs w:val="24"/>
        </w:rPr>
        <w:t xml:space="preserve"> </w:t>
      </w:r>
      <w:r w:rsidRPr="00E36B26">
        <w:rPr>
          <w:rFonts w:ascii="Times New Roman" w:hAnsi="Times New Roman" w:cs="Times New Roman"/>
          <w:sz w:val="24"/>
          <w:szCs w:val="24"/>
        </w:rPr>
        <w:tab/>
      </w:r>
      <w:r w:rsidRPr="00E36B26">
        <w:rPr>
          <w:rFonts w:ascii="Times New Roman" w:hAnsi="Times New Roman" w:cs="Times New Roman"/>
          <w:sz w:val="24"/>
          <w:szCs w:val="24"/>
        </w:rPr>
        <w:tab/>
      </w:r>
      <w:r w:rsidRPr="00E36B26">
        <w:rPr>
          <w:rFonts w:ascii="Times New Roman" w:hAnsi="Times New Roman" w:cs="Times New Roman"/>
          <w:sz w:val="24"/>
          <w:szCs w:val="24"/>
        </w:rPr>
        <w:tab/>
        <w:t xml:space="preserve">: 1. Dr. Tri </w:t>
      </w:r>
      <w:proofErr w:type="spellStart"/>
      <w:r w:rsidRPr="00E36B26">
        <w:rPr>
          <w:rFonts w:ascii="Times New Roman" w:hAnsi="Times New Roman" w:cs="Times New Roman"/>
          <w:sz w:val="24"/>
          <w:szCs w:val="24"/>
        </w:rPr>
        <w:t>Susantari</w:t>
      </w:r>
      <w:proofErr w:type="spellEnd"/>
      <w:r w:rsidRPr="00E36B26">
        <w:rPr>
          <w:rFonts w:ascii="Times New Roman" w:hAnsi="Times New Roman" w:cs="Times New Roman"/>
          <w:sz w:val="24"/>
          <w:szCs w:val="24"/>
        </w:rPr>
        <w:t xml:space="preserve">, Dra., </w:t>
      </w:r>
      <w:proofErr w:type="spellStart"/>
      <w:proofErr w:type="gramStart"/>
      <w:r w:rsidRPr="00E36B26">
        <w:rPr>
          <w:rFonts w:ascii="Times New Roman" w:hAnsi="Times New Roman" w:cs="Times New Roman"/>
          <w:sz w:val="24"/>
          <w:szCs w:val="24"/>
        </w:rPr>
        <w:t>M.Si</w:t>
      </w:r>
      <w:proofErr w:type="spellEnd"/>
      <w:proofErr w:type="gramEnd"/>
      <w:r w:rsidRPr="00E36B26">
        <w:rPr>
          <w:rFonts w:ascii="Times New Roman" w:hAnsi="Times New Roman" w:cs="Times New Roman"/>
          <w:sz w:val="24"/>
          <w:szCs w:val="24"/>
        </w:rPr>
        <w:t xml:space="preserve">  </w:t>
      </w:r>
      <w:r w:rsidRPr="00E36B26">
        <w:rPr>
          <w:rFonts w:ascii="Times New Roman" w:hAnsi="Times New Roman" w:cs="Times New Roman"/>
          <w:sz w:val="24"/>
          <w:szCs w:val="24"/>
        </w:rPr>
        <w:tab/>
        <w:t xml:space="preserve"> (PJMA)</w:t>
      </w:r>
    </w:p>
    <w:p w14:paraId="7968EE6E" w14:textId="77777777" w:rsidR="008D38B3" w:rsidRPr="00E36B26" w:rsidRDefault="008D38B3" w:rsidP="008D38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6B26">
        <w:rPr>
          <w:rFonts w:ascii="Times New Roman" w:hAnsi="Times New Roman" w:cs="Times New Roman"/>
          <w:sz w:val="24"/>
          <w:szCs w:val="24"/>
        </w:rPr>
        <w:tab/>
      </w:r>
      <w:r w:rsidRPr="00E36B26">
        <w:rPr>
          <w:rFonts w:ascii="Times New Roman" w:hAnsi="Times New Roman" w:cs="Times New Roman"/>
          <w:sz w:val="24"/>
          <w:szCs w:val="24"/>
        </w:rPr>
        <w:tab/>
      </w:r>
      <w:r w:rsidRPr="00E36B26">
        <w:rPr>
          <w:rFonts w:ascii="Times New Roman" w:hAnsi="Times New Roman" w:cs="Times New Roman"/>
          <w:sz w:val="24"/>
          <w:szCs w:val="24"/>
        </w:rPr>
        <w:tab/>
        <w:t xml:space="preserve">  2. Meinia </w:t>
      </w:r>
      <w:proofErr w:type="spellStart"/>
      <w:r w:rsidRPr="00E36B26">
        <w:rPr>
          <w:rFonts w:ascii="Times New Roman" w:hAnsi="Times New Roman" w:cs="Times New Roman"/>
          <w:sz w:val="24"/>
          <w:szCs w:val="24"/>
        </w:rPr>
        <w:t>Prasyesti</w:t>
      </w:r>
      <w:proofErr w:type="spellEnd"/>
      <w:r w:rsidRPr="00E36B26">
        <w:rPr>
          <w:rFonts w:ascii="Times New Roman" w:hAnsi="Times New Roman" w:cs="Times New Roman"/>
          <w:sz w:val="24"/>
          <w:szCs w:val="24"/>
        </w:rPr>
        <w:t xml:space="preserve">, S.IIP., MA      </w:t>
      </w:r>
      <w:proofErr w:type="gramStart"/>
      <w:r w:rsidRPr="00E36B26"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proofErr w:type="gramEnd"/>
      <w:r w:rsidRPr="00E36B2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E36B26">
        <w:rPr>
          <w:rFonts w:ascii="Times New Roman" w:hAnsi="Times New Roman" w:cs="Times New Roman"/>
          <w:sz w:val="24"/>
          <w:szCs w:val="24"/>
        </w:rPr>
        <w:t>)</w:t>
      </w:r>
    </w:p>
    <w:p w14:paraId="498FDDEF" w14:textId="788D65DB" w:rsidR="008D38B3" w:rsidRPr="00E36B26" w:rsidRDefault="008D38B3" w:rsidP="008D38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6B26">
        <w:rPr>
          <w:rFonts w:ascii="Times New Roman" w:hAnsi="Times New Roman" w:cs="Times New Roman"/>
          <w:sz w:val="24"/>
          <w:szCs w:val="24"/>
        </w:rPr>
        <w:tab/>
      </w:r>
      <w:r w:rsidRPr="00E36B26">
        <w:rPr>
          <w:rFonts w:ascii="Times New Roman" w:hAnsi="Times New Roman" w:cs="Times New Roman"/>
          <w:sz w:val="24"/>
          <w:szCs w:val="24"/>
        </w:rPr>
        <w:tab/>
      </w:r>
      <w:r w:rsidRPr="00E36B26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2F41E9ED" w14:textId="77777777" w:rsidR="008D38B3" w:rsidRPr="00E36B26" w:rsidRDefault="008D38B3" w:rsidP="008D38B3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026DE15" w14:textId="77777777" w:rsidR="008D38B3" w:rsidRPr="00E36B26" w:rsidRDefault="008D38B3" w:rsidP="008D38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6B26">
        <w:rPr>
          <w:rFonts w:ascii="Times New Roman" w:hAnsi="Times New Roman" w:cs="Times New Roman"/>
          <w:b/>
          <w:sz w:val="24"/>
          <w:szCs w:val="24"/>
        </w:rPr>
        <w:t>PERKULIAHAN</w:t>
      </w:r>
    </w:p>
    <w:tbl>
      <w:tblPr>
        <w:tblStyle w:val="TableGrid"/>
        <w:tblW w:w="7015" w:type="dxa"/>
        <w:jc w:val="center"/>
        <w:tblLook w:val="04A0" w:firstRow="1" w:lastRow="0" w:firstColumn="1" w:lastColumn="0" w:noHBand="0" w:noVBand="1"/>
      </w:tblPr>
      <w:tblGrid>
        <w:gridCol w:w="1365"/>
        <w:gridCol w:w="1412"/>
        <w:gridCol w:w="2925"/>
        <w:gridCol w:w="1313"/>
      </w:tblGrid>
      <w:tr w:rsidR="008D38B3" w:rsidRPr="008A08EF" w14:paraId="185F34D0" w14:textId="77777777" w:rsidTr="009F4F79">
        <w:trPr>
          <w:jc w:val="center"/>
        </w:trPr>
        <w:tc>
          <w:tcPr>
            <w:tcW w:w="1365" w:type="dxa"/>
            <w:shd w:val="clear" w:color="auto" w:fill="FFD966" w:themeFill="accent4" w:themeFillTint="99"/>
          </w:tcPr>
          <w:p w14:paraId="0E22A194" w14:textId="77777777" w:rsidR="008D38B3" w:rsidRPr="008A08EF" w:rsidRDefault="008D38B3" w:rsidP="00347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A08EF">
              <w:rPr>
                <w:rFonts w:ascii="Times New Roman" w:hAnsi="Times New Roman" w:cs="Times New Roman"/>
                <w:b/>
                <w:sz w:val="24"/>
                <w:szCs w:val="24"/>
              </w:rPr>
              <w:t>Pertemuan</w:t>
            </w:r>
            <w:proofErr w:type="spellEnd"/>
            <w:r w:rsidRPr="008A0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A08EF">
              <w:rPr>
                <w:rFonts w:ascii="Times New Roman" w:hAnsi="Times New Roman" w:cs="Times New Roman"/>
                <w:b/>
                <w:sz w:val="24"/>
                <w:szCs w:val="24"/>
              </w:rPr>
              <w:t>Ke</w:t>
            </w:r>
            <w:proofErr w:type="spellEnd"/>
            <w:r w:rsidRPr="008A08E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2" w:type="dxa"/>
            <w:shd w:val="clear" w:color="auto" w:fill="FFD966" w:themeFill="accent4" w:themeFillTint="99"/>
          </w:tcPr>
          <w:p w14:paraId="619D5360" w14:textId="77777777" w:rsidR="008D38B3" w:rsidRPr="008A08EF" w:rsidRDefault="008D38B3" w:rsidP="00347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A08EF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925" w:type="dxa"/>
            <w:shd w:val="clear" w:color="auto" w:fill="FFD966" w:themeFill="accent4" w:themeFillTint="99"/>
          </w:tcPr>
          <w:p w14:paraId="6B9474F2" w14:textId="77777777" w:rsidR="008D38B3" w:rsidRPr="008A08EF" w:rsidRDefault="008D38B3" w:rsidP="00347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A08EF">
              <w:rPr>
                <w:rFonts w:ascii="Times New Roman" w:hAnsi="Times New Roman" w:cs="Times New Roman"/>
                <w:b/>
                <w:sz w:val="24"/>
                <w:szCs w:val="24"/>
              </w:rPr>
              <w:t>Pokok</w:t>
            </w:r>
            <w:proofErr w:type="spellEnd"/>
            <w:r w:rsidRPr="008A0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A08EF">
              <w:rPr>
                <w:rFonts w:ascii="Times New Roman" w:hAnsi="Times New Roman" w:cs="Times New Roman"/>
                <w:b/>
                <w:sz w:val="24"/>
                <w:szCs w:val="24"/>
              </w:rPr>
              <w:t>Bahasan</w:t>
            </w:r>
            <w:proofErr w:type="spellEnd"/>
          </w:p>
        </w:tc>
        <w:tc>
          <w:tcPr>
            <w:tcW w:w="1313" w:type="dxa"/>
            <w:shd w:val="clear" w:color="auto" w:fill="FFD966" w:themeFill="accent4" w:themeFillTint="99"/>
          </w:tcPr>
          <w:p w14:paraId="39575768" w14:textId="77777777" w:rsidR="008D38B3" w:rsidRPr="008A08EF" w:rsidRDefault="008D38B3" w:rsidP="00347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A08EF">
              <w:rPr>
                <w:rFonts w:ascii="Times New Roman" w:hAnsi="Times New Roman" w:cs="Times New Roman"/>
                <w:b/>
                <w:sz w:val="24"/>
                <w:szCs w:val="24"/>
              </w:rPr>
              <w:t>Dosen</w:t>
            </w:r>
            <w:proofErr w:type="spellEnd"/>
          </w:p>
        </w:tc>
      </w:tr>
      <w:tr w:rsidR="008D38B3" w:rsidRPr="008A08EF" w14:paraId="5964221E" w14:textId="77777777" w:rsidTr="009F4F79">
        <w:trPr>
          <w:jc w:val="center"/>
        </w:trPr>
        <w:tc>
          <w:tcPr>
            <w:tcW w:w="1365" w:type="dxa"/>
          </w:tcPr>
          <w:p w14:paraId="1779D6F9" w14:textId="77777777" w:rsidR="008D38B3" w:rsidRPr="008A08EF" w:rsidRDefault="008D38B3" w:rsidP="00347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8E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412" w:type="dxa"/>
          </w:tcPr>
          <w:p w14:paraId="3838C5E8" w14:textId="048250BB" w:rsidR="008D38B3" w:rsidRPr="008A08EF" w:rsidRDefault="008D38B3" w:rsidP="00347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r w:rsidRPr="008A08EF">
              <w:rPr>
                <w:rFonts w:ascii="Times New Roman" w:hAnsi="Times New Roman" w:cs="Times New Roman"/>
                <w:sz w:val="24"/>
                <w:szCs w:val="24"/>
              </w:rPr>
              <w:t>September 2020</w:t>
            </w:r>
          </w:p>
        </w:tc>
        <w:tc>
          <w:tcPr>
            <w:tcW w:w="2925" w:type="dxa"/>
          </w:tcPr>
          <w:p w14:paraId="750D18A4" w14:textId="77777777" w:rsidR="008D38B3" w:rsidRPr="008A08EF" w:rsidRDefault="008D38B3" w:rsidP="00347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08EF"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 w:rsidRPr="008A08EF">
              <w:rPr>
                <w:rFonts w:ascii="Times New Roman" w:hAnsi="Times New Roman" w:cs="Times New Roman"/>
                <w:sz w:val="24"/>
                <w:szCs w:val="24"/>
              </w:rPr>
              <w:t xml:space="preserve"> Ruang </w:t>
            </w:r>
            <w:proofErr w:type="spellStart"/>
            <w:r w:rsidRPr="008A08EF">
              <w:rPr>
                <w:rFonts w:ascii="Times New Roman" w:hAnsi="Times New Roman" w:cs="Times New Roman"/>
                <w:sz w:val="24"/>
                <w:szCs w:val="24"/>
              </w:rPr>
              <w:t>Lingkup</w:t>
            </w:r>
            <w:proofErr w:type="spellEnd"/>
            <w:r w:rsidRPr="008A08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8EF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8A08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8EF">
              <w:rPr>
                <w:rFonts w:ascii="Times New Roman" w:hAnsi="Times New Roman" w:cs="Times New Roman"/>
                <w:sz w:val="24"/>
                <w:szCs w:val="24"/>
              </w:rPr>
              <w:t>Perkuliahan</w:t>
            </w:r>
            <w:proofErr w:type="spellEnd"/>
            <w:r w:rsidRPr="008A08E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A08EF">
              <w:rPr>
                <w:rFonts w:ascii="Times New Roman" w:hAnsi="Times New Roman" w:cs="Times New Roman"/>
                <w:sz w:val="24"/>
                <w:szCs w:val="24"/>
              </w:rPr>
              <w:t>Kontrak</w:t>
            </w:r>
            <w:proofErr w:type="spellEnd"/>
            <w:r w:rsidRPr="008A08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8EF">
              <w:rPr>
                <w:rFonts w:ascii="Times New Roman" w:hAnsi="Times New Roman" w:cs="Times New Roman"/>
                <w:sz w:val="24"/>
                <w:szCs w:val="24"/>
              </w:rPr>
              <w:t>Perkuliahan</w:t>
            </w:r>
            <w:proofErr w:type="spellEnd"/>
          </w:p>
        </w:tc>
        <w:tc>
          <w:tcPr>
            <w:tcW w:w="1313" w:type="dxa"/>
          </w:tcPr>
          <w:p w14:paraId="127730BC" w14:textId="77777777" w:rsidR="008D38B3" w:rsidRPr="008A08EF" w:rsidRDefault="008D38B3" w:rsidP="00347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8EF">
              <w:rPr>
                <w:rFonts w:ascii="Times New Roman" w:hAnsi="Times New Roman" w:cs="Times New Roman"/>
                <w:sz w:val="24"/>
                <w:szCs w:val="24"/>
              </w:rPr>
              <w:t>MP</w:t>
            </w:r>
          </w:p>
        </w:tc>
      </w:tr>
      <w:tr w:rsidR="008D38B3" w:rsidRPr="008A08EF" w14:paraId="15C6AD91" w14:textId="77777777" w:rsidTr="009F4F79">
        <w:trPr>
          <w:jc w:val="center"/>
        </w:trPr>
        <w:tc>
          <w:tcPr>
            <w:tcW w:w="1365" w:type="dxa"/>
          </w:tcPr>
          <w:p w14:paraId="717DB116" w14:textId="77777777" w:rsidR="008D38B3" w:rsidRPr="008A08EF" w:rsidRDefault="008D38B3" w:rsidP="00347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8E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412" w:type="dxa"/>
          </w:tcPr>
          <w:p w14:paraId="7DFF9CA3" w14:textId="7FF1EE42" w:rsidR="008D38B3" w:rsidRPr="008A08EF" w:rsidRDefault="008D38B3" w:rsidP="00347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8A08EF">
              <w:rPr>
                <w:rFonts w:ascii="Times New Roman" w:hAnsi="Times New Roman" w:cs="Times New Roman"/>
                <w:sz w:val="24"/>
                <w:szCs w:val="24"/>
              </w:rPr>
              <w:t xml:space="preserve"> September 2020</w:t>
            </w:r>
          </w:p>
        </w:tc>
        <w:tc>
          <w:tcPr>
            <w:tcW w:w="2925" w:type="dxa"/>
          </w:tcPr>
          <w:p w14:paraId="52291EF6" w14:textId="77777777" w:rsidR="008D38B3" w:rsidRPr="008A08EF" w:rsidRDefault="008D38B3" w:rsidP="00347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95A60D" w14:textId="58361B3D" w:rsidR="008D38B3" w:rsidRPr="008A08EF" w:rsidRDefault="008D38B3" w:rsidP="00347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Review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Perkuliahan</w:t>
            </w:r>
            <w:proofErr w:type="spellEnd"/>
          </w:p>
        </w:tc>
        <w:tc>
          <w:tcPr>
            <w:tcW w:w="1313" w:type="dxa"/>
          </w:tcPr>
          <w:p w14:paraId="1E0FFCAB" w14:textId="77777777" w:rsidR="008D38B3" w:rsidRPr="008A08EF" w:rsidRDefault="008D38B3" w:rsidP="00347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8EF">
              <w:rPr>
                <w:rFonts w:ascii="Times New Roman" w:hAnsi="Times New Roman" w:cs="Times New Roman"/>
                <w:sz w:val="24"/>
                <w:szCs w:val="24"/>
              </w:rPr>
              <w:t>MP</w:t>
            </w:r>
          </w:p>
        </w:tc>
      </w:tr>
      <w:tr w:rsidR="008D38B3" w:rsidRPr="008A08EF" w14:paraId="5E4BCC16" w14:textId="77777777" w:rsidTr="009F4F79">
        <w:trPr>
          <w:jc w:val="center"/>
        </w:trPr>
        <w:tc>
          <w:tcPr>
            <w:tcW w:w="1365" w:type="dxa"/>
          </w:tcPr>
          <w:p w14:paraId="01FD3F83" w14:textId="77777777" w:rsidR="008D38B3" w:rsidRPr="008A08EF" w:rsidRDefault="008D38B3" w:rsidP="00347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8E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412" w:type="dxa"/>
          </w:tcPr>
          <w:p w14:paraId="6B7A4207" w14:textId="38261DE6" w:rsidR="008D38B3" w:rsidRPr="008A08EF" w:rsidRDefault="008D38B3" w:rsidP="00347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8A08EF">
              <w:rPr>
                <w:rFonts w:ascii="Times New Roman" w:hAnsi="Times New Roman" w:cs="Times New Roman"/>
                <w:sz w:val="24"/>
                <w:szCs w:val="24"/>
              </w:rPr>
              <w:t xml:space="preserve"> September 2020</w:t>
            </w:r>
          </w:p>
        </w:tc>
        <w:tc>
          <w:tcPr>
            <w:tcW w:w="2925" w:type="dxa"/>
          </w:tcPr>
          <w:p w14:paraId="4C4404A6" w14:textId="6DB92B18" w:rsidR="008D38B3" w:rsidRPr="008A08EF" w:rsidRDefault="008D38B3" w:rsidP="00347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Dasar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Preservasi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Konservasi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Restorasi</w:t>
            </w:r>
            <w:proofErr w:type="spellEnd"/>
          </w:p>
        </w:tc>
        <w:tc>
          <w:tcPr>
            <w:tcW w:w="1313" w:type="dxa"/>
          </w:tcPr>
          <w:p w14:paraId="687339AE" w14:textId="77777777" w:rsidR="008D38B3" w:rsidRPr="008A08EF" w:rsidRDefault="008D38B3" w:rsidP="00347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8EF">
              <w:rPr>
                <w:rFonts w:ascii="Times New Roman" w:hAnsi="Times New Roman" w:cs="Times New Roman"/>
                <w:sz w:val="24"/>
                <w:szCs w:val="24"/>
              </w:rPr>
              <w:t>MP</w:t>
            </w:r>
          </w:p>
        </w:tc>
      </w:tr>
      <w:tr w:rsidR="008D38B3" w:rsidRPr="008A08EF" w14:paraId="7B2C1E80" w14:textId="77777777" w:rsidTr="009F4F79">
        <w:trPr>
          <w:jc w:val="center"/>
        </w:trPr>
        <w:tc>
          <w:tcPr>
            <w:tcW w:w="1365" w:type="dxa"/>
          </w:tcPr>
          <w:p w14:paraId="1CE1498D" w14:textId="77777777" w:rsidR="008D38B3" w:rsidRPr="008A08EF" w:rsidRDefault="008D38B3" w:rsidP="00347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8E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412" w:type="dxa"/>
          </w:tcPr>
          <w:p w14:paraId="09CF6CBC" w14:textId="3959BB8C" w:rsidR="008D38B3" w:rsidRPr="008A08EF" w:rsidRDefault="008D38B3" w:rsidP="00347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8A08EF">
              <w:rPr>
                <w:rFonts w:ascii="Times New Roman" w:hAnsi="Times New Roman" w:cs="Times New Roman"/>
                <w:sz w:val="24"/>
                <w:szCs w:val="24"/>
              </w:rPr>
              <w:t xml:space="preserve"> September 2020</w:t>
            </w:r>
          </w:p>
        </w:tc>
        <w:tc>
          <w:tcPr>
            <w:tcW w:w="2925" w:type="dxa"/>
          </w:tcPr>
          <w:p w14:paraId="758B18D9" w14:textId="66FEF9DC" w:rsidR="008D38B3" w:rsidRPr="008A08EF" w:rsidRDefault="00467F52" w:rsidP="00347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perusak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internal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eksternal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38B3" w:rsidRPr="008A08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3" w:type="dxa"/>
          </w:tcPr>
          <w:p w14:paraId="744531A4" w14:textId="77777777" w:rsidR="008D38B3" w:rsidRPr="008A08EF" w:rsidRDefault="008D38B3" w:rsidP="00347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8EF">
              <w:rPr>
                <w:rFonts w:ascii="Times New Roman" w:hAnsi="Times New Roman" w:cs="Times New Roman"/>
                <w:sz w:val="24"/>
                <w:szCs w:val="24"/>
              </w:rPr>
              <w:t>MP</w:t>
            </w:r>
          </w:p>
        </w:tc>
      </w:tr>
      <w:tr w:rsidR="008D38B3" w:rsidRPr="008A08EF" w14:paraId="21052A6B" w14:textId="77777777" w:rsidTr="009F4F79">
        <w:trPr>
          <w:jc w:val="center"/>
        </w:trPr>
        <w:tc>
          <w:tcPr>
            <w:tcW w:w="1365" w:type="dxa"/>
          </w:tcPr>
          <w:p w14:paraId="669B1FB7" w14:textId="77777777" w:rsidR="008D38B3" w:rsidRPr="008A08EF" w:rsidRDefault="008D38B3" w:rsidP="00347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8E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412" w:type="dxa"/>
          </w:tcPr>
          <w:p w14:paraId="681C9C33" w14:textId="3EA770B3" w:rsidR="008D38B3" w:rsidRPr="008A08EF" w:rsidRDefault="008D38B3" w:rsidP="00347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8A08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8EF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Pr="008A08EF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  <w:tc>
          <w:tcPr>
            <w:tcW w:w="2925" w:type="dxa"/>
          </w:tcPr>
          <w:p w14:paraId="2CA13FDF" w14:textId="34A1CE47" w:rsidR="008D38B3" w:rsidRPr="008A08EF" w:rsidRDefault="00467F52" w:rsidP="00347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Pendidikan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Pustakawan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Pemustaka</w:t>
            </w:r>
            <w:proofErr w:type="spellEnd"/>
          </w:p>
        </w:tc>
        <w:tc>
          <w:tcPr>
            <w:tcW w:w="1313" w:type="dxa"/>
          </w:tcPr>
          <w:p w14:paraId="411C24B4" w14:textId="77777777" w:rsidR="008D38B3" w:rsidRPr="008A08EF" w:rsidRDefault="008D38B3" w:rsidP="00347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MP</w:t>
            </w:r>
          </w:p>
        </w:tc>
      </w:tr>
      <w:tr w:rsidR="008D38B3" w:rsidRPr="008A08EF" w14:paraId="6D6A6E75" w14:textId="77777777" w:rsidTr="009F4F79">
        <w:trPr>
          <w:jc w:val="center"/>
        </w:trPr>
        <w:tc>
          <w:tcPr>
            <w:tcW w:w="1365" w:type="dxa"/>
          </w:tcPr>
          <w:p w14:paraId="5E39180C" w14:textId="77777777" w:rsidR="008D38B3" w:rsidRPr="008A08EF" w:rsidRDefault="008D38B3" w:rsidP="00347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8EF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412" w:type="dxa"/>
          </w:tcPr>
          <w:p w14:paraId="4F5C61A5" w14:textId="634F46E3" w:rsidR="008D38B3" w:rsidRPr="008A08EF" w:rsidRDefault="008D38B3" w:rsidP="00347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8A08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8EF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Pr="008A08EF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  <w:tc>
          <w:tcPr>
            <w:tcW w:w="2925" w:type="dxa"/>
          </w:tcPr>
          <w:p w14:paraId="261AD641" w14:textId="1C7F0974" w:rsidR="008D38B3" w:rsidRPr="008A08EF" w:rsidRDefault="00467F52" w:rsidP="008D38B3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Preservasi Digital</w:t>
            </w:r>
          </w:p>
        </w:tc>
        <w:tc>
          <w:tcPr>
            <w:tcW w:w="1313" w:type="dxa"/>
          </w:tcPr>
          <w:p w14:paraId="6E9A30E3" w14:textId="1117EED3" w:rsidR="008D38B3" w:rsidRPr="008A08EF" w:rsidRDefault="008D38B3" w:rsidP="00347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MP</w:t>
            </w:r>
          </w:p>
        </w:tc>
      </w:tr>
      <w:tr w:rsidR="008D38B3" w:rsidRPr="008A08EF" w14:paraId="08DD8416" w14:textId="77777777" w:rsidTr="009F4F79">
        <w:trPr>
          <w:jc w:val="center"/>
        </w:trPr>
        <w:tc>
          <w:tcPr>
            <w:tcW w:w="1365" w:type="dxa"/>
          </w:tcPr>
          <w:p w14:paraId="271C63A9" w14:textId="77777777" w:rsidR="008D38B3" w:rsidRPr="008A08EF" w:rsidRDefault="008D38B3" w:rsidP="00347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8EF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412" w:type="dxa"/>
          </w:tcPr>
          <w:p w14:paraId="07280644" w14:textId="0BDF5FF6" w:rsidR="008D38B3" w:rsidRPr="008A08EF" w:rsidRDefault="008D38B3" w:rsidP="00347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8A08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8EF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Pr="008A08EF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  <w:tc>
          <w:tcPr>
            <w:tcW w:w="2925" w:type="dxa"/>
          </w:tcPr>
          <w:p w14:paraId="25851733" w14:textId="0F11B91A" w:rsidR="008D38B3" w:rsidRPr="008A08EF" w:rsidRDefault="00467F52" w:rsidP="008D38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Preservasi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</w:p>
        </w:tc>
        <w:tc>
          <w:tcPr>
            <w:tcW w:w="1313" w:type="dxa"/>
          </w:tcPr>
          <w:p w14:paraId="7DD7D7B7" w14:textId="4D50FFB6" w:rsidR="008D38B3" w:rsidRPr="008A08EF" w:rsidRDefault="008D38B3" w:rsidP="00347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MP</w:t>
            </w:r>
          </w:p>
        </w:tc>
      </w:tr>
    </w:tbl>
    <w:p w14:paraId="5B866CB9" w14:textId="77777777" w:rsidR="008D38B3" w:rsidRPr="00E36B26" w:rsidRDefault="008D38B3" w:rsidP="008D38B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05CA40" w14:textId="77777777" w:rsidR="008D38B3" w:rsidRPr="00E36B26" w:rsidRDefault="008D38B3" w:rsidP="008D38B3">
      <w:pPr>
        <w:rPr>
          <w:rFonts w:ascii="Times New Roman" w:hAnsi="Times New Roman" w:cs="Times New Roman"/>
          <w:sz w:val="24"/>
          <w:szCs w:val="24"/>
        </w:rPr>
      </w:pPr>
      <w:r w:rsidRPr="00E36B26">
        <w:rPr>
          <w:rFonts w:ascii="Times New Roman" w:hAnsi="Times New Roman" w:cs="Times New Roman"/>
          <w:sz w:val="24"/>
          <w:szCs w:val="24"/>
        </w:rPr>
        <w:t>TUGAS dan PENILAIAN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189"/>
        <w:gridCol w:w="5996"/>
        <w:gridCol w:w="1165"/>
      </w:tblGrid>
      <w:tr w:rsidR="008D38B3" w:rsidRPr="00E36B26" w14:paraId="7660B919" w14:textId="77777777" w:rsidTr="00347A85">
        <w:tc>
          <w:tcPr>
            <w:tcW w:w="2189" w:type="dxa"/>
            <w:shd w:val="clear" w:color="auto" w:fill="FFD966" w:themeFill="accent4" w:themeFillTint="99"/>
          </w:tcPr>
          <w:p w14:paraId="2C2CD94F" w14:textId="77777777" w:rsidR="008D38B3" w:rsidRPr="00E36B26" w:rsidRDefault="008D38B3" w:rsidP="00347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36B26">
              <w:rPr>
                <w:rFonts w:ascii="Times New Roman" w:hAnsi="Times New Roman" w:cs="Times New Roman"/>
                <w:b/>
                <w:sz w:val="24"/>
                <w:szCs w:val="24"/>
              </w:rPr>
              <w:t>Tugas</w:t>
            </w:r>
            <w:proofErr w:type="spellEnd"/>
            <w:r w:rsidRPr="00E36B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F99804B" w14:textId="77777777" w:rsidR="008D38B3" w:rsidRPr="00E36B26" w:rsidRDefault="008D38B3" w:rsidP="00347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96" w:type="dxa"/>
            <w:shd w:val="clear" w:color="auto" w:fill="FFD966" w:themeFill="accent4" w:themeFillTint="99"/>
          </w:tcPr>
          <w:p w14:paraId="4EDB99DB" w14:textId="77777777" w:rsidR="008D38B3" w:rsidRPr="00E36B26" w:rsidRDefault="008D38B3" w:rsidP="00347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36B26">
              <w:rPr>
                <w:rFonts w:ascii="Times New Roman" w:hAnsi="Times New Roman" w:cs="Times New Roman"/>
                <w:b/>
                <w:sz w:val="24"/>
                <w:szCs w:val="24"/>
              </w:rPr>
              <w:t>Poin</w:t>
            </w:r>
            <w:proofErr w:type="spellEnd"/>
            <w:r w:rsidRPr="00E36B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36B26">
              <w:rPr>
                <w:rFonts w:ascii="Times New Roman" w:hAnsi="Times New Roman" w:cs="Times New Roman"/>
                <w:b/>
                <w:sz w:val="24"/>
                <w:szCs w:val="24"/>
              </w:rPr>
              <w:t>Penilaian</w:t>
            </w:r>
            <w:proofErr w:type="spellEnd"/>
            <w:r w:rsidRPr="00E36B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dan </w:t>
            </w:r>
            <w:proofErr w:type="spellStart"/>
            <w:r w:rsidRPr="00E36B26">
              <w:rPr>
                <w:rFonts w:ascii="Times New Roman" w:hAnsi="Times New Roman" w:cs="Times New Roman"/>
                <w:b/>
                <w:sz w:val="24"/>
                <w:szCs w:val="24"/>
              </w:rPr>
              <w:t>Ketentuan</w:t>
            </w:r>
            <w:proofErr w:type="spellEnd"/>
          </w:p>
        </w:tc>
        <w:tc>
          <w:tcPr>
            <w:tcW w:w="1165" w:type="dxa"/>
            <w:shd w:val="clear" w:color="auto" w:fill="FFD966" w:themeFill="accent4" w:themeFillTint="99"/>
          </w:tcPr>
          <w:p w14:paraId="59AA53E1" w14:textId="77777777" w:rsidR="008D38B3" w:rsidRPr="00E36B26" w:rsidRDefault="008D38B3" w:rsidP="00347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6B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Nilai </w:t>
            </w:r>
          </w:p>
        </w:tc>
      </w:tr>
      <w:tr w:rsidR="008D38B3" w:rsidRPr="00E36B26" w14:paraId="7A352604" w14:textId="77777777" w:rsidTr="00347A85">
        <w:tc>
          <w:tcPr>
            <w:tcW w:w="2189" w:type="dxa"/>
          </w:tcPr>
          <w:p w14:paraId="77A9F687" w14:textId="77777777" w:rsidR="008D38B3" w:rsidRPr="00E36B26" w:rsidRDefault="008D38B3" w:rsidP="00347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6B26">
              <w:rPr>
                <w:rFonts w:ascii="Times New Roman" w:hAnsi="Times New Roman" w:cs="Times New Roman"/>
                <w:b/>
                <w:sz w:val="24"/>
                <w:szCs w:val="24"/>
              </w:rPr>
              <w:t>Individu</w:t>
            </w:r>
            <w:proofErr w:type="spellEnd"/>
          </w:p>
          <w:p w14:paraId="4E63A263" w14:textId="63045524" w:rsidR="008D38B3" w:rsidRPr="00E36B26" w:rsidRDefault="008D38B3" w:rsidP="00347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B26">
              <w:rPr>
                <w:rFonts w:ascii="Times New Roman" w:hAnsi="Times New Roman" w:cs="Times New Roman"/>
                <w:sz w:val="24"/>
                <w:szCs w:val="24"/>
              </w:rPr>
              <w:t xml:space="preserve">(1). </w:t>
            </w:r>
            <w:proofErr w:type="spellStart"/>
            <w:r w:rsidRPr="00E36B26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467F52"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  <w:proofErr w:type="spellEnd"/>
            <w:r w:rsidR="00467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7F52">
              <w:rPr>
                <w:rFonts w:ascii="Times New Roman" w:hAnsi="Times New Roman" w:cs="Times New Roman"/>
                <w:sz w:val="24"/>
                <w:szCs w:val="24"/>
              </w:rPr>
              <w:t>Artikel</w:t>
            </w:r>
            <w:proofErr w:type="spellEnd"/>
            <w:r w:rsidR="00467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7F52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467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7F52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="00467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7F52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  <w:r w:rsidR="00467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F5987DB" w14:textId="77777777" w:rsidR="008D38B3" w:rsidRPr="00E36B26" w:rsidRDefault="008D38B3" w:rsidP="00347A85">
            <w:pPr>
              <w:pBdr>
                <w:bottom w:val="doub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BDB8E0" w14:textId="77777777" w:rsidR="008D38B3" w:rsidRPr="00E36B26" w:rsidRDefault="008D38B3" w:rsidP="00347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6" w:type="dxa"/>
          </w:tcPr>
          <w:p w14:paraId="716A1475" w14:textId="77777777" w:rsidR="008D38B3" w:rsidRPr="00E36B26" w:rsidRDefault="008D38B3" w:rsidP="00347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36B26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E36B26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E36B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D9FB75B" w14:textId="77777777" w:rsidR="008D38B3" w:rsidRPr="00E36B26" w:rsidRDefault="008D38B3" w:rsidP="00347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B26">
              <w:rPr>
                <w:rFonts w:ascii="Times New Roman" w:hAnsi="Times New Roman" w:cs="Times New Roman"/>
                <w:sz w:val="24"/>
                <w:szCs w:val="24"/>
              </w:rPr>
              <w:t xml:space="preserve">(1).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Luas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diulas</w:t>
            </w:r>
            <w:proofErr w:type="spellEnd"/>
            <w:r w:rsidRPr="00E36B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349D26F" w14:textId="77777777" w:rsidR="008D38B3" w:rsidRPr="00E36B26" w:rsidRDefault="008D38B3" w:rsidP="00347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B26">
              <w:rPr>
                <w:rFonts w:ascii="Times New Roman" w:hAnsi="Times New Roman" w:cs="Times New Roman"/>
                <w:sz w:val="24"/>
                <w:szCs w:val="24"/>
              </w:rPr>
              <w:t xml:space="preserve">(2).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Banyaknya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E36B26">
              <w:rPr>
                <w:rFonts w:ascii="Times New Roman" w:hAnsi="Times New Roman" w:cs="Times New Roman"/>
                <w:sz w:val="24"/>
                <w:szCs w:val="24"/>
              </w:rPr>
              <w:t>eferensi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E36B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21AC4E5" w14:textId="77777777" w:rsidR="008D38B3" w:rsidRPr="00E36B26" w:rsidRDefault="008D38B3" w:rsidP="00347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002D21" w14:textId="77777777" w:rsidR="008D38B3" w:rsidRPr="00E36B26" w:rsidRDefault="008D38B3" w:rsidP="00347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D01DB7" w14:textId="77777777" w:rsidR="008D38B3" w:rsidRDefault="008D38B3" w:rsidP="00347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10ADFA" w14:textId="77777777" w:rsidR="008D38B3" w:rsidRPr="00E36B26" w:rsidRDefault="008D38B3" w:rsidP="00347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6B26">
              <w:rPr>
                <w:rFonts w:ascii="Times New Roman" w:hAnsi="Times New Roman" w:cs="Times New Roman"/>
                <w:sz w:val="24"/>
                <w:szCs w:val="24"/>
              </w:rPr>
              <w:t>Ketentuan</w:t>
            </w:r>
            <w:proofErr w:type="spellEnd"/>
            <w:r w:rsidRPr="00E36B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AEF2802" w14:textId="176A5FA9" w:rsidR="008D38B3" w:rsidRPr="00E36B26" w:rsidRDefault="00467F52" w:rsidP="008D38B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Review</w:t>
            </w:r>
            <w:r w:rsidR="008D38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38B3">
              <w:rPr>
                <w:rFonts w:ascii="Times New Roman" w:hAnsi="Times New Roman" w:cs="Times New Roman"/>
                <w:sz w:val="24"/>
                <w:szCs w:val="24"/>
              </w:rPr>
              <w:t>ditulis</w:t>
            </w:r>
            <w:proofErr w:type="spellEnd"/>
            <w:r w:rsidR="008D38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38B3">
              <w:rPr>
                <w:rFonts w:ascii="Times New Roman" w:hAnsi="Times New Roman" w:cs="Times New Roman"/>
                <w:sz w:val="24"/>
                <w:szCs w:val="24"/>
              </w:rPr>
              <w:t>maksimal</w:t>
            </w:r>
            <w:proofErr w:type="spellEnd"/>
            <w:r w:rsidR="008D38B3" w:rsidRPr="00E36B26">
              <w:rPr>
                <w:rFonts w:ascii="Times New Roman" w:hAnsi="Times New Roman" w:cs="Times New Roman"/>
                <w:sz w:val="24"/>
                <w:szCs w:val="24"/>
              </w:rPr>
              <w:t xml:space="preserve"> 3000 kata (</w:t>
            </w:r>
            <w:proofErr w:type="spellStart"/>
            <w:r w:rsidR="008D38B3" w:rsidRPr="00E36B2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8D38B3" w:rsidRPr="00E36B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38B3" w:rsidRPr="00E36B26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="008D38B3" w:rsidRPr="00E36B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38B3" w:rsidRPr="00E36B26"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  <w:r w:rsidR="008D38B3" w:rsidRPr="00E36B2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3DECCE9" w14:textId="29932130" w:rsidR="008D38B3" w:rsidRPr="00E36B26" w:rsidRDefault="008D38B3" w:rsidP="008D38B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6B26">
              <w:rPr>
                <w:rFonts w:ascii="Times New Roman" w:hAnsi="Times New Roman" w:cs="Times New Roman"/>
                <w:sz w:val="24"/>
                <w:szCs w:val="24"/>
              </w:rPr>
              <w:t>Terdiri</w:t>
            </w:r>
            <w:proofErr w:type="spellEnd"/>
            <w:r w:rsidRPr="00E36B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6B2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36B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7F52">
              <w:rPr>
                <w:rFonts w:ascii="Times New Roman" w:hAnsi="Times New Roman" w:cs="Times New Roman"/>
                <w:sz w:val="24"/>
                <w:szCs w:val="24"/>
              </w:rPr>
              <w:t>Latar</w:t>
            </w:r>
            <w:proofErr w:type="spellEnd"/>
            <w:r w:rsidR="00467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7F52"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 w:rsidR="00467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7F52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="00467F52">
              <w:rPr>
                <w:rFonts w:ascii="Times New Roman" w:hAnsi="Times New Roman" w:cs="Times New Roman"/>
                <w:sz w:val="24"/>
                <w:szCs w:val="24"/>
              </w:rPr>
              <w:t xml:space="preserve">, focus </w:t>
            </w:r>
            <w:proofErr w:type="spellStart"/>
            <w:r w:rsidR="00467F52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="00467F5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67F52">
              <w:rPr>
                <w:rFonts w:ascii="Times New Roman" w:hAnsi="Times New Roman" w:cs="Times New Roman"/>
                <w:sz w:val="24"/>
                <w:szCs w:val="24"/>
              </w:rPr>
              <w:t>tinjauan</w:t>
            </w:r>
            <w:proofErr w:type="spellEnd"/>
            <w:r w:rsidR="00467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7F52">
              <w:rPr>
                <w:rFonts w:ascii="Times New Roman" w:hAnsi="Times New Roman" w:cs="Times New Roman"/>
                <w:sz w:val="24"/>
                <w:szCs w:val="24"/>
              </w:rPr>
              <w:t>literatur</w:t>
            </w:r>
            <w:proofErr w:type="spellEnd"/>
            <w:r w:rsidR="00467F5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467F52"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F4F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4F79">
              <w:rPr>
                <w:rFonts w:ascii="Times New Roman" w:hAnsi="Times New Roman" w:cs="Times New Roman"/>
                <w:sz w:val="24"/>
                <w:szCs w:val="24"/>
              </w:rPr>
              <w:t>pembahasan</w:t>
            </w:r>
            <w:proofErr w:type="spellEnd"/>
            <w:r w:rsidR="009F4F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4F79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  <w:p w14:paraId="5567EDF8" w14:textId="550BFC86" w:rsidR="008D38B3" w:rsidRPr="00E36B26" w:rsidRDefault="008D38B3" w:rsidP="008D38B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6B26">
              <w:rPr>
                <w:rFonts w:ascii="Times New Roman" w:hAnsi="Times New Roman" w:cs="Times New Roman"/>
                <w:sz w:val="24"/>
                <w:szCs w:val="24"/>
              </w:rPr>
              <w:t>Dikumpulkan</w:t>
            </w:r>
            <w:proofErr w:type="spellEnd"/>
            <w:r w:rsidRPr="00E36B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6B26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E36B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6B26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Pr="00E36B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6B2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36B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4F7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E36B2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E36B2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diupload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aula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dikumpulkan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E36B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</w:tcPr>
          <w:p w14:paraId="0F212F72" w14:textId="77777777" w:rsidR="008D38B3" w:rsidRPr="00E36B26" w:rsidRDefault="008D38B3" w:rsidP="00347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25CE8E" w14:textId="77777777" w:rsidR="008D38B3" w:rsidRPr="00E36B26" w:rsidRDefault="008D38B3" w:rsidP="00347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B26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5071E285" w14:textId="77777777" w:rsidR="008D38B3" w:rsidRPr="00E36B26" w:rsidRDefault="008D38B3" w:rsidP="00347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0BE65A" w14:textId="77777777" w:rsidR="008D38B3" w:rsidRPr="00E36B26" w:rsidRDefault="008D38B3" w:rsidP="00347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90E2F6" w14:textId="77777777" w:rsidR="008D38B3" w:rsidRPr="00E36B26" w:rsidRDefault="008D38B3" w:rsidP="00347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5FD028" w14:textId="77777777" w:rsidR="008D38B3" w:rsidRPr="00E36B26" w:rsidRDefault="008D38B3" w:rsidP="00347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C171BC" w14:textId="77777777" w:rsidR="008D38B3" w:rsidRPr="00E36B26" w:rsidRDefault="008D38B3" w:rsidP="00347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B26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</w:tc>
      </w:tr>
      <w:tr w:rsidR="008D38B3" w:rsidRPr="00E36B26" w14:paraId="611CD830" w14:textId="77777777" w:rsidTr="00347A85">
        <w:tc>
          <w:tcPr>
            <w:tcW w:w="2189" w:type="dxa"/>
          </w:tcPr>
          <w:p w14:paraId="640056CB" w14:textId="77777777" w:rsidR="008D38B3" w:rsidRPr="00E36B26" w:rsidRDefault="008D38B3" w:rsidP="00347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6" w:type="dxa"/>
          </w:tcPr>
          <w:p w14:paraId="7C0EA6F3" w14:textId="77777777" w:rsidR="008D38B3" w:rsidRPr="00E36B26" w:rsidRDefault="008D38B3" w:rsidP="00347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14:paraId="5927A61F" w14:textId="77777777" w:rsidR="008D38B3" w:rsidRPr="00E36B26" w:rsidRDefault="008D38B3" w:rsidP="00347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38B3" w:rsidRPr="00E36B26" w14:paraId="6885EB1D" w14:textId="77777777" w:rsidTr="00347A85">
        <w:tc>
          <w:tcPr>
            <w:tcW w:w="8185" w:type="dxa"/>
            <w:gridSpan w:val="2"/>
            <w:shd w:val="clear" w:color="auto" w:fill="8EAADB" w:themeFill="accent1" w:themeFillTint="99"/>
          </w:tcPr>
          <w:p w14:paraId="2A9E9CFB" w14:textId="77777777" w:rsidR="008D38B3" w:rsidRPr="00E36B26" w:rsidRDefault="008D38B3" w:rsidP="00347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6B26">
              <w:rPr>
                <w:rFonts w:ascii="Times New Roman" w:hAnsi="Times New Roman" w:cs="Times New Roman"/>
                <w:b/>
                <w:sz w:val="24"/>
                <w:szCs w:val="24"/>
              </w:rPr>
              <w:t>UTS</w:t>
            </w:r>
          </w:p>
        </w:tc>
        <w:tc>
          <w:tcPr>
            <w:tcW w:w="1165" w:type="dxa"/>
          </w:tcPr>
          <w:p w14:paraId="21F9001C" w14:textId="77777777" w:rsidR="008D38B3" w:rsidRPr="00E36B26" w:rsidRDefault="008D38B3" w:rsidP="00347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B26">
              <w:rPr>
                <w:rFonts w:ascii="Times New Roman" w:hAnsi="Times New Roman" w:cs="Times New Roman"/>
                <w:sz w:val="24"/>
                <w:szCs w:val="24"/>
              </w:rPr>
              <w:t>35%</w:t>
            </w:r>
          </w:p>
        </w:tc>
      </w:tr>
      <w:tr w:rsidR="008D38B3" w:rsidRPr="00E36B26" w14:paraId="7CC946CA" w14:textId="77777777" w:rsidTr="00347A85">
        <w:tc>
          <w:tcPr>
            <w:tcW w:w="8185" w:type="dxa"/>
            <w:gridSpan w:val="2"/>
            <w:shd w:val="clear" w:color="auto" w:fill="F4B083" w:themeFill="accent2" w:themeFillTint="99"/>
          </w:tcPr>
          <w:p w14:paraId="7499B988" w14:textId="77777777" w:rsidR="008D38B3" w:rsidRPr="00E36B26" w:rsidRDefault="008D38B3" w:rsidP="00347A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6B26">
              <w:rPr>
                <w:rFonts w:ascii="Times New Roman" w:hAnsi="Times New Roman" w:cs="Times New Roman"/>
                <w:b/>
                <w:sz w:val="24"/>
                <w:szCs w:val="24"/>
              </w:rPr>
              <w:t>UAS</w:t>
            </w:r>
          </w:p>
        </w:tc>
        <w:tc>
          <w:tcPr>
            <w:tcW w:w="1165" w:type="dxa"/>
          </w:tcPr>
          <w:p w14:paraId="486F9C3A" w14:textId="77777777" w:rsidR="008D38B3" w:rsidRPr="00E36B26" w:rsidRDefault="008D38B3" w:rsidP="00347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B26">
              <w:rPr>
                <w:rFonts w:ascii="Times New Roman" w:hAnsi="Times New Roman" w:cs="Times New Roman"/>
                <w:sz w:val="24"/>
                <w:szCs w:val="24"/>
              </w:rPr>
              <w:t>35%</w:t>
            </w:r>
          </w:p>
        </w:tc>
      </w:tr>
    </w:tbl>
    <w:p w14:paraId="5EFA5830" w14:textId="7472B4E4" w:rsidR="008D38B3" w:rsidRDefault="008D38B3"/>
    <w:sectPr w:rsidR="008D3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D4FC4"/>
    <w:multiLevelType w:val="hybridMultilevel"/>
    <w:tmpl w:val="5D2AB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B3"/>
    <w:rsid w:val="00316541"/>
    <w:rsid w:val="00467F52"/>
    <w:rsid w:val="008D38B3"/>
    <w:rsid w:val="009F4F79"/>
    <w:rsid w:val="00A3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E2455"/>
  <w15:chartTrackingRefBased/>
  <w15:docId w15:val="{DA27F2AB-6563-4AB1-8D03-AB8FF3348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38B3"/>
    <w:pPr>
      <w:spacing w:after="0" w:line="240" w:lineRule="auto"/>
    </w:pPr>
  </w:style>
  <w:style w:type="table" w:styleId="TableGrid">
    <w:name w:val="Table Grid"/>
    <w:basedOn w:val="TableNormal"/>
    <w:uiPriority w:val="39"/>
    <w:rsid w:val="008D3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3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meinia</dc:creator>
  <cp:keywords/>
  <dc:description/>
  <cp:lastModifiedBy>meinia</cp:lastModifiedBy>
  <cp:revision>1</cp:revision>
  <dcterms:created xsi:type="dcterms:W3CDTF">2020-10-07T04:21:00Z</dcterms:created>
  <dcterms:modified xsi:type="dcterms:W3CDTF">2020-10-07T04:44:00Z</dcterms:modified>
</cp:coreProperties>
</file>