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F4A" w:rsidRDefault="00E31A8A" w:rsidP="00E31A8A">
      <w:r w:rsidRPr="00E31A8A">
        <w:t>Vector quantization is a technique for grouping many collections of vector (data) into groups which each group has a number of data (vector) that have the same or close value.</w:t>
      </w:r>
    </w:p>
    <w:p w:rsidR="00E31A8A" w:rsidRDefault="00A27D52" w:rsidP="00E31A8A">
      <w:r>
        <w:t>Sample case:</w:t>
      </w:r>
    </w:p>
    <w:p w:rsidR="00A27D52" w:rsidRDefault="00A27D52" w:rsidP="00E31A8A">
      <w:r>
        <w:t>In this project I decided to make 3 groups of customer. They are :</w:t>
      </w:r>
    </w:p>
    <w:p w:rsidR="00A27D52" w:rsidRDefault="00A27D52" w:rsidP="00E31A8A">
      <w:r>
        <w:t>1. Regular Customer</w:t>
      </w:r>
    </w:p>
    <w:p w:rsidR="00A27D52" w:rsidRDefault="00A27D52" w:rsidP="00E31A8A">
      <w:r>
        <w:t>2. Potential Customer</w:t>
      </w:r>
    </w:p>
    <w:p w:rsidR="00A27D52" w:rsidRDefault="00A27D52" w:rsidP="00E31A8A">
      <w:r>
        <w:t>3. VIP Customer</w:t>
      </w:r>
    </w:p>
    <w:p w:rsidR="00A27D52" w:rsidRDefault="00A27D52" w:rsidP="00E31A8A"/>
    <w:p w:rsidR="00A27D52" w:rsidRDefault="00A27D52" w:rsidP="00E31A8A">
      <w:r>
        <w:t>For example, we have 9 customers who has different total purchase for 1 month. So it means that at the end of every month, we have total purchase for each customer.</w:t>
      </w:r>
    </w:p>
    <w:p w:rsidR="00A27D52" w:rsidRDefault="00A27D52" w:rsidP="00E31A8A">
      <w:r>
        <w:t>Customer 1 total purchase is Rp. 100.000</w:t>
      </w:r>
    </w:p>
    <w:p w:rsidR="00A27D52" w:rsidRDefault="00A27D52" w:rsidP="00A27D52">
      <w:r>
        <w:t>Customer 2 total purchase is Rp. 200.000</w:t>
      </w:r>
    </w:p>
    <w:p w:rsidR="00A27D52" w:rsidRDefault="00A27D52" w:rsidP="00A27D52">
      <w:r>
        <w:t>Customer 3 total purchase is Rp. 600.000</w:t>
      </w:r>
    </w:p>
    <w:p w:rsidR="00A27D52" w:rsidRDefault="00A27D52" w:rsidP="00A27D52">
      <w:r>
        <w:t>Customer 4 total purchase is Rp. 700.000</w:t>
      </w:r>
    </w:p>
    <w:p w:rsidR="00A27D52" w:rsidRDefault="00A27D52" w:rsidP="00A27D52">
      <w:r>
        <w:t>Customer 5 total purchase is Rp. 800.000</w:t>
      </w:r>
    </w:p>
    <w:p w:rsidR="00A27D52" w:rsidRDefault="00A27D52" w:rsidP="00A27D52">
      <w:r>
        <w:t>Customer 6 total purchase is Rp. 1.000.000</w:t>
      </w:r>
    </w:p>
    <w:p w:rsidR="00A27D52" w:rsidRDefault="00A27D52" w:rsidP="00A27D52">
      <w:r>
        <w:t>Customer 7 total purchase is Rp. 1.500.000</w:t>
      </w:r>
    </w:p>
    <w:p w:rsidR="00A27D52" w:rsidRDefault="00A27D52" w:rsidP="00A27D52">
      <w:r>
        <w:t>Customer 8 total purchase is Rp. 1.700.000</w:t>
      </w:r>
    </w:p>
    <w:p w:rsidR="00A27D52" w:rsidRDefault="00A27D52" w:rsidP="00A27D52">
      <w:r>
        <w:t>Customer 9 total purchase is Rp. 2.000.000</w:t>
      </w:r>
    </w:p>
    <w:p w:rsidR="003947B1" w:rsidRDefault="00A27D52" w:rsidP="00A27D52">
      <w:r>
        <w:t>Lets say for each total purchase we don’t take the last 5 digit (but I don’t do this in the application. This is done so it is easy for me to calculate the purchase)</w:t>
      </w:r>
      <w:r w:rsidR="003947B1">
        <w:t>. So it becomes like this :</w:t>
      </w:r>
    </w:p>
    <w:p w:rsidR="003947B1" w:rsidRDefault="003947B1" w:rsidP="003947B1">
      <w:r>
        <w:t>Customer 1 total purchase is Rp. 1</w:t>
      </w:r>
    </w:p>
    <w:p w:rsidR="003947B1" w:rsidRDefault="003947B1" w:rsidP="003947B1">
      <w:r>
        <w:t>Customer 2 total purchase is Rp. 2</w:t>
      </w:r>
    </w:p>
    <w:p w:rsidR="003947B1" w:rsidRDefault="003947B1" w:rsidP="003947B1">
      <w:r>
        <w:t>Customer 3 total purchase is Rp. 6</w:t>
      </w:r>
    </w:p>
    <w:p w:rsidR="003947B1" w:rsidRDefault="003947B1" w:rsidP="003947B1">
      <w:r>
        <w:t>Customer 4 total purchase is Rp. 7</w:t>
      </w:r>
    </w:p>
    <w:p w:rsidR="003947B1" w:rsidRDefault="003947B1" w:rsidP="003947B1">
      <w:r>
        <w:t>Customer 5 total purchase is Rp. 8</w:t>
      </w:r>
    </w:p>
    <w:p w:rsidR="003947B1" w:rsidRDefault="003947B1" w:rsidP="003947B1">
      <w:r>
        <w:t>Customer 6 total purchase is Rp. 10</w:t>
      </w:r>
    </w:p>
    <w:p w:rsidR="003947B1" w:rsidRDefault="003947B1" w:rsidP="003947B1">
      <w:r>
        <w:t>Customer 7 total purchase is Rp. 15</w:t>
      </w:r>
    </w:p>
    <w:p w:rsidR="003947B1" w:rsidRDefault="003947B1" w:rsidP="003947B1">
      <w:r>
        <w:t>Customer 8 total purchase is Rp. 17</w:t>
      </w:r>
    </w:p>
    <w:p w:rsidR="003947B1" w:rsidRDefault="003947B1" w:rsidP="003947B1">
      <w:r>
        <w:t>Customer 9 total purchase is Rp. 20</w:t>
      </w:r>
    </w:p>
    <w:p w:rsidR="003947B1" w:rsidRDefault="003947B1" w:rsidP="003947B1">
      <w:r>
        <w:lastRenderedPageBreak/>
        <w:t>we change the data into like this:</w:t>
      </w:r>
    </w:p>
    <w:p w:rsidR="003947B1" w:rsidRDefault="003947B1" w:rsidP="003947B1">
      <w:r>
        <w:t>K1 = 1</w:t>
      </w:r>
    </w:p>
    <w:p w:rsidR="003947B1" w:rsidRDefault="003947B1" w:rsidP="003947B1">
      <w:r>
        <w:t>K2 = 2</w:t>
      </w:r>
    </w:p>
    <w:p w:rsidR="003947B1" w:rsidRDefault="003947B1" w:rsidP="003947B1">
      <w:r>
        <w:t>K3 = 6</w:t>
      </w:r>
    </w:p>
    <w:p w:rsidR="003947B1" w:rsidRDefault="003947B1" w:rsidP="003947B1">
      <w:r>
        <w:t>K4 = 7</w:t>
      </w:r>
    </w:p>
    <w:p w:rsidR="003947B1" w:rsidRDefault="003947B1" w:rsidP="003947B1">
      <w:r>
        <w:t>K5 = 8</w:t>
      </w:r>
    </w:p>
    <w:p w:rsidR="003947B1" w:rsidRDefault="003947B1" w:rsidP="003947B1">
      <w:r>
        <w:t>K6 = 10</w:t>
      </w:r>
    </w:p>
    <w:p w:rsidR="003947B1" w:rsidRDefault="003947B1" w:rsidP="003947B1">
      <w:r>
        <w:t>K7 = 15</w:t>
      </w:r>
    </w:p>
    <w:p w:rsidR="003947B1" w:rsidRDefault="003947B1" w:rsidP="003947B1">
      <w:r>
        <w:t>K8 = 17</w:t>
      </w:r>
    </w:p>
    <w:p w:rsidR="003947B1" w:rsidRDefault="003947B1" w:rsidP="003947B1">
      <w:r>
        <w:t>K9 = 20</w:t>
      </w:r>
    </w:p>
    <w:p w:rsidR="00A27D52" w:rsidRDefault="003947B1" w:rsidP="00E31A8A">
      <w:r>
        <w:t xml:space="preserve">The group of </w:t>
      </w:r>
      <w:r w:rsidR="0089482C">
        <w:t>this data is called vector.</w:t>
      </w:r>
    </w:p>
    <w:p w:rsidR="0089482C" w:rsidRDefault="0089482C" w:rsidP="00E31A8A">
      <w:r>
        <w:t>There are several steps in this algorithm:</w:t>
      </w:r>
    </w:p>
    <w:p w:rsidR="0089482C" w:rsidRDefault="0018347B" w:rsidP="00E31A8A">
      <w:r>
        <w:t xml:space="preserve">1. </w:t>
      </w:r>
      <w:r w:rsidR="0089482C">
        <w:t>Starting by decided the amount of codeword. Codeword is middle point for a group of vector in a cluster(group). In this case, the amount of codeword is the amount of customer group which is 3.</w:t>
      </w:r>
    </w:p>
    <w:p w:rsidR="0089482C" w:rsidRDefault="0089482C" w:rsidP="00E31A8A">
      <w:r>
        <w:t>Codeword can be called means.</w:t>
      </w:r>
    </w:p>
    <w:p w:rsidR="0089482C" w:rsidRDefault="0089482C" w:rsidP="00E31A8A">
      <w:r>
        <w:t>2. We have 3 customer group so we need to calculate the average value of each customer group.</w:t>
      </w:r>
    </w:p>
    <w:p w:rsidR="0089482C" w:rsidRDefault="0089482C" w:rsidP="00E31A8A">
      <w:r>
        <w:t>Average value = (1+2+6+7+8+10+15+17+20)/</w:t>
      </w:r>
      <w:r w:rsidR="0018347B">
        <w:t>9=9.</w:t>
      </w:r>
      <w:r>
        <w:t>5. This is Means 2 (M2) for Potential customer.</w:t>
      </w:r>
    </w:p>
    <w:p w:rsidR="0089482C" w:rsidRDefault="0018347B" w:rsidP="00E31A8A">
      <w:r>
        <w:t>To find out M1 (Regular Customer), we need to check which vectors below value of M2.</w:t>
      </w:r>
    </w:p>
    <w:p w:rsidR="0018347B" w:rsidRDefault="0018347B" w:rsidP="00E31A8A">
      <w:r>
        <w:t>Average value = (1+2+6+7+8)/5 = 4.8 . this is Means 1(M1) for Regular customer.</w:t>
      </w:r>
    </w:p>
    <w:p w:rsidR="0018347B" w:rsidRDefault="0018347B" w:rsidP="00E31A8A">
      <w:r>
        <w:t>To Find out M3 (VIP Customer), we need to check which vectors above value of M2.</w:t>
      </w:r>
    </w:p>
    <w:p w:rsidR="0018347B" w:rsidRDefault="0018347B" w:rsidP="00E31A8A">
      <w:r>
        <w:t>Average value = (10+15+17+20)/4 = 15.5. This is Means 3 (M3) for VIP customer.</w:t>
      </w:r>
    </w:p>
    <w:p w:rsidR="0018347B" w:rsidRDefault="0018347B" w:rsidP="00E31A8A">
      <w:r>
        <w:t>So we have</w:t>
      </w:r>
    </w:p>
    <w:p w:rsidR="0018347B" w:rsidRDefault="0018347B" w:rsidP="0018347B">
      <w:r>
        <w:t>M1 = 4.8</w:t>
      </w:r>
    </w:p>
    <w:p w:rsidR="0018347B" w:rsidRDefault="0018347B" w:rsidP="0018347B">
      <w:r>
        <w:t>M2 = 9.5</w:t>
      </w:r>
    </w:p>
    <w:p w:rsidR="0018347B" w:rsidRDefault="0018347B" w:rsidP="0018347B">
      <w:r>
        <w:t>M3 = 15.5</w:t>
      </w:r>
    </w:p>
    <w:p w:rsidR="0089482C" w:rsidRDefault="0018347B" w:rsidP="00E31A8A">
      <w:r>
        <w:t>So vectors which approach M1 is included into Group 1.</w:t>
      </w:r>
    </w:p>
    <w:p w:rsidR="0018347B" w:rsidRDefault="0018347B" w:rsidP="0018347B">
      <w:r>
        <w:t xml:space="preserve"> vectors which approach M2 is included into Group 2.</w:t>
      </w:r>
    </w:p>
    <w:p w:rsidR="0018347B" w:rsidRDefault="0018347B" w:rsidP="0018347B">
      <w:r>
        <w:t xml:space="preserve"> vectors which approach M3 is included into Group 3.</w:t>
      </w:r>
    </w:p>
    <w:p w:rsidR="0018347B" w:rsidRDefault="0018347B" w:rsidP="0018347B"/>
    <w:p w:rsidR="0018347B" w:rsidRDefault="0018347B" w:rsidP="0018347B">
      <w:r>
        <w:lastRenderedPageBreak/>
        <w:t>3. calculate Euclidean distance which is used to categorized vector.</w:t>
      </w:r>
    </w:p>
    <w:p w:rsidR="0018347B" w:rsidRDefault="0018347B" w:rsidP="0018347B">
      <w:r>
        <w:t xml:space="preserve">The Euclidean formula is </w:t>
      </w:r>
      <w:r>
        <w:rPr>
          <w:noProof/>
        </w:rPr>
        <w:drawing>
          <wp:inline distT="0" distB="0" distL="0" distR="0" wp14:anchorId="4EE228D5" wp14:editId="55455921">
            <wp:extent cx="988695" cy="372110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47B" w:rsidRDefault="0018347B" w:rsidP="0018347B">
      <w:r>
        <w:t>X is vector</w:t>
      </w:r>
    </w:p>
    <w:p w:rsidR="0018347B" w:rsidRDefault="0018347B" w:rsidP="0018347B">
      <w:r>
        <w:t>a is means.</w:t>
      </w:r>
    </w:p>
    <w:p w:rsidR="007825C3" w:rsidRDefault="007825C3" w:rsidP="007825C3">
      <w:r>
        <w:t xml:space="preserve">So the euclidean of vector K1 with M1 is </w:t>
      </w:r>
      <m:oMath>
        <m:r>
          <w:rPr>
            <w:rFonts w:ascii="Cambria Math" w:hAnsi="Cambria Math"/>
            <w:sz w:val="36"/>
            <w:szCs w:val="36"/>
          </w:rPr>
          <m:t>D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1,4.8</m:t>
            </m:r>
          </m:e>
        </m:d>
        <m:r>
          <w:rPr>
            <w:rFonts w:ascii="Cambria Math" w:hAnsi="Cambria Math"/>
            <w:sz w:val="36"/>
            <w:szCs w:val="36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(1-4.8)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36"/>
            <w:szCs w:val="36"/>
          </w:rPr>
          <m:t>=3.8</m:t>
        </m:r>
      </m:oMath>
    </w:p>
    <w:p w:rsidR="0018347B" w:rsidRDefault="007825C3" w:rsidP="0018347B">
      <w:r>
        <w:t xml:space="preserve">The euclidean of vector K1 with M2 is </w:t>
      </w:r>
      <m:oMath>
        <m:r>
          <w:rPr>
            <w:rFonts w:ascii="Cambria Math" w:hAnsi="Cambria Math"/>
            <w:sz w:val="36"/>
            <w:szCs w:val="36"/>
          </w:rPr>
          <m:t>D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1,9.5</m:t>
            </m:r>
          </m:e>
        </m:d>
        <m:r>
          <w:rPr>
            <w:rFonts w:ascii="Cambria Math" w:hAnsi="Cambria Math"/>
            <w:sz w:val="36"/>
            <w:szCs w:val="36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1-9.5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36"/>
            <w:szCs w:val="36"/>
          </w:rPr>
          <m:t>=8.5</m:t>
        </m:r>
      </m:oMath>
      <w:r w:rsidR="0018347B">
        <w:t xml:space="preserve"> </w:t>
      </w:r>
    </w:p>
    <w:p w:rsidR="00554ABC" w:rsidRDefault="00554ABC" w:rsidP="0018347B">
      <w:pPr>
        <w:rPr>
          <w:rFonts w:eastAsiaTheme="minorEastAsia"/>
          <w:sz w:val="36"/>
          <w:szCs w:val="36"/>
        </w:rPr>
      </w:pPr>
      <w:r>
        <w:t xml:space="preserve">The euclidean of vector K1 with M3 is </w:t>
      </w:r>
      <m:oMath>
        <m:r>
          <w:rPr>
            <w:rFonts w:ascii="Cambria Math" w:hAnsi="Cambria Math"/>
            <w:sz w:val="36"/>
            <w:szCs w:val="36"/>
          </w:rPr>
          <m:t>D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1,15.5</m:t>
            </m:r>
          </m:e>
        </m:d>
        <m:r>
          <w:rPr>
            <w:rFonts w:ascii="Cambria Math" w:hAnsi="Cambria Math"/>
            <w:sz w:val="36"/>
            <w:szCs w:val="36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(1-15.5)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36"/>
            <w:szCs w:val="36"/>
          </w:rPr>
          <m:t>=14.5</m:t>
        </m:r>
      </m:oMath>
    </w:p>
    <w:p w:rsidR="00554ABC" w:rsidRDefault="00554ABC" w:rsidP="0018347B">
      <w:pPr>
        <w:rPr>
          <w:rFonts w:eastAsiaTheme="minorEastAsia"/>
        </w:rPr>
      </w:pPr>
      <w:r w:rsidRPr="00554ABC">
        <w:rPr>
          <w:rFonts w:eastAsiaTheme="minorEastAsia"/>
        </w:rPr>
        <w:t>To simplify this you can</w:t>
      </w:r>
      <w:r>
        <w:rPr>
          <w:rFonts w:eastAsiaTheme="minorEastAsia"/>
        </w:rPr>
        <w:t xml:space="preserve"> see the table below:</w:t>
      </w:r>
    </w:p>
    <w:p w:rsidR="00554ABC" w:rsidRDefault="00554ABC" w:rsidP="0018347B">
      <w:r>
        <w:rPr>
          <w:noProof/>
        </w:rPr>
        <w:drawing>
          <wp:inline distT="0" distB="0" distL="0" distR="0" wp14:anchorId="34932B2F" wp14:editId="0CEC6E30">
            <wp:extent cx="5943600" cy="1019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ABC" w:rsidRDefault="0045368A" w:rsidP="0018347B">
      <w:r>
        <w:t>From table above we know that</w:t>
      </w:r>
    </w:p>
    <w:p w:rsidR="0045368A" w:rsidRDefault="0045368A" w:rsidP="0018347B">
      <w:r>
        <w:t>Vector 1 has euclidean distance with mean 4.8 is 3.8</w:t>
      </w:r>
    </w:p>
    <w:p w:rsidR="0045368A" w:rsidRDefault="0045368A" w:rsidP="0045368A">
      <w:r>
        <w:t xml:space="preserve">Vector 1 has euclidean distance with mean </w:t>
      </w:r>
      <w:r>
        <w:t>9</w:t>
      </w:r>
      <w:r>
        <w:t>.</w:t>
      </w:r>
      <w:r>
        <w:t>5</w:t>
      </w:r>
      <w:r>
        <w:t xml:space="preserve"> is </w:t>
      </w:r>
      <w:r>
        <w:t>8</w:t>
      </w:r>
      <w:r>
        <w:t>.</w:t>
      </w:r>
      <w:r>
        <w:t>5</w:t>
      </w:r>
    </w:p>
    <w:p w:rsidR="0045368A" w:rsidRDefault="0045368A" w:rsidP="0045368A">
      <w:r>
        <w:t xml:space="preserve">And </w:t>
      </w:r>
      <w:r>
        <w:t xml:space="preserve">Vector 1 has euclidean distance with mean </w:t>
      </w:r>
      <w:r>
        <w:t>15</w:t>
      </w:r>
      <w:r>
        <w:t>.</w:t>
      </w:r>
      <w:r>
        <w:t>5</w:t>
      </w:r>
      <w:r>
        <w:t xml:space="preserve"> is </w:t>
      </w:r>
      <w:r>
        <w:t>14</w:t>
      </w:r>
      <w:r>
        <w:t>.</w:t>
      </w:r>
      <w:r>
        <w:t>5</w:t>
      </w:r>
    </w:p>
    <w:p w:rsidR="0045368A" w:rsidRDefault="0045368A" w:rsidP="0045368A">
      <w:r>
        <w:t xml:space="preserve">So we take the closest distance value and it is 3.8 (green block).  </w:t>
      </w:r>
      <w:r w:rsidRPr="0045368A">
        <w:t>Likewise for vectors 2,6,7,8,10,15,17 and 20 have the closest distance as in the green block</w:t>
      </w:r>
      <w:r>
        <w:t>.</w:t>
      </w:r>
    </w:p>
    <w:p w:rsidR="0045368A" w:rsidRDefault="0045368A" w:rsidP="0045368A">
      <w:r>
        <w:t>So it create 3 group:</w:t>
      </w:r>
    </w:p>
    <w:p w:rsidR="0045368A" w:rsidRDefault="0045368A" w:rsidP="0045368A">
      <w:r>
        <w:t>Group 1 contains vector 1, 2, 6, 7 which are the Regular Customer</w:t>
      </w:r>
    </w:p>
    <w:p w:rsidR="0045368A" w:rsidRDefault="0045368A" w:rsidP="0045368A">
      <w:r>
        <w:t xml:space="preserve">Group </w:t>
      </w:r>
      <w:r>
        <w:t>2</w:t>
      </w:r>
      <w:r>
        <w:t xml:space="preserve"> contains vector </w:t>
      </w:r>
      <w:r>
        <w:t>8</w:t>
      </w:r>
      <w:r>
        <w:t xml:space="preserve">, </w:t>
      </w:r>
      <w:r>
        <w:t>10</w:t>
      </w:r>
      <w:r>
        <w:t xml:space="preserve"> which are the </w:t>
      </w:r>
      <w:r>
        <w:t>Potential</w:t>
      </w:r>
      <w:r>
        <w:t xml:space="preserve"> Customer</w:t>
      </w:r>
    </w:p>
    <w:p w:rsidR="0045368A" w:rsidRDefault="0045368A" w:rsidP="0045368A">
      <w:r>
        <w:t xml:space="preserve">Group </w:t>
      </w:r>
      <w:r>
        <w:t>3</w:t>
      </w:r>
      <w:r>
        <w:t xml:space="preserve"> contains vector 1</w:t>
      </w:r>
      <w:r>
        <w:t>5</w:t>
      </w:r>
      <w:r>
        <w:t xml:space="preserve">, </w:t>
      </w:r>
      <w:r>
        <w:t>17</w:t>
      </w:r>
      <w:r>
        <w:t xml:space="preserve">, </w:t>
      </w:r>
      <w:r>
        <w:t>20</w:t>
      </w:r>
      <w:r>
        <w:t xml:space="preserve"> which are the </w:t>
      </w:r>
      <w:r>
        <w:t>VIP</w:t>
      </w:r>
      <w:r>
        <w:t xml:space="preserve"> Customer</w:t>
      </w:r>
    </w:p>
    <w:p w:rsidR="0045368A" w:rsidRDefault="000B0361" w:rsidP="0045368A">
      <w:r>
        <w:t>4. find out the new means by calculating the average value</w:t>
      </w:r>
      <w:r w:rsidR="003E780B">
        <w:t>.</w:t>
      </w:r>
    </w:p>
    <w:p w:rsidR="003E780B" w:rsidRDefault="003E780B" w:rsidP="0045368A">
      <w:r>
        <w:t xml:space="preserve">Group 1 = 1, 2, 6, 7 so new M1 is </w:t>
      </w:r>
      <w:r>
        <w:t>M1=(1+2+6+7) / 4 = 4</w:t>
      </w:r>
    </w:p>
    <w:p w:rsidR="003E780B" w:rsidRDefault="003E780B" w:rsidP="003E780B">
      <w:r>
        <w:t xml:space="preserve">Group 2 = 8, 10 so new M2 is </w:t>
      </w:r>
      <w:r>
        <w:t>M2 = (8+10) / 2 = 9</w:t>
      </w:r>
    </w:p>
    <w:p w:rsidR="003E780B" w:rsidRDefault="003E780B" w:rsidP="0045368A">
      <w:r>
        <w:t xml:space="preserve">Group 3 = 15, 17, 20 so new M3 is </w:t>
      </w:r>
      <w:r>
        <w:t>M3 = (15+17+20) / 3 = 17,33</w:t>
      </w:r>
    </w:p>
    <w:p w:rsidR="003E780B" w:rsidRDefault="003E780B" w:rsidP="0045368A">
      <w:r>
        <w:lastRenderedPageBreak/>
        <w:t>So the new means are</w:t>
      </w:r>
    </w:p>
    <w:p w:rsidR="003E780B" w:rsidRDefault="003E780B" w:rsidP="0045368A">
      <w:r>
        <w:t>M1 = 4</w:t>
      </w:r>
    </w:p>
    <w:p w:rsidR="003E780B" w:rsidRDefault="003E780B" w:rsidP="0045368A">
      <w:r>
        <w:t>M2= 9</w:t>
      </w:r>
    </w:p>
    <w:p w:rsidR="003E780B" w:rsidRDefault="003E780B" w:rsidP="0045368A">
      <w:r>
        <w:t>M3= 17.33</w:t>
      </w:r>
    </w:p>
    <w:p w:rsidR="003E780B" w:rsidRDefault="003E780B" w:rsidP="0045368A">
      <w:r>
        <w:t>By these new means , we calculate the Euclidean distance again. To simplify we can look the table below</w:t>
      </w:r>
    </w:p>
    <w:p w:rsidR="003E780B" w:rsidRDefault="003E780B" w:rsidP="0045368A">
      <w:r>
        <w:rPr>
          <w:noProof/>
        </w:rPr>
        <w:drawing>
          <wp:inline distT="0" distB="0" distL="0" distR="0" wp14:anchorId="1561821F" wp14:editId="58C99D60">
            <wp:extent cx="5943600" cy="981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80B" w:rsidRDefault="003E780B" w:rsidP="0045368A">
      <w:r>
        <w:t>From table above we know that</w:t>
      </w:r>
    </w:p>
    <w:p w:rsidR="003E780B" w:rsidRDefault="003E780B" w:rsidP="003E780B">
      <w:r>
        <w:t>Vector 1 has euclidean distance with mean 4 is 3</w:t>
      </w:r>
    </w:p>
    <w:p w:rsidR="003E780B" w:rsidRDefault="003E780B" w:rsidP="003E780B">
      <w:r>
        <w:t xml:space="preserve">Vector 1 has euclidean distance with mean </w:t>
      </w:r>
      <w:r>
        <w:t>9</w:t>
      </w:r>
      <w:r>
        <w:t xml:space="preserve"> is </w:t>
      </w:r>
      <w:r>
        <w:t>8</w:t>
      </w:r>
    </w:p>
    <w:p w:rsidR="003E780B" w:rsidRDefault="003E780B" w:rsidP="003E780B">
      <w:r>
        <w:t xml:space="preserve">Vector 1 has euclidean distance with mean </w:t>
      </w:r>
      <w:r>
        <w:t>17</w:t>
      </w:r>
      <w:r>
        <w:t>.</w:t>
      </w:r>
      <w:r>
        <w:t>33</w:t>
      </w:r>
      <w:r>
        <w:t xml:space="preserve"> is </w:t>
      </w:r>
      <w:r>
        <w:t>16.33</w:t>
      </w:r>
    </w:p>
    <w:p w:rsidR="003E780B" w:rsidRDefault="003E780B" w:rsidP="003E780B">
      <w:r>
        <w:t xml:space="preserve">So we take the closest distance value and it is 3 (green block).  </w:t>
      </w:r>
      <w:r w:rsidRPr="0045368A">
        <w:t>Likewise for vectors 2,6,7,8,10,15,17 and 20 have the closest distance as in the green block</w:t>
      </w:r>
      <w:r>
        <w:t>.</w:t>
      </w:r>
    </w:p>
    <w:p w:rsidR="003E780B" w:rsidRDefault="003E780B" w:rsidP="003E780B">
      <w:r>
        <w:t>So it creates new group of customer:</w:t>
      </w:r>
    </w:p>
    <w:p w:rsidR="003E780B" w:rsidRDefault="003E780B" w:rsidP="003E780B">
      <w:r>
        <w:t>Group 1 contains vector 1, 2, 6 which are the Regular Customer</w:t>
      </w:r>
    </w:p>
    <w:p w:rsidR="003E780B" w:rsidRDefault="003E780B" w:rsidP="003E780B">
      <w:r>
        <w:t xml:space="preserve">Group 2 contains vector </w:t>
      </w:r>
      <w:r>
        <w:t xml:space="preserve">7, </w:t>
      </w:r>
      <w:r>
        <w:t>8, 10 which are the Potential Customer</w:t>
      </w:r>
    </w:p>
    <w:p w:rsidR="003E780B" w:rsidRDefault="003E780B" w:rsidP="003E780B">
      <w:r>
        <w:t>Group 3 contains vector 15, 17, 20 which are the VIP Customer</w:t>
      </w:r>
    </w:p>
    <w:p w:rsidR="003E780B" w:rsidRDefault="003E780B" w:rsidP="003E780B">
      <w:r>
        <w:t>5. repeate the calcul</w:t>
      </w:r>
      <w:r w:rsidR="00F342DE">
        <w:t xml:space="preserve">ation of new means if there is </w:t>
      </w:r>
      <w:r>
        <w:t xml:space="preserve"> different beetween the previous group customer </w:t>
      </w:r>
      <w:r w:rsidR="00F342DE">
        <w:t>and the latest group customer. If there is no difference then algorithm finish.</w:t>
      </w:r>
    </w:p>
    <w:p w:rsidR="00F342DE" w:rsidRDefault="00F342DE" w:rsidP="003E780B">
      <w:r>
        <w:t>In this case we can see in point 3 the previous group customer is</w:t>
      </w:r>
    </w:p>
    <w:p w:rsidR="00F342DE" w:rsidRDefault="00F342DE" w:rsidP="00F342DE">
      <w:r>
        <w:t>Group 1 contains vector 1, 2, 6, 7 which are the Regular Customer</w:t>
      </w:r>
    </w:p>
    <w:p w:rsidR="00F342DE" w:rsidRDefault="00F342DE" w:rsidP="00F342DE">
      <w:r>
        <w:t>Group 2 contains vector 8, 10 which are the Potential Customer</w:t>
      </w:r>
    </w:p>
    <w:p w:rsidR="00F342DE" w:rsidRDefault="00F342DE" w:rsidP="00F342DE">
      <w:r>
        <w:t>Group 3 contains vector 15, 17, 20 which are the VIP Customer</w:t>
      </w:r>
    </w:p>
    <w:p w:rsidR="00F342DE" w:rsidRDefault="00F342DE" w:rsidP="00F342DE">
      <w:r>
        <w:t>But in point 4 the latest group customer is</w:t>
      </w:r>
    </w:p>
    <w:p w:rsidR="00F342DE" w:rsidRDefault="00F342DE" w:rsidP="00F342DE">
      <w:r>
        <w:t>Group 1 contains vector 1, 2, 6 which are the Regular Customer</w:t>
      </w:r>
    </w:p>
    <w:p w:rsidR="00F342DE" w:rsidRDefault="00F342DE" w:rsidP="00F342DE">
      <w:r>
        <w:t>Group 2 contains vector 7, 8, 10 which are the Potential Customer</w:t>
      </w:r>
    </w:p>
    <w:p w:rsidR="00F342DE" w:rsidRDefault="00F342DE" w:rsidP="00F342DE">
      <w:r>
        <w:t>Group 3 contains vector 15, 17, 20 which are the VIP Customer</w:t>
      </w:r>
    </w:p>
    <w:p w:rsidR="00F342DE" w:rsidRDefault="00F342DE" w:rsidP="00F342DE">
      <w:r>
        <w:lastRenderedPageBreak/>
        <w:t xml:space="preserve">At this point we know that there is a difference which vector 7 from group 1 become group 2. So </w:t>
      </w:r>
      <w:r w:rsidRPr="00F342DE">
        <w:t>Because of differences, new means and new Euclidean distances must be recalculated.</w:t>
      </w:r>
    </w:p>
    <w:p w:rsidR="00F342DE" w:rsidRDefault="00F342DE" w:rsidP="00F342DE"/>
    <w:p w:rsidR="00F342DE" w:rsidRDefault="00F342DE" w:rsidP="00F342DE">
      <w:r>
        <w:t>New means is</w:t>
      </w:r>
    </w:p>
    <w:p w:rsidR="00F342DE" w:rsidRDefault="00F342DE" w:rsidP="00F342DE">
      <w:r>
        <w:t xml:space="preserve">Group </w:t>
      </w:r>
      <w:r>
        <w:t xml:space="preserve"> 1 = 1,2,6 </w:t>
      </w:r>
      <w:r>
        <w:t xml:space="preserve">so the new </w:t>
      </w:r>
      <w:r>
        <w:t xml:space="preserve">M1 </w:t>
      </w:r>
      <w:r>
        <w:t>is</w:t>
      </w:r>
      <w:r>
        <w:t xml:space="preserve">  M1=(1+2+6) / 3 = 3</w:t>
      </w:r>
    </w:p>
    <w:p w:rsidR="00F342DE" w:rsidRDefault="00F342DE" w:rsidP="00F342DE">
      <w:r>
        <w:t>Group</w:t>
      </w:r>
      <w:r>
        <w:t xml:space="preserve"> 2 = 7,8,10 </w:t>
      </w:r>
      <w:r>
        <w:t xml:space="preserve">so the new </w:t>
      </w:r>
      <w:r>
        <w:t xml:space="preserve">M2 </w:t>
      </w:r>
      <w:r>
        <w:t>is</w:t>
      </w:r>
      <w:r>
        <w:t xml:space="preserve">  M2 = (7+8+10) / 3 = 8.3</w:t>
      </w:r>
    </w:p>
    <w:p w:rsidR="00F342DE" w:rsidRDefault="00F342DE" w:rsidP="00F342DE">
      <w:r>
        <w:t>Group</w:t>
      </w:r>
      <w:r>
        <w:t xml:space="preserve"> 3 = 15,17,20 </w:t>
      </w:r>
      <w:r>
        <w:t>so the new</w:t>
      </w:r>
      <w:r>
        <w:t xml:space="preserve"> M3 </w:t>
      </w:r>
      <w:r>
        <w:t>is</w:t>
      </w:r>
      <w:r>
        <w:t xml:space="preserve">  M3 = (15+17+20) / 3 = 17,33</w:t>
      </w:r>
    </w:p>
    <w:p w:rsidR="00F342DE" w:rsidRDefault="00F342DE" w:rsidP="00F342DE">
      <w:r>
        <w:t xml:space="preserve">Then the new means are </w:t>
      </w:r>
      <w:r>
        <w:t xml:space="preserve">M1 = 3 ,  M2 = 8.3 </w:t>
      </w:r>
      <w:r>
        <w:t>and  M3 = 17.</w:t>
      </w:r>
      <w:r>
        <w:t>33</w:t>
      </w:r>
    </w:p>
    <w:p w:rsidR="00F342DE" w:rsidRDefault="00F342DE" w:rsidP="00F342DE">
      <w:r>
        <w:t>With these new means, we recalculate the Euclidean distance as the table below</w:t>
      </w:r>
    </w:p>
    <w:p w:rsidR="00F342DE" w:rsidRDefault="00F342DE" w:rsidP="00F342DE">
      <w:r>
        <w:rPr>
          <w:noProof/>
        </w:rPr>
        <w:drawing>
          <wp:inline distT="0" distB="0" distL="0" distR="0" wp14:anchorId="6A49E229" wp14:editId="2F76283F">
            <wp:extent cx="5943600" cy="99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2DE" w:rsidRDefault="00F342DE" w:rsidP="003E780B">
      <w:r>
        <w:t>From table above we know that</w:t>
      </w:r>
    </w:p>
    <w:p w:rsidR="00F342DE" w:rsidRDefault="00F342DE" w:rsidP="00F342DE">
      <w:r>
        <w:t xml:space="preserve">Vector 1 has euclidean distance with mean </w:t>
      </w:r>
      <w:r>
        <w:t>3</w:t>
      </w:r>
      <w:r>
        <w:t xml:space="preserve"> is </w:t>
      </w:r>
      <w:r>
        <w:t>2</w:t>
      </w:r>
    </w:p>
    <w:p w:rsidR="00F342DE" w:rsidRDefault="00F342DE" w:rsidP="00F342DE">
      <w:r>
        <w:t xml:space="preserve">Vector 1 has euclidean distance with mean </w:t>
      </w:r>
      <w:r>
        <w:t>8.3</w:t>
      </w:r>
      <w:r>
        <w:t xml:space="preserve"> is </w:t>
      </w:r>
      <w:r>
        <w:t>7.3</w:t>
      </w:r>
    </w:p>
    <w:p w:rsidR="00F342DE" w:rsidRDefault="00F342DE" w:rsidP="00F342DE">
      <w:r>
        <w:t>Vector 1 has euclidean distance with mean 17.33 is 16.33</w:t>
      </w:r>
    </w:p>
    <w:p w:rsidR="005271E6" w:rsidRDefault="005271E6" w:rsidP="005271E6">
      <w:r>
        <w:t xml:space="preserve">So we take the closest distance value and it is </w:t>
      </w:r>
      <w:r>
        <w:t>2</w:t>
      </w:r>
      <w:r>
        <w:t xml:space="preserve"> (green block).  </w:t>
      </w:r>
      <w:r w:rsidRPr="0045368A">
        <w:t>Likewise for vectors 2,6,7,8,10,15,17 and 20 have the closest distance as in the green block</w:t>
      </w:r>
      <w:r>
        <w:t>.</w:t>
      </w:r>
    </w:p>
    <w:p w:rsidR="005271E6" w:rsidRDefault="005271E6" w:rsidP="005271E6">
      <w:r>
        <w:t>So we have a new group customer</w:t>
      </w:r>
    </w:p>
    <w:p w:rsidR="005271E6" w:rsidRDefault="005271E6" w:rsidP="005271E6">
      <w:r>
        <w:t>Group 1 contains vector 1, 2 which are the Regular Customer</w:t>
      </w:r>
    </w:p>
    <w:p w:rsidR="005271E6" w:rsidRDefault="005271E6" w:rsidP="005271E6">
      <w:r>
        <w:t xml:space="preserve">Group 2 contains vector </w:t>
      </w:r>
      <w:r>
        <w:t xml:space="preserve">6, </w:t>
      </w:r>
      <w:r>
        <w:t>7, 8, 10 which are the Potential Customer</w:t>
      </w:r>
    </w:p>
    <w:p w:rsidR="005271E6" w:rsidRDefault="005271E6" w:rsidP="005271E6">
      <w:r>
        <w:t>Group 3 contains vector 15, 17, 20 which are the VIP Customer</w:t>
      </w:r>
    </w:p>
    <w:p w:rsidR="005271E6" w:rsidRDefault="005271E6" w:rsidP="005271E6">
      <w:r>
        <w:t>At this point there is still a difference between the previous group customer and the latest group customer.</w:t>
      </w:r>
    </w:p>
    <w:p w:rsidR="005271E6" w:rsidRDefault="005271E6" w:rsidP="005271E6">
      <w:r>
        <w:t>The previous group customer is</w:t>
      </w:r>
    </w:p>
    <w:p w:rsidR="005271E6" w:rsidRDefault="005271E6" w:rsidP="005271E6">
      <w:r>
        <w:t>Group 1 contains vector 1, 2, 6 which are the Regular Customer</w:t>
      </w:r>
    </w:p>
    <w:p w:rsidR="005271E6" w:rsidRDefault="005271E6" w:rsidP="005271E6">
      <w:r>
        <w:t>Group 2 contains vector 7, 8, 10 which are the Potential Customer</w:t>
      </w:r>
    </w:p>
    <w:p w:rsidR="005271E6" w:rsidRDefault="005271E6" w:rsidP="005271E6">
      <w:r>
        <w:t>Group 3 contains vector 15, 17, 20 which are the VIP Customer</w:t>
      </w:r>
    </w:p>
    <w:p w:rsidR="00F342DE" w:rsidRDefault="005271E6" w:rsidP="003E780B">
      <w:r>
        <w:t xml:space="preserve">The latest group customer is </w:t>
      </w:r>
    </w:p>
    <w:p w:rsidR="005271E6" w:rsidRDefault="005271E6" w:rsidP="005271E6">
      <w:r>
        <w:lastRenderedPageBreak/>
        <w:t>Group 1 contains vector 1, 2 which are the Regular Customer</w:t>
      </w:r>
    </w:p>
    <w:p w:rsidR="005271E6" w:rsidRDefault="005271E6" w:rsidP="005271E6">
      <w:r>
        <w:t>Group 2 contains vector 6, 7, 8, 10 which are the Potential Customer</w:t>
      </w:r>
    </w:p>
    <w:p w:rsidR="005271E6" w:rsidRDefault="005271E6" w:rsidP="005271E6">
      <w:r>
        <w:t>Group 3 contains vector 15, 17, 20 which are the VIP Customer</w:t>
      </w:r>
    </w:p>
    <w:p w:rsidR="005271E6" w:rsidRDefault="005271E6" w:rsidP="005271E6"/>
    <w:p w:rsidR="005271E6" w:rsidRDefault="005271E6" w:rsidP="005271E6">
      <w:r>
        <w:t>Vector 6 change group from regular customer to potential customer.</w:t>
      </w:r>
    </w:p>
    <w:p w:rsidR="005271E6" w:rsidRDefault="005271E6" w:rsidP="003E780B">
      <w:r>
        <w:t xml:space="preserve">Because of that the </w:t>
      </w:r>
      <w:r w:rsidRPr="00F342DE">
        <w:t>new means and new Euclidean distances must be recalculated.</w:t>
      </w:r>
    </w:p>
    <w:p w:rsidR="005271E6" w:rsidRDefault="005271E6" w:rsidP="003E780B">
      <w:r>
        <w:t xml:space="preserve">New means is </w:t>
      </w:r>
    </w:p>
    <w:p w:rsidR="005271E6" w:rsidRDefault="005271E6" w:rsidP="005271E6">
      <w:r>
        <w:t>Group  1 = 1,2 so the new M1 is  M1=(1+2) / 2 = 1,5</w:t>
      </w:r>
    </w:p>
    <w:p w:rsidR="005271E6" w:rsidRDefault="005271E6" w:rsidP="005271E6">
      <w:r>
        <w:t xml:space="preserve">Group 2 = </w:t>
      </w:r>
      <w:r>
        <w:t>6,</w:t>
      </w:r>
      <w:r>
        <w:t>7,8,10 so the new M2 is  M2 = (6+7+8+10) / 4 = 7,75</w:t>
      </w:r>
      <w:r>
        <w:t xml:space="preserve"> </w:t>
      </w:r>
    </w:p>
    <w:p w:rsidR="005271E6" w:rsidRDefault="005271E6" w:rsidP="005271E6">
      <w:r>
        <w:t>Group 3 = 15,17,20 so the new M3 is  M3 = (15+17+20) / 3 = 17,33</w:t>
      </w:r>
    </w:p>
    <w:p w:rsidR="005271E6" w:rsidRDefault="005271E6" w:rsidP="005271E6">
      <w:r>
        <w:t xml:space="preserve">Then the new means are M1 = </w:t>
      </w:r>
      <w:r>
        <w:t>1.5</w:t>
      </w:r>
      <w:r>
        <w:t xml:space="preserve"> ,  M2 = </w:t>
      </w:r>
      <w:r>
        <w:t>7.75</w:t>
      </w:r>
      <w:r>
        <w:t xml:space="preserve"> and  M3 = 17.33</w:t>
      </w:r>
    </w:p>
    <w:p w:rsidR="005271E6" w:rsidRDefault="005271E6" w:rsidP="005271E6">
      <w:r>
        <w:t>With these new means, we recalculate the Euclidean distance as the table below</w:t>
      </w:r>
    </w:p>
    <w:p w:rsidR="005271E6" w:rsidRDefault="005271E6" w:rsidP="003E780B">
      <w:r>
        <w:rPr>
          <w:noProof/>
        </w:rPr>
        <w:drawing>
          <wp:inline distT="0" distB="0" distL="0" distR="0" wp14:anchorId="58F268D7" wp14:editId="66ACEEEC">
            <wp:extent cx="5943600" cy="990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1E6" w:rsidRDefault="005271E6" w:rsidP="003E780B"/>
    <w:p w:rsidR="005271E6" w:rsidRDefault="005271E6" w:rsidP="005271E6">
      <w:r>
        <w:t>From table above we know that</w:t>
      </w:r>
    </w:p>
    <w:p w:rsidR="005271E6" w:rsidRDefault="005271E6" w:rsidP="005271E6">
      <w:r>
        <w:t xml:space="preserve">Vector 1 has euclidean distance with mean </w:t>
      </w:r>
      <w:r>
        <w:t>1.5</w:t>
      </w:r>
      <w:r>
        <w:t xml:space="preserve"> is </w:t>
      </w:r>
      <w:r>
        <w:t>0.5</w:t>
      </w:r>
    </w:p>
    <w:p w:rsidR="005271E6" w:rsidRDefault="005271E6" w:rsidP="005271E6">
      <w:r>
        <w:t xml:space="preserve">Vector 1 has euclidean distance with mean </w:t>
      </w:r>
      <w:r>
        <w:t>7.75</w:t>
      </w:r>
      <w:r>
        <w:t xml:space="preserve"> is </w:t>
      </w:r>
      <w:r w:rsidR="00F505E5">
        <w:t>6.67</w:t>
      </w:r>
    </w:p>
    <w:p w:rsidR="005271E6" w:rsidRDefault="005271E6" w:rsidP="005271E6">
      <w:r>
        <w:t>Vector 1 has euclidean distance with mean 17.33 is 16.33</w:t>
      </w:r>
    </w:p>
    <w:p w:rsidR="005271E6" w:rsidRDefault="005271E6" w:rsidP="005271E6">
      <w:r>
        <w:t xml:space="preserve">So we take the closest distance value and it is </w:t>
      </w:r>
      <w:r w:rsidR="00F505E5">
        <w:t>0.5</w:t>
      </w:r>
      <w:r>
        <w:t xml:space="preserve"> (green block).  </w:t>
      </w:r>
      <w:r w:rsidRPr="0045368A">
        <w:t>Likewise for vectors 2,6,7,8,10,15,17 and 20 have the closest distance as in the green block</w:t>
      </w:r>
      <w:r>
        <w:t>.</w:t>
      </w:r>
    </w:p>
    <w:p w:rsidR="00F505E5" w:rsidRDefault="00F505E5" w:rsidP="00F505E5">
      <w:r>
        <w:t>So we have a new group customer</w:t>
      </w:r>
    </w:p>
    <w:p w:rsidR="00F505E5" w:rsidRDefault="00F505E5" w:rsidP="00F505E5">
      <w:r>
        <w:t>Group 1 contains vector 1, 2 which are the Regular Customer</w:t>
      </w:r>
    </w:p>
    <w:p w:rsidR="00F505E5" w:rsidRDefault="00F505E5" w:rsidP="00F505E5">
      <w:r>
        <w:t>Group 2 contains vector 6, 7, 8, 10 which are the Potential Customer</w:t>
      </w:r>
    </w:p>
    <w:p w:rsidR="00F505E5" w:rsidRDefault="00F505E5" w:rsidP="00F505E5">
      <w:r>
        <w:t>Group 3 contains vector 15, 17, 20 which are the VIP Customer</w:t>
      </w:r>
    </w:p>
    <w:p w:rsidR="003E780B" w:rsidRDefault="00F505E5" w:rsidP="003E780B">
      <w:r>
        <w:t>At this point there is no difference between the previous group customer and the latest group customer.</w:t>
      </w:r>
    </w:p>
    <w:p w:rsidR="00F505E5" w:rsidRDefault="00F505E5" w:rsidP="003E780B">
      <w:r>
        <w:t xml:space="preserve">The previous group customer is </w:t>
      </w:r>
    </w:p>
    <w:p w:rsidR="00F505E5" w:rsidRDefault="00F505E5" w:rsidP="00F505E5">
      <w:r>
        <w:lastRenderedPageBreak/>
        <w:t>Group 1 contains vector 1, 2 which are the Regular Customer</w:t>
      </w:r>
    </w:p>
    <w:p w:rsidR="00F505E5" w:rsidRDefault="00F505E5" w:rsidP="00F505E5">
      <w:r>
        <w:t>Group 2 contains vector 6, 7, 8, 10 which are the Potential Customer</w:t>
      </w:r>
    </w:p>
    <w:p w:rsidR="00F505E5" w:rsidRDefault="00F505E5" w:rsidP="00F505E5">
      <w:r>
        <w:t>Group 3 contains vector 15, 17, 20 which are the VIP Customer</w:t>
      </w:r>
    </w:p>
    <w:p w:rsidR="00F505E5" w:rsidRDefault="00F505E5" w:rsidP="003E780B">
      <w:r>
        <w:t>And the latest group customer is</w:t>
      </w:r>
    </w:p>
    <w:p w:rsidR="00F505E5" w:rsidRDefault="00F505E5" w:rsidP="00F505E5">
      <w:r>
        <w:t>Group 1 contains vector 1, 2 which are the Regular Customer</w:t>
      </w:r>
    </w:p>
    <w:p w:rsidR="00F505E5" w:rsidRDefault="00F505E5" w:rsidP="00F505E5">
      <w:r>
        <w:t>Group 2 contains vector 6, 7, 8, 10 which are the Potential Customer</w:t>
      </w:r>
    </w:p>
    <w:p w:rsidR="00F505E5" w:rsidRDefault="00F505E5" w:rsidP="00F505E5">
      <w:r>
        <w:t>Group 3 contains vector 15, 17, 20 which are the VIP Customer</w:t>
      </w:r>
    </w:p>
    <w:p w:rsidR="00F505E5" w:rsidRDefault="00F505E5" w:rsidP="003E780B">
      <w:r>
        <w:t>So the algorithm finish and we get the customer segmentation</w:t>
      </w:r>
    </w:p>
    <w:p w:rsidR="00F505E5" w:rsidRDefault="00F505E5" w:rsidP="003E780B">
      <w:r>
        <w:t>Regular Customer is Customer 1, Customer 2</w:t>
      </w:r>
    </w:p>
    <w:p w:rsidR="00F505E5" w:rsidRDefault="00F505E5" w:rsidP="003E780B">
      <w:r>
        <w:t xml:space="preserve">Potential Customer is Customer 6, </w:t>
      </w:r>
      <w:r>
        <w:t xml:space="preserve">Customer </w:t>
      </w:r>
      <w:r>
        <w:t>7,</w:t>
      </w:r>
      <w:r w:rsidRPr="00F505E5">
        <w:t xml:space="preserve"> </w:t>
      </w:r>
      <w:r>
        <w:t xml:space="preserve">Customer </w:t>
      </w:r>
      <w:r>
        <w:t xml:space="preserve">8, </w:t>
      </w:r>
      <w:r>
        <w:t xml:space="preserve">Customer </w:t>
      </w:r>
      <w:r>
        <w:t>10</w:t>
      </w:r>
    </w:p>
    <w:p w:rsidR="00F505E5" w:rsidRDefault="00F505E5" w:rsidP="003E780B">
      <w:r>
        <w:t xml:space="preserve">VIP Customer is Customer 15, </w:t>
      </w:r>
      <w:r>
        <w:t xml:space="preserve">Customer </w:t>
      </w:r>
      <w:r>
        <w:t xml:space="preserve">17, </w:t>
      </w:r>
      <w:r>
        <w:t xml:space="preserve">Customer </w:t>
      </w:r>
      <w:r>
        <w:t>20</w:t>
      </w:r>
      <w:bookmarkStart w:id="0" w:name="_GoBack"/>
      <w:bookmarkEnd w:id="0"/>
    </w:p>
    <w:p w:rsidR="00F505E5" w:rsidRDefault="00F505E5" w:rsidP="003E780B"/>
    <w:p w:rsidR="003E780B" w:rsidRDefault="003E780B" w:rsidP="003E780B"/>
    <w:p w:rsidR="0045368A" w:rsidRDefault="0045368A" w:rsidP="0045368A"/>
    <w:p w:rsidR="0045368A" w:rsidRPr="00554ABC" w:rsidRDefault="0045368A" w:rsidP="0018347B"/>
    <w:p w:rsidR="0018347B" w:rsidRPr="00E31A8A" w:rsidRDefault="0018347B" w:rsidP="00E31A8A"/>
    <w:sectPr w:rsidR="0018347B" w:rsidRPr="00E31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4EA"/>
    <w:rsid w:val="000B0361"/>
    <w:rsid w:val="000C64EA"/>
    <w:rsid w:val="0018347B"/>
    <w:rsid w:val="003947B1"/>
    <w:rsid w:val="003E780B"/>
    <w:rsid w:val="0045368A"/>
    <w:rsid w:val="004B2ABD"/>
    <w:rsid w:val="005271E6"/>
    <w:rsid w:val="00554ABC"/>
    <w:rsid w:val="007825C3"/>
    <w:rsid w:val="00874F4A"/>
    <w:rsid w:val="0089482C"/>
    <w:rsid w:val="00A27D52"/>
    <w:rsid w:val="00E31A8A"/>
    <w:rsid w:val="00F342DE"/>
    <w:rsid w:val="00F5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1FBDB0-6390-4C62-8687-D5053BC0E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1275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widygui93</dc:creator>
  <cp:keywords/>
  <dc:description/>
  <cp:lastModifiedBy>widygui93</cp:lastModifiedBy>
  <cp:revision>5</cp:revision>
  <dcterms:created xsi:type="dcterms:W3CDTF">2019-06-02T02:27:00Z</dcterms:created>
  <dcterms:modified xsi:type="dcterms:W3CDTF">2019-06-02T05:27:00Z</dcterms:modified>
</cp:coreProperties>
</file>