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971F6" w14:textId="0B0172C1" w:rsidR="00F92634" w:rsidRDefault="00F92634">
      <w:pPr>
        <w:rPr>
          <w:b/>
          <w:bCs/>
        </w:rPr>
      </w:pPr>
      <w:r>
        <w:rPr>
          <w:b/>
          <w:bCs/>
        </w:rPr>
        <w:t>EJERCITACIÓN TEÓRICA - HEAP</w:t>
      </w:r>
    </w:p>
    <w:p w14:paraId="59AD6F42" w14:textId="3F54A8BD" w:rsidR="00F92634" w:rsidRDefault="00F92634" w:rsidP="00F92634">
      <w:pPr>
        <w:pStyle w:val="Prrafodelista"/>
        <w:numPr>
          <w:ilvl w:val="0"/>
          <w:numId w:val="1"/>
        </w:numPr>
      </w:pPr>
      <w:r>
        <w:t>Resuelto en PDF.</w:t>
      </w:r>
    </w:p>
    <w:p w14:paraId="381156D2" w14:textId="657B7E52" w:rsidR="00F92634" w:rsidRDefault="00F92634" w:rsidP="00F92634">
      <w:pPr>
        <w:pStyle w:val="Prrafodelista"/>
      </w:pPr>
      <w:r>
        <w:t xml:space="preserve"> </w:t>
      </w:r>
    </w:p>
    <w:p w14:paraId="0EF2636F" w14:textId="268D4E89" w:rsidR="00F92634" w:rsidRDefault="00F92634" w:rsidP="00F92634">
      <w:pPr>
        <w:pStyle w:val="Prrafodelista"/>
        <w:numPr>
          <w:ilvl w:val="0"/>
          <w:numId w:val="1"/>
        </w:numPr>
      </w:pPr>
      <w:r>
        <w:t xml:space="preserve"> </w:t>
      </w:r>
    </w:p>
    <w:p w14:paraId="3086B7A2" w14:textId="139F041D" w:rsidR="00F92634" w:rsidRDefault="00F92634" w:rsidP="00F92634">
      <w:pPr>
        <w:pStyle w:val="Prrafodelista"/>
        <w:numPr>
          <w:ilvl w:val="0"/>
          <w:numId w:val="2"/>
        </w:numPr>
      </w:pPr>
      <w:r>
        <w:t>En una heap de altura h hay, al menos, 2</w:t>
      </w:r>
      <w:r w:rsidRPr="00F92634">
        <w:rPr>
          <w:vertAlign w:val="superscript"/>
        </w:rPr>
        <w:t>h</w:t>
      </w:r>
      <w:r>
        <w:t xml:space="preserve"> elementos.</w:t>
      </w:r>
    </w:p>
    <w:p w14:paraId="1BD7D4D7" w14:textId="77777777" w:rsidR="00A73068" w:rsidRDefault="00A73068" w:rsidP="00A73068">
      <w:pPr>
        <w:pStyle w:val="Prrafodelista"/>
        <w:ind w:left="1068"/>
      </w:pPr>
    </w:p>
    <w:p w14:paraId="056CB783" w14:textId="1E4A8ECB" w:rsidR="00A73068" w:rsidRDefault="000574C9" w:rsidP="00A73068">
      <w:pPr>
        <w:pStyle w:val="Prrafodelista"/>
        <w:numPr>
          <w:ilvl w:val="0"/>
          <w:numId w:val="2"/>
        </w:numPr>
      </w:pPr>
      <w:r>
        <w:t xml:space="preserve">El elemento mínimo de una max-heap estará ubicado en </w:t>
      </w:r>
      <w:r w:rsidR="008A4D86">
        <w:t>alguna</w:t>
      </w:r>
      <w:r>
        <w:t xml:space="preserve"> de las hojas del árbol, aunque no se sabe precisamente cual de ellas. </w:t>
      </w:r>
    </w:p>
    <w:p w14:paraId="28D279B0" w14:textId="77777777" w:rsidR="00A73068" w:rsidRDefault="00A73068" w:rsidP="00A73068">
      <w:pPr>
        <w:pStyle w:val="Prrafodelista"/>
        <w:ind w:left="1068"/>
      </w:pPr>
    </w:p>
    <w:p w14:paraId="53C3F9B0" w14:textId="6F14217B" w:rsidR="00145799" w:rsidRDefault="000574C9" w:rsidP="00145799">
      <w:pPr>
        <w:pStyle w:val="Prrafodelista"/>
        <w:numPr>
          <w:ilvl w:val="0"/>
          <w:numId w:val="2"/>
        </w:numPr>
      </w:pPr>
      <w:r>
        <w:t xml:space="preserve">No, </w:t>
      </w:r>
      <w:r w:rsidR="000A764D">
        <w:t>este</w:t>
      </w:r>
      <w:r>
        <w:t xml:space="preserve"> arreglo no es una max-heap</w:t>
      </w:r>
      <w:r w:rsidR="000B1240">
        <w:t xml:space="preserve"> porque el </w:t>
      </w:r>
      <w:r w:rsidR="006820A8">
        <w:t xml:space="preserve">nodo con el </w:t>
      </w:r>
      <w:r w:rsidR="000B1240">
        <w:t xml:space="preserve">número 7 es hijo de </w:t>
      </w:r>
      <w:r w:rsidR="006820A8">
        <w:t xml:space="preserve">el nodo con el número </w:t>
      </w:r>
      <w:r w:rsidR="000B1240">
        <w:t xml:space="preserve">6 y esto viola la propiedad de orden de la max-heap, </w:t>
      </w:r>
      <w:r w:rsidR="00FA3AFF">
        <w:t>la cual establece que</w:t>
      </w:r>
      <w:r w:rsidR="000B1240">
        <w:t xml:space="preserve"> los hijos de un nodo deben tener un valor menor o igual al </w:t>
      </w:r>
      <w:r w:rsidR="008F0FCB">
        <w:t xml:space="preserve">valor del </w:t>
      </w:r>
      <w:r w:rsidR="000B1240">
        <w:t>padre.</w:t>
      </w:r>
    </w:p>
    <w:p w14:paraId="0C737441" w14:textId="77777777" w:rsidR="00145799" w:rsidRDefault="00145799" w:rsidP="00145799">
      <w:pPr>
        <w:pStyle w:val="Prrafodelista"/>
        <w:ind w:left="1068"/>
      </w:pPr>
    </w:p>
    <w:p w14:paraId="61B07654" w14:textId="443FAC2B" w:rsidR="00145799" w:rsidRDefault="00145799" w:rsidP="00145799">
      <w:pPr>
        <w:pStyle w:val="Prrafodelista"/>
        <w:numPr>
          <w:ilvl w:val="0"/>
          <w:numId w:val="1"/>
        </w:numPr>
      </w:pPr>
      <w:r>
        <w:t xml:space="preserve"> </w:t>
      </w:r>
    </w:p>
    <w:p w14:paraId="38B2FD42" w14:textId="3ECEC2E8" w:rsidR="00145799" w:rsidRDefault="002C163D" w:rsidP="00145799">
      <w:pPr>
        <w:pStyle w:val="Prrafodelista"/>
        <w:numPr>
          <w:ilvl w:val="0"/>
          <w:numId w:val="3"/>
        </w:numPr>
      </w:pPr>
      <w:r>
        <w:t>El primer árbol</w:t>
      </w:r>
      <w:r w:rsidR="00145799">
        <w:t xml:space="preserve"> no representa una heap porque no es un árbol </w:t>
      </w:r>
      <w:r>
        <w:t xml:space="preserve">binario </w:t>
      </w:r>
      <w:r w:rsidR="00145799">
        <w:t xml:space="preserve">completo y por lo tanto viola la propiedad de </w:t>
      </w:r>
      <w:r>
        <w:t>estructura</w:t>
      </w:r>
      <w:r w:rsidR="00145799">
        <w:t xml:space="preserve"> de las heaps.</w:t>
      </w:r>
    </w:p>
    <w:p w14:paraId="46A66B05" w14:textId="77777777" w:rsidR="00A73068" w:rsidRDefault="00A73068" w:rsidP="00A73068">
      <w:pPr>
        <w:pStyle w:val="Prrafodelista"/>
        <w:ind w:left="1080"/>
      </w:pPr>
    </w:p>
    <w:p w14:paraId="4ECC1678" w14:textId="3991A1B4" w:rsidR="006C6046" w:rsidRDefault="006C6046" w:rsidP="00145799">
      <w:pPr>
        <w:pStyle w:val="Prrafodelista"/>
        <w:numPr>
          <w:ilvl w:val="0"/>
          <w:numId w:val="3"/>
        </w:numPr>
      </w:pPr>
      <w:r>
        <w:t xml:space="preserve">Si bien se respeta la propiedad de estructura, el árbol no representa una heap debido a que no </w:t>
      </w:r>
      <w:r w:rsidR="002C3649">
        <w:t>cumple con la propiedad de orden.</w:t>
      </w:r>
    </w:p>
    <w:p w14:paraId="3886AD21" w14:textId="160CF67D" w:rsidR="008A4D86" w:rsidRDefault="008A4D86" w:rsidP="008A4D86">
      <w:pPr>
        <w:pStyle w:val="Prrafodelista"/>
      </w:pPr>
      <w:r>
        <w:t xml:space="preserve"> </w:t>
      </w:r>
    </w:p>
    <w:p w14:paraId="0F734734" w14:textId="547F55CE" w:rsidR="008A4D86" w:rsidRDefault="008A4D86" w:rsidP="008A4D86">
      <w:pPr>
        <w:pStyle w:val="Prrafodelista"/>
        <w:numPr>
          <w:ilvl w:val="0"/>
          <w:numId w:val="1"/>
        </w:numPr>
      </w:pPr>
      <w:r>
        <w:t xml:space="preserve"> </w:t>
      </w:r>
    </w:p>
    <w:p w14:paraId="3BBA3787" w14:textId="392139B7" w:rsidR="008A4D86" w:rsidRDefault="008A4D86" w:rsidP="008A4D86">
      <w:pPr>
        <w:pStyle w:val="Prrafodelista"/>
        <w:numPr>
          <w:ilvl w:val="0"/>
          <w:numId w:val="4"/>
        </w:numPr>
      </w:pPr>
      <w:r>
        <w:t>[A, B, C, D, E]</w:t>
      </w:r>
    </w:p>
    <w:p w14:paraId="5BB6B10E" w14:textId="0334C997" w:rsidR="008A4D86" w:rsidRDefault="008A4D86" w:rsidP="008A4D86">
      <w:pPr>
        <w:pStyle w:val="Prrafodelista"/>
        <w:numPr>
          <w:ilvl w:val="0"/>
          <w:numId w:val="4"/>
        </w:numPr>
      </w:pPr>
      <w:r>
        <w:t>[A, B, C, E, D]</w:t>
      </w:r>
    </w:p>
    <w:p w14:paraId="2A043AA2" w14:textId="237FABF8" w:rsidR="008A4D86" w:rsidRDefault="008A4D86" w:rsidP="008A4D86">
      <w:pPr>
        <w:pStyle w:val="Prrafodelista"/>
        <w:numPr>
          <w:ilvl w:val="0"/>
          <w:numId w:val="4"/>
        </w:numPr>
      </w:pPr>
      <w:r>
        <w:t>[A, C, B, D, E]</w:t>
      </w:r>
    </w:p>
    <w:p w14:paraId="1DF9801F" w14:textId="48E76F81" w:rsidR="008A4D86" w:rsidRDefault="008A4D86" w:rsidP="008A4D86">
      <w:pPr>
        <w:pStyle w:val="Prrafodelista"/>
        <w:numPr>
          <w:ilvl w:val="0"/>
          <w:numId w:val="4"/>
        </w:numPr>
      </w:pPr>
      <w:r>
        <w:t>[A, C, B, E, D]</w:t>
      </w:r>
    </w:p>
    <w:p w14:paraId="262AE106" w14:textId="4B4747A6" w:rsidR="008A4D86" w:rsidRDefault="008A4D86" w:rsidP="008A4D86">
      <w:pPr>
        <w:pStyle w:val="Prrafodelista"/>
        <w:numPr>
          <w:ilvl w:val="0"/>
          <w:numId w:val="4"/>
        </w:numPr>
      </w:pPr>
      <w:r>
        <w:t>[A, B, D, C, E]</w:t>
      </w:r>
    </w:p>
    <w:p w14:paraId="46629B7E" w14:textId="195E2B0F" w:rsidR="008A4D86" w:rsidRDefault="008A4D86" w:rsidP="008A4D86">
      <w:pPr>
        <w:pStyle w:val="Prrafodelista"/>
        <w:numPr>
          <w:ilvl w:val="0"/>
          <w:numId w:val="4"/>
        </w:numPr>
      </w:pPr>
      <w:r>
        <w:t>[A, B, D, E, C]</w:t>
      </w:r>
    </w:p>
    <w:p w14:paraId="2ED13068" w14:textId="46F4E6F5" w:rsidR="008A4D86" w:rsidRDefault="008A4D86" w:rsidP="008A4D86">
      <w:pPr>
        <w:pStyle w:val="Prrafodelista"/>
        <w:numPr>
          <w:ilvl w:val="0"/>
          <w:numId w:val="4"/>
        </w:numPr>
      </w:pPr>
      <w:r>
        <w:t>[A, B, E, C, D]</w:t>
      </w:r>
    </w:p>
    <w:p w14:paraId="2AB703B9" w14:textId="68AA7292" w:rsidR="005B4F07" w:rsidRDefault="008A4D86" w:rsidP="005B4F07">
      <w:pPr>
        <w:pStyle w:val="Prrafodelista"/>
        <w:numPr>
          <w:ilvl w:val="0"/>
          <w:numId w:val="4"/>
        </w:numPr>
      </w:pPr>
      <w:r>
        <w:t>[A, B, E, D, C]</w:t>
      </w:r>
    </w:p>
    <w:p w14:paraId="36227B53" w14:textId="77777777" w:rsidR="005B4F07" w:rsidRDefault="005B4F07" w:rsidP="005B4F07">
      <w:pPr>
        <w:pStyle w:val="Prrafodelista"/>
        <w:ind w:left="1080"/>
      </w:pPr>
    </w:p>
    <w:p w14:paraId="78583E8E" w14:textId="57084F11" w:rsidR="005B4F07" w:rsidRDefault="006E2A5C" w:rsidP="005B4F07">
      <w:pPr>
        <w:pStyle w:val="Prrafodelista"/>
        <w:numPr>
          <w:ilvl w:val="0"/>
          <w:numId w:val="1"/>
        </w:numPr>
      </w:pPr>
      <w:r>
        <w:t>Resuelto en PDF.</w:t>
      </w:r>
    </w:p>
    <w:p w14:paraId="24CA3BC9" w14:textId="055F0ED2" w:rsidR="006E2A5C" w:rsidRDefault="006E2A5C" w:rsidP="006E2A5C">
      <w:pPr>
        <w:ind w:left="360"/>
      </w:pPr>
      <w:r>
        <w:t>6</w:t>
      </w:r>
      <w:r w:rsidR="006A1E59">
        <w:t>)</w:t>
      </w:r>
      <w:r>
        <w:tab/>
      </w:r>
      <w:r w:rsidR="006A1E59">
        <w:t>Resuelto en PDF.</w:t>
      </w:r>
    </w:p>
    <w:p w14:paraId="38458362" w14:textId="77777777" w:rsidR="00B94617" w:rsidRDefault="006A1E59" w:rsidP="006E2A5C">
      <w:pPr>
        <w:ind w:left="360"/>
      </w:pPr>
      <w:r>
        <w:t>7)</w:t>
      </w:r>
      <w:r>
        <w:tab/>
      </w:r>
      <w:r w:rsidR="00B94617">
        <w:t>Resuelto en PDF.</w:t>
      </w:r>
    </w:p>
    <w:p w14:paraId="71D99908" w14:textId="5991E94B" w:rsidR="006A1E59" w:rsidRDefault="00B94617" w:rsidP="006E2A5C">
      <w:pPr>
        <w:ind w:left="360"/>
      </w:pPr>
      <w:r>
        <w:t>8)</w:t>
      </w:r>
      <w:r>
        <w:tab/>
        <w:t>Resuelto en PDF.</w:t>
      </w:r>
      <w:r w:rsidR="006A1E59">
        <w:tab/>
      </w:r>
    </w:p>
    <w:p w14:paraId="5D6A4483" w14:textId="2AB757D4" w:rsidR="00EA34FE" w:rsidRDefault="00EA34FE" w:rsidP="006E2A5C">
      <w:pPr>
        <w:ind w:left="360"/>
      </w:pPr>
      <w:r>
        <w:t>9)</w:t>
      </w:r>
      <w:r>
        <w:tab/>
        <w:t>La clave 16 quedará en la posición A[3] del arreglo.</w:t>
      </w:r>
    </w:p>
    <w:p w14:paraId="1579F2A3" w14:textId="2B61221A" w:rsidR="001F6F5A" w:rsidRPr="00F92634" w:rsidRDefault="001F6F5A" w:rsidP="006E2A5C">
      <w:pPr>
        <w:ind w:left="360"/>
      </w:pPr>
      <w:r>
        <w:t>10)</w:t>
      </w:r>
      <w:r>
        <w:tab/>
        <w:t xml:space="preserve"> La clave 62 quedará en la posición A[10] del arreglo.</w:t>
      </w:r>
    </w:p>
    <w:sectPr w:rsidR="001F6F5A" w:rsidRPr="00F92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21A3"/>
    <w:multiLevelType w:val="hybridMultilevel"/>
    <w:tmpl w:val="C2B8B706"/>
    <w:lvl w:ilvl="0" w:tplc="8072FCE6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03F76BD"/>
    <w:multiLevelType w:val="hybridMultilevel"/>
    <w:tmpl w:val="826AA58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000C20"/>
    <w:multiLevelType w:val="hybridMultilevel"/>
    <w:tmpl w:val="0444125A"/>
    <w:lvl w:ilvl="0" w:tplc="C3A8A8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4D32694"/>
    <w:multiLevelType w:val="hybridMultilevel"/>
    <w:tmpl w:val="5AD62738"/>
    <w:lvl w:ilvl="0" w:tplc="BB8C95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75361757">
    <w:abstractNumId w:val="1"/>
  </w:num>
  <w:num w:numId="2" w16cid:durableId="110787153">
    <w:abstractNumId w:val="0"/>
  </w:num>
  <w:num w:numId="3" w16cid:durableId="1579366125">
    <w:abstractNumId w:val="2"/>
  </w:num>
  <w:num w:numId="4" w16cid:durableId="12451870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634"/>
    <w:rsid w:val="000574C9"/>
    <w:rsid w:val="000A764D"/>
    <w:rsid w:val="000B1240"/>
    <w:rsid w:val="00145799"/>
    <w:rsid w:val="001F6F5A"/>
    <w:rsid w:val="002C163D"/>
    <w:rsid w:val="002C3649"/>
    <w:rsid w:val="005B4F07"/>
    <w:rsid w:val="006820A8"/>
    <w:rsid w:val="006A1E59"/>
    <w:rsid w:val="006C6046"/>
    <w:rsid w:val="006E2A5C"/>
    <w:rsid w:val="008A4D86"/>
    <w:rsid w:val="008F0FCB"/>
    <w:rsid w:val="00A73068"/>
    <w:rsid w:val="00B93CEC"/>
    <w:rsid w:val="00B94617"/>
    <w:rsid w:val="00EA34FE"/>
    <w:rsid w:val="00F92634"/>
    <w:rsid w:val="00FA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B89EC"/>
  <w15:chartTrackingRefBased/>
  <w15:docId w15:val="{DDE02AD8-6E83-4E37-98AF-8E55FCC0C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2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2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26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2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26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2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2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2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2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2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2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2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26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263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26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26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26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26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2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2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2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2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2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26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26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263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2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263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26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166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Wiehl</dc:creator>
  <cp:keywords/>
  <dc:description/>
  <cp:lastModifiedBy>Valentina Wiehl</cp:lastModifiedBy>
  <cp:revision>16</cp:revision>
  <dcterms:created xsi:type="dcterms:W3CDTF">2025-10-18T00:17:00Z</dcterms:created>
  <dcterms:modified xsi:type="dcterms:W3CDTF">2025-10-18T02:55:00Z</dcterms:modified>
</cp:coreProperties>
</file>