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8B26" w14:textId="4EC1543A" w:rsidR="005463B3" w:rsidRPr="005463B3" w:rsidRDefault="005463B3" w:rsidP="005463B3">
      <w:r w:rsidRPr="005463B3">
        <w:rPr>
          <w:b/>
          <w:bCs/>
        </w:rPr>
        <w:t xml:space="preserve">ID: </w:t>
      </w:r>
      <w:r>
        <w:t>Reservar entradas.</w:t>
      </w:r>
    </w:p>
    <w:p w14:paraId="7E8CF30A" w14:textId="4F60DF69" w:rsidR="005463B3" w:rsidRPr="005463B3" w:rsidRDefault="005463B3" w:rsidP="005463B3">
      <w:r w:rsidRPr="005463B3">
        <w:rPr>
          <w:b/>
          <w:bCs/>
        </w:rPr>
        <w:t xml:space="preserve">TITULO: </w:t>
      </w:r>
      <w:r>
        <w:t xml:space="preserve">Como </w:t>
      </w:r>
      <w:r w:rsidR="002E6E64">
        <w:t>espectador</w:t>
      </w:r>
      <w:r>
        <w:t xml:space="preserve"> quiero reservar entradas para poder asistir a una función.</w:t>
      </w:r>
    </w:p>
    <w:p w14:paraId="0054B65B" w14:textId="77777777" w:rsidR="005463B3" w:rsidRDefault="005463B3" w:rsidP="005463B3">
      <w:pPr>
        <w:rPr>
          <w:b/>
          <w:bCs/>
        </w:rPr>
      </w:pPr>
      <w:r w:rsidRPr="005463B3">
        <w:rPr>
          <w:b/>
          <w:bCs/>
        </w:rPr>
        <w:t xml:space="preserve">REGLAS DE NEGOCIO: </w:t>
      </w:r>
    </w:p>
    <w:p w14:paraId="648062A4" w14:textId="4BB1FC85" w:rsidR="005463B3" w:rsidRPr="005463B3" w:rsidRDefault="005463B3" w:rsidP="005463B3">
      <w:pPr>
        <w:pStyle w:val="Prrafodelista"/>
        <w:numPr>
          <w:ilvl w:val="0"/>
          <w:numId w:val="1"/>
        </w:numPr>
        <w:rPr>
          <w:b/>
          <w:bCs/>
        </w:rPr>
      </w:pPr>
      <w:r>
        <w:t>Máximo 2 entradas.</w:t>
      </w:r>
    </w:p>
    <w:p w14:paraId="5C5A17C5" w14:textId="77777777" w:rsidR="005463B3" w:rsidRDefault="005463B3" w:rsidP="005463B3">
      <w:pPr>
        <w:rPr>
          <w:b/>
          <w:bCs/>
        </w:rPr>
      </w:pPr>
    </w:p>
    <w:p w14:paraId="4A9C2D76" w14:textId="6EF75C00" w:rsidR="005463B3" w:rsidRDefault="005463B3" w:rsidP="005463B3">
      <w:pPr>
        <w:rPr>
          <w:b/>
          <w:bCs/>
        </w:rPr>
      </w:pPr>
      <w:r>
        <w:rPr>
          <w:b/>
          <w:bCs/>
        </w:rPr>
        <w:t>CRITERIOS DE ACEPTACIÓN</w:t>
      </w:r>
    </w:p>
    <w:p w14:paraId="3F30413A" w14:textId="77777777" w:rsidR="005463B3" w:rsidRDefault="005463B3" w:rsidP="005463B3"/>
    <w:p w14:paraId="3A2D7B59" w14:textId="5D132E77" w:rsidR="005463B3" w:rsidRDefault="005463B3" w:rsidP="005463B3">
      <w:r>
        <w:rPr>
          <w:u w:val="single"/>
        </w:rPr>
        <w:t>Escenario 1:</w:t>
      </w:r>
      <w:r>
        <w:t xml:space="preserve"> Reserva exitosa.</w:t>
      </w:r>
    </w:p>
    <w:p w14:paraId="150894A0" w14:textId="4B8DD1E1" w:rsidR="005463B3" w:rsidRDefault="005463B3" w:rsidP="005463B3">
      <w:r>
        <w:t>Dado que el cliente desea reservar 2 entradas y faltan 5 días para el evento, cuando el empleado de boletería ingresa fecha de obra 5/8/2024, hora de obra 16:30hs, nombre “abc”, nombre del cliente “Juan Perez”, DNI 44.444.444 y presiona el botón “reservar”, entonces el sistema reserva las entradas correctamente.</w:t>
      </w:r>
    </w:p>
    <w:p w14:paraId="5B6A4C38" w14:textId="77777777" w:rsidR="005463B3" w:rsidRDefault="005463B3" w:rsidP="005463B3"/>
    <w:p w14:paraId="0DCD6C09" w14:textId="64B6E38D" w:rsidR="005463B3" w:rsidRDefault="005463B3" w:rsidP="005463B3">
      <w:r>
        <w:rPr>
          <w:u w:val="single"/>
        </w:rPr>
        <w:t>Escenario 2:</w:t>
      </w:r>
      <w:r>
        <w:t xml:space="preserve"> Reserva fallida por superar máximo de entradas.</w:t>
      </w:r>
    </w:p>
    <w:p w14:paraId="798D8DD3" w14:textId="1829D060" w:rsidR="005463B3" w:rsidRDefault="005463B3" w:rsidP="005463B3">
      <w:r>
        <w:t>Dado que el cliente desea reservar 4 entradas y faltan 2 días para el evento, cuando el empleado de boletería ingresa fecha de obra 10/9/2024, hora de obra 13:00hs, nombre “Hola Hola”, nombre del cliente “Mariela Lopez”, DNI 22.222.222 y presiona el botón “reservar”, entonces el sistema rechaza la operación e informa que el límite de reserva de entradas es 2.</w:t>
      </w:r>
    </w:p>
    <w:p w14:paraId="46D60BFD" w14:textId="77777777" w:rsidR="005463B3" w:rsidRDefault="005463B3"/>
    <w:p w14:paraId="5E9B4B37" w14:textId="106D7BAF" w:rsidR="00E53733" w:rsidRPr="00E53733" w:rsidRDefault="00E53733" w:rsidP="00E53733">
      <w:r w:rsidRPr="00E53733">
        <w:rPr>
          <w:b/>
          <w:bCs/>
        </w:rPr>
        <w:t xml:space="preserve">ID: </w:t>
      </w:r>
      <w:r>
        <w:t>Comprar entrada online.</w:t>
      </w:r>
      <w:r w:rsidRPr="00E53733">
        <w:t xml:space="preserve"> </w:t>
      </w:r>
    </w:p>
    <w:p w14:paraId="06A1717F" w14:textId="27D1416B" w:rsidR="00E53733" w:rsidRPr="00E53733" w:rsidRDefault="00E53733" w:rsidP="00E53733">
      <w:r w:rsidRPr="00E53733">
        <w:rPr>
          <w:b/>
          <w:bCs/>
        </w:rPr>
        <w:t xml:space="preserve">TITULO: </w:t>
      </w:r>
      <w:r w:rsidRPr="00E53733">
        <w:t>Como</w:t>
      </w:r>
      <w:r w:rsidR="002E6E64">
        <w:t xml:space="preserve"> espectador quiero comprar entradas online para asistir a una función.</w:t>
      </w:r>
    </w:p>
    <w:p w14:paraId="7A8BD9EB" w14:textId="77777777" w:rsidR="00E53733" w:rsidRDefault="00E53733" w:rsidP="00E53733">
      <w:pPr>
        <w:rPr>
          <w:b/>
          <w:bCs/>
        </w:rPr>
      </w:pPr>
      <w:r w:rsidRPr="00E53733">
        <w:rPr>
          <w:b/>
          <w:bCs/>
        </w:rPr>
        <w:t xml:space="preserve">REGLAS DE NEGOCIO: </w:t>
      </w:r>
    </w:p>
    <w:p w14:paraId="61162CD2" w14:textId="7FB7DF72" w:rsidR="00B942DF" w:rsidRPr="00B942DF" w:rsidRDefault="00B942DF" w:rsidP="00B942DF">
      <w:pPr>
        <w:pStyle w:val="Prrafodelista"/>
        <w:numPr>
          <w:ilvl w:val="0"/>
          <w:numId w:val="1"/>
        </w:numPr>
        <w:rPr>
          <w:b/>
          <w:bCs/>
        </w:rPr>
      </w:pPr>
      <w:r>
        <w:t>Pago con tarjeta de crédito.</w:t>
      </w:r>
    </w:p>
    <w:p w14:paraId="51069B9D" w14:textId="77777777" w:rsidR="00B942DF" w:rsidRDefault="00B942DF" w:rsidP="00B942DF">
      <w:pPr>
        <w:rPr>
          <w:b/>
          <w:bCs/>
        </w:rPr>
      </w:pPr>
    </w:p>
    <w:p w14:paraId="0643D18F" w14:textId="13F44ED0" w:rsidR="00B942DF" w:rsidRDefault="00B942DF" w:rsidP="00B942DF">
      <w:pPr>
        <w:rPr>
          <w:b/>
          <w:bCs/>
        </w:rPr>
      </w:pPr>
      <w:r>
        <w:rPr>
          <w:b/>
          <w:bCs/>
        </w:rPr>
        <w:t>CRITERIOS DE ACEPTACIÓN</w:t>
      </w:r>
    </w:p>
    <w:p w14:paraId="36E4594A" w14:textId="77777777" w:rsidR="00B942DF" w:rsidRDefault="00B942DF" w:rsidP="00B942DF">
      <w:pPr>
        <w:rPr>
          <w:b/>
          <w:bCs/>
        </w:rPr>
      </w:pPr>
    </w:p>
    <w:p w14:paraId="154329D9" w14:textId="4C6BD4A1" w:rsidR="00B942DF" w:rsidRDefault="00B942DF" w:rsidP="00B942DF">
      <w:r>
        <w:rPr>
          <w:u w:val="single"/>
        </w:rPr>
        <w:t>Escenario 1:</w:t>
      </w:r>
      <w:r>
        <w:t xml:space="preserve"> Compra exitosa.</w:t>
      </w:r>
    </w:p>
    <w:p w14:paraId="5864E2CB" w14:textId="0591DA10" w:rsidR="00B942DF" w:rsidRDefault="00B942DF" w:rsidP="00B942DF">
      <w:r>
        <w:t>Dado que las condiciones de pago son las adecuadas y la obra tiene disponibilidad de entradas, cuando el espectador ingresa DNI 43.444.444, cantidad de lugares “3” y selecciona la opción “pagar”, entonces el sistema espera la respuesta del servidor del banco, registra la compra y emite un código de compra para que el cliente retire las entradas</w:t>
      </w:r>
      <w:r w:rsidR="002510EC">
        <w:t xml:space="preserve"> en la boletería.</w:t>
      </w:r>
    </w:p>
    <w:p w14:paraId="4BB5FA76" w14:textId="77777777" w:rsidR="001433CD" w:rsidRDefault="001433CD" w:rsidP="00B942DF"/>
    <w:p w14:paraId="26B95636" w14:textId="77777777" w:rsidR="002510EC" w:rsidRDefault="002510EC" w:rsidP="00B942DF">
      <w:pPr>
        <w:rPr>
          <w:u w:val="single"/>
        </w:rPr>
      </w:pPr>
    </w:p>
    <w:p w14:paraId="71B961BC" w14:textId="77777777" w:rsidR="002510EC" w:rsidRDefault="002510EC" w:rsidP="00B942DF">
      <w:pPr>
        <w:rPr>
          <w:u w:val="single"/>
        </w:rPr>
      </w:pPr>
    </w:p>
    <w:p w14:paraId="5060F23A" w14:textId="40E904C8" w:rsidR="001433CD" w:rsidRDefault="001433CD" w:rsidP="00B942DF">
      <w:r>
        <w:rPr>
          <w:u w:val="single"/>
        </w:rPr>
        <w:lastRenderedPageBreak/>
        <w:t>Escenario 2:</w:t>
      </w:r>
      <w:r>
        <w:t xml:space="preserve"> Compra fallida por error en el pago.</w:t>
      </w:r>
    </w:p>
    <w:p w14:paraId="4225C2CC" w14:textId="32CDD4C2" w:rsidR="001433CD" w:rsidRDefault="001433CD" w:rsidP="00B942DF">
      <w:r>
        <w:t>Dado que las condiciones no son adecuadas para un pago exitoso y la obra tiene disponibilidad de entradas, cuando el espectador ingresa DNI 24.333.222, cantidad de lugares “2” y selecciona la opción “pagar”, entonces el sistema espera la respuesta del servidor del banco, rechaza la compra e informa que hubo un error con el pago por lo que no se puede emitir la venta.</w:t>
      </w:r>
    </w:p>
    <w:p w14:paraId="29A7E9A2" w14:textId="77777777" w:rsidR="00EA5B56" w:rsidRDefault="00EA5B56" w:rsidP="00B942DF"/>
    <w:p w14:paraId="7976348D" w14:textId="704C277B" w:rsidR="00EA5B56" w:rsidRDefault="00EA5B56" w:rsidP="00B942DF">
      <w:r>
        <w:rPr>
          <w:u w:val="single"/>
        </w:rPr>
        <w:t>Escenario 3:</w:t>
      </w:r>
      <w:r>
        <w:t xml:space="preserve"> Compra fallida por falta de disponibilidad.</w:t>
      </w:r>
    </w:p>
    <w:p w14:paraId="44B14979" w14:textId="04B4793D" w:rsidR="00452849" w:rsidRPr="00EA5B56" w:rsidRDefault="00452849" w:rsidP="00B942DF">
      <w:r>
        <w:t>Dado que las condiciones de pago son adecuadas y la obra no tiene disponibilidad de entradas, cuando el espectador ingresa DNI 33.333.333, cantidad de lugares “4” y selecciona la opción “pagar” entonces el sistema rechaza la compra e informa que no hay suficientes entradas disponibles.</w:t>
      </w:r>
    </w:p>
    <w:p w14:paraId="1C2BC0CC" w14:textId="77777777" w:rsidR="002510EC" w:rsidRDefault="002510EC" w:rsidP="00B942DF"/>
    <w:p w14:paraId="1DEF1F5A" w14:textId="746D99C6" w:rsidR="00B17A49" w:rsidRPr="00B17A49" w:rsidRDefault="00B17A49" w:rsidP="00B17A49">
      <w:r w:rsidRPr="00B17A49">
        <w:rPr>
          <w:b/>
          <w:bCs/>
        </w:rPr>
        <w:t xml:space="preserve">ID: </w:t>
      </w:r>
      <w:r w:rsidR="003653B3">
        <w:t>Vender</w:t>
      </w:r>
      <w:r>
        <w:t xml:space="preserve"> entrada personalmente.</w:t>
      </w:r>
    </w:p>
    <w:p w14:paraId="52DA6AFC" w14:textId="13849E1D" w:rsidR="00297D49" w:rsidRPr="00E53733" w:rsidRDefault="00B17A49" w:rsidP="00297D49">
      <w:r w:rsidRPr="00B17A49">
        <w:rPr>
          <w:b/>
          <w:bCs/>
        </w:rPr>
        <w:t xml:space="preserve">TITULO: </w:t>
      </w:r>
      <w:r w:rsidR="00297D49" w:rsidRPr="00E53733">
        <w:t>Como</w:t>
      </w:r>
      <w:r w:rsidR="00297D49">
        <w:t xml:space="preserve"> </w:t>
      </w:r>
      <w:r w:rsidR="003653B3">
        <w:t xml:space="preserve">vendedor </w:t>
      </w:r>
      <w:r w:rsidR="00297D49">
        <w:t xml:space="preserve">quiero </w:t>
      </w:r>
      <w:r w:rsidR="00BF184C">
        <w:t>vender</w:t>
      </w:r>
      <w:r w:rsidR="00297D49">
        <w:t xml:space="preserve"> entradas </w:t>
      </w:r>
      <w:r w:rsidR="00BF184C">
        <w:t>para que el espectador pueda asistir a una función.</w:t>
      </w:r>
    </w:p>
    <w:p w14:paraId="03D1BFB8" w14:textId="0E04AD31" w:rsidR="00B17A49" w:rsidRDefault="00B17A49" w:rsidP="00B17A49">
      <w:pPr>
        <w:rPr>
          <w:b/>
          <w:bCs/>
        </w:rPr>
      </w:pPr>
      <w:r w:rsidRPr="00B17A49">
        <w:rPr>
          <w:b/>
          <w:bCs/>
        </w:rPr>
        <w:t xml:space="preserve">REGLAS DE NEGOCIO: </w:t>
      </w:r>
    </w:p>
    <w:p w14:paraId="7485BC88" w14:textId="3F1E4CF7" w:rsidR="004C2FD2" w:rsidRPr="00000E6D" w:rsidRDefault="004C2FD2" w:rsidP="004C2FD2">
      <w:pPr>
        <w:pStyle w:val="Prrafodelista"/>
        <w:numPr>
          <w:ilvl w:val="0"/>
          <w:numId w:val="1"/>
        </w:numPr>
        <w:rPr>
          <w:b/>
          <w:bCs/>
        </w:rPr>
      </w:pPr>
      <w:r>
        <w:t>Pago con tarjeta de crédito.</w:t>
      </w:r>
    </w:p>
    <w:p w14:paraId="463D4CED" w14:textId="77777777" w:rsidR="00000E6D" w:rsidRDefault="00000E6D" w:rsidP="00000E6D">
      <w:pPr>
        <w:rPr>
          <w:b/>
          <w:bCs/>
        </w:rPr>
      </w:pPr>
    </w:p>
    <w:p w14:paraId="742999CA" w14:textId="26F41EA9" w:rsidR="00000E6D" w:rsidRDefault="00000E6D" w:rsidP="00000E6D">
      <w:r>
        <w:rPr>
          <w:b/>
          <w:bCs/>
        </w:rPr>
        <w:t>CRITERIOS DE ACEPTACIÓN</w:t>
      </w:r>
    </w:p>
    <w:p w14:paraId="50380739" w14:textId="77777777" w:rsidR="00000E6D" w:rsidRDefault="00000E6D" w:rsidP="00000E6D"/>
    <w:p w14:paraId="33B63F33" w14:textId="15CD1C36" w:rsidR="00000E6D" w:rsidRDefault="00000E6D" w:rsidP="00000E6D">
      <w:r>
        <w:rPr>
          <w:u w:val="single"/>
        </w:rPr>
        <w:t>Escenario 1:</w:t>
      </w:r>
      <w:r>
        <w:t xml:space="preserve"> Compra exitosa.</w:t>
      </w:r>
    </w:p>
    <w:p w14:paraId="134D36E8" w14:textId="43C350C4" w:rsidR="003653B3" w:rsidRDefault="003653B3" w:rsidP="00000E6D">
      <w:r>
        <w:t xml:space="preserve">Dado que las condiciones de pago son adecuadas y la obra tiene disponibilidad de entradas, cuando el </w:t>
      </w:r>
      <w:r w:rsidR="00CE0CFA">
        <w:t>vendedor ingresa fecha de la obra 12/8/2024, hora de la obra 20:00hs, nombre de la obra “abc”</w:t>
      </w:r>
      <w:r w:rsidR="00D8077F">
        <w:t xml:space="preserve">, DNI del </w:t>
      </w:r>
      <w:r w:rsidR="00105116">
        <w:t>espectador</w:t>
      </w:r>
      <w:r w:rsidR="00D8077F">
        <w:t xml:space="preserve"> 33.222.333, cantidad de entradas “5” y presiona el botón “pagar”, entonces el sistema espera la respuesta del servidor del banco, registra la compra e imprime las entradas.</w:t>
      </w:r>
    </w:p>
    <w:p w14:paraId="32AB73FB" w14:textId="77777777" w:rsidR="004B717A" w:rsidRDefault="004B717A" w:rsidP="00000E6D"/>
    <w:p w14:paraId="22636B6F" w14:textId="44D219B4" w:rsidR="004B717A" w:rsidRDefault="004B717A" w:rsidP="00000E6D">
      <w:r>
        <w:rPr>
          <w:u w:val="single"/>
        </w:rPr>
        <w:t>Escenario 2:</w:t>
      </w:r>
      <w:r>
        <w:t xml:space="preserve"> Compra fallida por error en el pago.</w:t>
      </w:r>
    </w:p>
    <w:p w14:paraId="5300C384" w14:textId="46A183C9" w:rsidR="00105116" w:rsidRDefault="00105116" w:rsidP="00000E6D">
      <w:r>
        <w:t>Dado que las condiciones no son adecuadas para un pago exitoso y la obra tiene disponibilidad de entradas, cuando el vendedor ingresa fecha de obra 12/8/2024, hora de la obra 14:00hs, nombre de la obra “Hola Hola”, DNI del espectador 40.222.111</w:t>
      </w:r>
      <w:r w:rsidR="0010709B">
        <w:t>, cantidad de entradas “2” y presiona el botón “pagar”, entonces el sistema espera la respuesta del servidor del banco, rechaza la compra e informa que hubo un error con el pago por lo que no se puede emitir la venta.</w:t>
      </w:r>
    </w:p>
    <w:p w14:paraId="11588FA8" w14:textId="77777777" w:rsidR="00917AB9" w:rsidRDefault="00917AB9" w:rsidP="00000E6D"/>
    <w:p w14:paraId="469D26A7" w14:textId="21936F04" w:rsidR="00917AB9" w:rsidRDefault="00917AB9" w:rsidP="00000E6D">
      <w:r>
        <w:rPr>
          <w:u w:val="single"/>
        </w:rPr>
        <w:t>Escenario 3:</w:t>
      </w:r>
      <w:r>
        <w:t xml:space="preserve"> Compra fallida por falta de disponibilidad.</w:t>
      </w:r>
    </w:p>
    <w:p w14:paraId="5F055434" w14:textId="3819E0B2" w:rsidR="00E15B56" w:rsidRPr="00917AB9" w:rsidRDefault="00E15B56" w:rsidP="00000E6D">
      <w:r>
        <w:t>Dado que las condiciones de pago son adecuadas y la obra no tiene disponibilidad de entradas, cuando el vendedor ingresa fecha de la obra 12/8/2024, hora de la obra 20:00hs, nombre de la obra “abc”, DNI del espectador 32.333.111, cantidad de entradas “8” y presiona el botón “pagar”, entonces el sistema rechaza la compra e informa que no hay suficientes entradas disponibles.</w:t>
      </w:r>
    </w:p>
    <w:p w14:paraId="108F7BC6" w14:textId="6B83E901" w:rsidR="000950ED" w:rsidRPr="00B17A49" w:rsidRDefault="000950ED" w:rsidP="000950ED">
      <w:r w:rsidRPr="00B17A49">
        <w:rPr>
          <w:b/>
          <w:bCs/>
        </w:rPr>
        <w:lastRenderedPageBreak/>
        <w:t xml:space="preserve">ID: </w:t>
      </w:r>
      <w:r>
        <w:t xml:space="preserve">Retirar </w:t>
      </w:r>
      <w:r w:rsidR="006C2B4C">
        <w:t>reserva</w:t>
      </w:r>
      <w:r>
        <w:t>.</w:t>
      </w:r>
    </w:p>
    <w:p w14:paraId="6B8C0231" w14:textId="7CCF7520" w:rsidR="000950ED" w:rsidRPr="00E53733" w:rsidRDefault="000950ED" w:rsidP="000950ED">
      <w:r w:rsidRPr="00B17A49">
        <w:rPr>
          <w:b/>
          <w:bCs/>
        </w:rPr>
        <w:t xml:space="preserve">TITULO: </w:t>
      </w:r>
      <w:r w:rsidRPr="00E53733">
        <w:t>Como</w:t>
      </w:r>
      <w:r>
        <w:t xml:space="preserve"> </w:t>
      </w:r>
      <w:r w:rsidR="00871D42">
        <w:t>espectador quiero retirar las entras entradas</w:t>
      </w:r>
      <w:r w:rsidR="006C2B4C">
        <w:t xml:space="preserve"> reservadas</w:t>
      </w:r>
      <w:r w:rsidR="00871D42">
        <w:t xml:space="preserve"> para asistir a la función.</w:t>
      </w:r>
    </w:p>
    <w:p w14:paraId="753CF288" w14:textId="77777777" w:rsidR="000950ED" w:rsidRDefault="000950ED" w:rsidP="000950ED">
      <w:pPr>
        <w:rPr>
          <w:b/>
          <w:bCs/>
        </w:rPr>
      </w:pPr>
      <w:r w:rsidRPr="00B17A49">
        <w:rPr>
          <w:b/>
          <w:bCs/>
        </w:rPr>
        <w:t xml:space="preserve">REGLAS DE NEGOCIO: </w:t>
      </w:r>
    </w:p>
    <w:p w14:paraId="77ECAF18" w14:textId="156D7337" w:rsidR="006C2B4C" w:rsidRPr="006C2B4C" w:rsidRDefault="006C2B4C" w:rsidP="006C2B4C">
      <w:pPr>
        <w:pStyle w:val="Prrafodelista"/>
        <w:numPr>
          <w:ilvl w:val="0"/>
          <w:numId w:val="1"/>
        </w:numPr>
        <w:rPr>
          <w:b/>
          <w:bCs/>
        </w:rPr>
      </w:pPr>
      <w:r>
        <w:t>Las entradas reservadas caducarán tres horas antes del evento.</w:t>
      </w:r>
    </w:p>
    <w:p w14:paraId="7C6FE580" w14:textId="77777777" w:rsidR="006C2B4C" w:rsidRDefault="006C2B4C" w:rsidP="006C2B4C">
      <w:pPr>
        <w:rPr>
          <w:b/>
          <w:bCs/>
        </w:rPr>
      </w:pPr>
    </w:p>
    <w:p w14:paraId="55C1C7DC" w14:textId="1C7A2A0E" w:rsidR="006C2B4C" w:rsidRDefault="006C2B4C" w:rsidP="006C2B4C">
      <w:r>
        <w:rPr>
          <w:b/>
          <w:bCs/>
        </w:rPr>
        <w:t>CRITERIOS DE ACEPTACIÓN</w:t>
      </w:r>
    </w:p>
    <w:p w14:paraId="0871D10D" w14:textId="685677C0" w:rsidR="006C2B4C" w:rsidRDefault="006C2B4C" w:rsidP="006C2B4C">
      <w:pPr>
        <w:rPr>
          <w:u w:val="single"/>
        </w:rPr>
      </w:pPr>
    </w:p>
    <w:p w14:paraId="324CDC83" w14:textId="176FADE7" w:rsidR="006C2B4C" w:rsidRDefault="006C2B4C" w:rsidP="006C2B4C">
      <w:r>
        <w:rPr>
          <w:u w:val="single"/>
        </w:rPr>
        <w:t>Escenario 1:</w:t>
      </w:r>
      <w:r>
        <w:t xml:space="preserve"> Retiro exitoso. </w:t>
      </w:r>
    </w:p>
    <w:p w14:paraId="519D7C27" w14:textId="507EDBD0" w:rsidR="004033D1" w:rsidRDefault="004033D1" w:rsidP="006C2B4C">
      <w:r>
        <w:t>Dado que “Laura González” tiene 2 entradas</w:t>
      </w:r>
      <w:r w:rsidR="00B94971">
        <w:t xml:space="preserve"> reservadas</w:t>
      </w:r>
      <w:r>
        <w:t xml:space="preserve"> que no se encuentran caducadas y las condiciones de pago son adecuadas, cuando el empleado ingresa nombre “Laura González”, DNI 24.555.222 y presiona el botón “retirar”, entonces el sistema valida que la persona posea entradas, </w:t>
      </w:r>
      <w:r w:rsidR="00C77534">
        <w:t xml:space="preserve">redirige a la pestaña de pagos, </w:t>
      </w:r>
      <w:r>
        <w:t>espera la confirmación del servidor del banco e imprime las entradas.</w:t>
      </w:r>
    </w:p>
    <w:p w14:paraId="5704445D" w14:textId="77777777" w:rsidR="004033D1" w:rsidRDefault="004033D1" w:rsidP="006C2B4C"/>
    <w:p w14:paraId="2598EE64" w14:textId="715E9218" w:rsidR="004033D1" w:rsidRDefault="004033D1" w:rsidP="006C2B4C">
      <w:r>
        <w:rPr>
          <w:u w:val="single"/>
        </w:rPr>
        <w:t>Escenario 2:</w:t>
      </w:r>
      <w:r>
        <w:t xml:space="preserve"> Retiro fallido por reserva caducada. </w:t>
      </w:r>
    </w:p>
    <w:p w14:paraId="29FA47AC" w14:textId="61CFB501" w:rsidR="004033D1" w:rsidRDefault="004033D1" w:rsidP="006C2B4C">
      <w:r>
        <w:t xml:space="preserve">Dado que “Mario” tiene 1 entrada que se encuentra caducada, cuando el empleado ingresa nombre “Mario”, DNI 22.111.222 y presiona el botón “retirar”, entonces el sistema </w:t>
      </w:r>
      <w:r w:rsidR="00C77534">
        <w:t>valida que la persona posea entradas</w:t>
      </w:r>
      <w:r>
        <w:t xml:space="preserve"> e informa que la reserva se encuentra caducada.</w:t>
      </w:r>
    </w:p>
    <w:p w14:paraId="01F21FD6" w14:textId="77777777" w:rsidR="00C56C54" w:rsidRDefault="00C56C54" w:rsidP="006C2B4C"/>
    <w:p w14:paraId="08A83D1E" w14:textId="5011D423" w:rsidR="00C56C54" w:rsidRDefault="00C56C54" w:rsidP="006C2B4C">
      <w:r>
        <w:rPr>
          <w:u w:val="single"/>
        </w:rPr>
        <w:t>Escenario 3:</w:t>
      </w:r>
      <w:r>
        <w:t xml:space="preserve"> Retiro fallido por error de pago.</w:t>
      </w:r>
    </w:p>
    <w:p w14:paraId="7278610B" w14:textId="5A73E5C7" w:rsidR="00B94971" w:rsidRDefault="00B94971" w:rsidP="006C2B4C">
      <w:r>
        <w:t>Dado que “Mariana” tiene 2 entradas reservadas que no se encuentran caducadas y las condiciones de pago no son adecuadas, cuando el empleado ingresa nombre “Mariana”, DNI 42.455.243 y presiona el botón “retirar”, entonces el sistema</w:t>
      </w:r>
      <w:r w:rsidR="00C77534">
        <w:t xml:space="preserve"> valida que la persona posea entradas, redirige a la pestaña de pagos, espera la confirmación del servidor del banco,</w:t>
      </w:r>
      <w:r>
        <w:t xml:space="preserve"> rechaza la operación e informa que hubo un error con el pago.</w:t>
      </w:r>
    </w:p>
    <w:p w14:paraId="0087086B" w14:textId="77777777" w:rsidR="00C77534" w:rsidRDefault="00C77534" w:rsidP="006C2B4C"/>
    <w:p w14:paraId="4C59D0C1" w14:textId="4DAAC483" w:rsidR="00C77534" w:rsidRDefault="00C77534" w:rsidP="006C2B4C">
      <w:r>
        <w:rPr>
          <w:u w:val="single"/>
        </w:rPr>
        <w:t>Escenario 4:</w:t>
      </w:r>
      <w:r>
        <w:t xml:space="preserve"> Retiro fallido por reserva inexistente.</w:t>
      </w:r>
    </w:p>
    <w:p w14:paraId="11B4A37B" w14:textId="246DFF2C" w:rsidR="00C77534" w:rsidRPr="00C77534" w:rsidRDefault="00C77534" w:rsidP="006C2B4C">
      <w:r>
        <w:t>Dado que “Luciano” no tiene entradas reservadas, cuando el empleado ingresa “Luciano”, DNI 40.222.111 y presiona el botón “retirar”, entonces el sistema valida que la persona posea entradas e informa que el espectador no tiene entradas reservadas.</w:t>
      </w:r>
    </w:p>
    <w:p w14:paraId="369B9587" w14:textId="77777777" w:rsidR="00B17A49" w:rsidRDefault="00B17A49" w:rsidP="00B942DF"/>
    <w:p w14:paraId="149CF5DA" w14:textId="77777777" w:rsidR="002510EC" w:rsidRPr="001433CD" w:rsidRDefault="002510EC" w:rsidP="00B942DF"/>
    <w:p w14:paraId="4299E6DE" w14:textId="77777777" w:rsidR="00E53733" w:rsidRDefault="00E53733"/>
    <w:p w14:paraId="6CC5FDD3" w14:textId="77777777" w:rsidR="0029482C" w:rsidRDefault="0029482C"/>
    <w:p w14:paraId="206877AA" w14:textId="77777777" w:rsidR="0029482C" w:rsidRDefault="0029482C"/>
    <w:p w14:paraId="01624ADB" w14:textId="77777777" w:rsidR="0029482C" w:rsidRDefault="0029482C"/>
    <w:p w14:paraId="150ED57D" w14:textId="556D9B62" w:rsidR="0029482C" w:rsidRPr="00B17A49" w:rsidRDefault="0029482C" w:rsidP="0029482C">
      <w:r w:rsidRPr="00B17A49">
        <w:rPr>
          <w:b/>
          <w:bCs/>
        </w:rPr>
        <w:lastRenderedPageBreak/>
        <w:t xml:space="preserve">ID: </w:t>
      </w:r>
      <w:r>
        <w:t>Verificar entradas.</w:t>
      </w:r>
    </w:p>
    <w:p w14:paraId="7520EB6B" w14:textId="79D98DA3" w:rsidR="0029482C" w:rsidRPr="00E53733" w:rsidRDefault="0029482C" w:rsidP="0029482C">
      <w:r w:rsidRPr="00B17A49">
        <w:rPr>
          <w:b/>
          <w:bCs/>
        </w:rPr>
        <w:t xml:space="preserve">TITULO: </w:t>
      </w:r>
      <w:r w:rsidRPr="00E53733">
        <w:t>Como</w:t>
      </w:r>
      <w:r>
        <w:t xml:space="preserve"> </w:t>
      </w:r>
      <w:r w:rsidR="00A9749C">
        <w:t>vendedor quiero verificar que el espectador tenga entradas</w:t>
      </w:r>
      <w:r w:rsidR="006E6607">
        <w:t xml:space="preserve"> compradas</w:t>
      </w:r>
      <w:r w:rsidR="00A9749C">
        <w:t xml:space="preserve"> para imprimirlas.</w:t>
      </w:r>
    </w:p>
    <w:p w14:paraId="0AF4699D" w14:textId="5130C3E5" w:rsidR="0029482C" w:rsidRDefault="0029482C" w:rsidP="0029482C">
      <w:pPr>
        <w:rPr>
          <w:b/>
          <w:bCs/>
        </w:rPr>
      </w:pPr>
      <w:r w:rsidRPr="00B17A49">
        <w:rPr>
          <w:b/>
          <w:bCs/>
        </w:rPr>
        <w:t xml:space="preserve">REGLAS DE NEGOCIO: </w:t>
      </w:r>
      <w:r w:rsidR="0087142A">
        <w:rPr>
          <w:b/>
          <w:bCs/>
        </w:rPr>
        <w:t>-</w:t>
      </w:r>
    </w:p>
    <w:p w14:paraId="3ACF5C2E" w14:textId="77777777" w:rsidR="0087142A" w:rsidRDefault="0087142A" w:rsidP="0029482C">
      <w:pPr>
        <w:rPr>
          <w:b/>
          <w:bCs/>
        </w:rPr>
      </w:pPr>
    </w:p>
    <w:p w14:paraId="43DEDBB1" w14:textId="02F78A4A" w:rsidR="0087142A" w:rsidRDefault="0087142A" w:rsidP="0029482C">
      <w:pPr>
        <w:rPr>
          <w:b/>
          <w:bCs/>
        </w:rPr>
      </w:pPr>
      <w:r>
        <w:rPr>
          <w:b/>
          <w:bCs/>
        </w:rPr>
        <w:t>CRITERIOS DE ACEPTACIÓN</w:t>
      </w:r>
    </w:p>
    <w:p w14:paraId="04C1E511" w14:textId="77777777" w:rsidR="0087142A" w:rsidRDefault="0087142A" w:rsidP="0029482C">
      <w:pPr>
        <w:rPr>
          <w:b/>
          <w:bCs/>
        </w:rPr>
      </w:pPr>
    </w:p>
    <w:p w14:paraId="71713BAA" w14:textId="2DF72671" w:rsidR="0087142A" w:rsidRDefault="0087142A" w:rsidP="0029482C">
      <w:r>
        <w:rPr>
          <w:u w:val="single"/>
        </w:rPr>
        <w:t>Escenario 1:</w:t>
      </w:r>
      <w:r>
        <w:t xml:space="preserve"> Verificación exitosa.</w:t>
      </w:r>
    </w:p>
    <w:p w14:paraId="498C11D6" w14:textId="091A9019" w:rsidR="0087142A" w:rsidRDefault="0087142A" w:rsidP="0029482C">
      <w:r>
        <w:t>Dado que el espectador tiene un código de compra válido, cuando el vendedor ingresa el código 1234, entonces el sistema imprime las entradas correspondientes.</w:t>
      </w:r>
    </w:p>
    <w:p w14:paraId="10D9F4A7" w14:textId="77777777" w:rsidR="0087142A" w:rsidRDefault="0087142A" w:rsidP="0029482C"/>
    <w:p w14:paraId="442E4604" w14:textId="2FC720D3" w:rsidR="0087142A" w:rsidRDefault="0087142A" w:rsidP="0029482C">
      <w:r>
        <w:rPr>
          <w:u w:val="single"/>
        </w:rPr>
        <w:t>Escenario 2:</w:t>
      </w:r>
      <w:r>
        <w:t xml:space="preserve"> Verificación fallida.</w:t>
      </w:r>
    </w:p>
    <w:p w14:paraId="3ABC3C21" w14:textId="6C1F113E" w:rsidR="002F1F2C" w:rsidRDefault="0087142A" w:rsidP="0029482C">
      <w:r>
        <w:t>Dado que el espectador tiene un código de compra inválido, cuando el vendedor ingresa el código 3453, entonces el sistema informa que el código es inválido.</w:t>
      </w:r>
    </w:p>
    <w:p w14:paraId="3F946157" w14:textId="77777777" w:rsidR="002F1F2C" w:rsidRDefault="002F1F2C" w:rsidP="0029482C"/>
    <w:p w14:paraId="2510B05B" w14:textId="152B7ABB" w:rsidR="002F1F2C" w:rsidRPr="00B17A49" w:rsidRDefault="002F1F2C" w:rsidP="002F1F2C">
      <w:r w:rsidRPr="00B17A49">
        <w:rPr>
          <w:b/>
          <w:bCs/>
        </w:rPr>
        <w:t xml:space="preserve">ID: </w:t>
      </w:r>
      <w:r>
        <w:t>Administrar distribución.</w:t>
      </w:r>
    </w:p>
    <w:p w14:paraId="0C4A6422" w14:textId="6F9CBCCD" w:rsidR="002F1F2C" w:rsidRPr="00E53733" w:rsidRDefault="002F1F2C" w:rsidP="002F1F2C">
      <w:r w:rsidRPr="00B17A49">
        <w:rPr>
          <w:b/>
          <w:bCs/>
        </w:rPr>
        <w:t xml:space="preserve">TITULO: </w:t>
      </w:r>
      <w:r w:rsidRPr="00E53733">
        <w:t>Como</w:t>
      </w:r>
      <w:r>
        <w:t xml:space="preserve"> administrador quiero ingresar la distribución semanal de las obras para que se puedan vender las entradas.</w:t>
      </w:r>
    </w:p>
    <w:p w14:paraId="1CF0345C" w14:textId="019B66E2" w:rsidR="002F1F2C" w:rsidRDefault="002F1F2C" w:rsidP="002F1F2C">
      <w:pPr>
        <w:rPr>
          <w:b/>
          <w:bCs/>
        </w:rPr>
      </w:pPr>
      <w:r w:rsidRPr="00B17A49">
        <w:rPr>
          <w:b/>
          <w:bCs/>
        </w:rPr>
        <w:t xml:space="preserve">REGLAS DE NEGOCIO: </w:t>
      </w:r>
      <w:r w:rsidR="00004955">
        <w:rPr>
          <w:b/>
          <w:bCs/>
        </w:rPr>
        <w:t>-</w:t>
      </w:r>
    </w:p>
    <w:p w14:paraId="7DD8EBEF" w14:textId="77777777" w:rsidR="00004955" w:rsidRDefault="00004955" w:rsidP="002F1F2C">
      <w:pPr>
        <w:rPr>
          <w:b/>
          <w:bCs/>
        </w:rPr>
      </w:pPr>
    </w:p>
    <w:p w14:paraId="024C48FD" w14:textId="37437EFD" w:rsidR="00004955" w:rsidRDefault="00004955" w:rsidP="002F1F2C">
      <w:r>
        <w:rPr>
          <w:b/>
          <w:bCs/>
        </w:rPr>
        <w:t>CRITERIOS DE ACEPTACIÓN</w:t>
      </w:r>
    </w:p>
    <w:p w14:paraId="40035740" w14:textId="77777777" w:rsidR="00004955" w:rsidRDefault="00004955" w:rsidP="002F1F2C"/>
    <w:p w14:paraId="68117475" w14:textId="29AEA74F" w:rsidR="00004955" w:rsidRDefault="00004955" w:rsidP="002F1F2C">
      <w:r>
        <w:rPr>
          <w:u w:val="single"/>
        </w:rPr>
        <w:t>Escenario 1:</w:t>
      </w:r>
      <w:r>
        <w:t xml:space="preserve"> Administración exitosa.</w:t>
      </w:r>
    </w:p>
    <w:p w14:paraId="60387F3A" w14:textId="718F6B19" w:rsidR="00004955" w:rsidRDefault="00004955" w:rsidP="002F1F2C">
      <w:r>
        <w:t>Dado una nueva distribución semanal, cuando el administrador ingresa la distribución semanal de las obras en las salas, entonces el sistema actualiza la grilla de funciones.</w:t>
      </w:r>
    </w:p>
    <w:p w14:paraId="4C9812E3" w14:textId="77777777" w:rsidR="00AA7334" w:rsidRDefault="00AA7334" w:rsidP="002F1F2C"/>
    <w:p w14:paraId="21275273" w14:textId="77777777" w:rsidR="009A07B3" w:rsidRDefault="009A07B3" w:rsidP="00AA7334">
      <w:pPr>
        <w:rPr>
          <w:b/>
          <w:bCs/>
        </w:rPr>
      </w:pPr>
    </w:p>
    <w:p w14:paraId="2804344F" w14:textId="77777777" w:rsidR="009A07B3" w:rsidRDefault="009A07B3" w:rsidP="00AA7334">
      <w:pPr>
        <w:rPr>
          <w:b/>
          <w:bCs/>
        </w:rPr>
      </w:pPr>
    </w:p>
    <w:p w14:paraId="69F3BCF7" w14:textId="77777777" w:rsidR="009A07B3" w:rsidRDefault="009A07B3" w:rsidP="00AA7334">
      <w:pPr>
        <w:rPr>
          <w:b/>
          <w:bCs/>
        </w:rPr>
      </w:pPr>
    </w:p>
    <w:p w14:paraId="4BEA78AC" w14:textId="77777777" w:rsidR="009A07B3" w:rsidRDefault="009A07B3" w:rsidP="00AA7334">
      <w:pPr>
        <w:rPr>
          <w:b/>
          <w:bCs/>
        </w:rPr>
      </w:pPr>
    </w:p>
    <w:p w14:paraId="72C24C1D" w14:textId="77777777" w:rsidR="009A07B3" w:rsidRDefault="009A07B3" w:rsidP="00AA7334">
      <w:pPr>
        <w:rPr>
          <w:b/>
          <w:bCs/>
        </w:rPr>
      </w:pPr>
    </w:p>
    <w:p w14:paraId="41E562CA" w14:textId="77777777" w:rsidR="009A07B3" w:rsidRDefault="009A07B3" w:rsidP="00AA7334">
      <w:pPr>
        <w:rPr>
          <w:b/>
          <w:bCs/>
        </w:rPr>
      </w:pPr>
    </w:p>
    <w:p w14:paraId="15492BD2" w14:textId="77777777" w:rsidR="009A07B3" w:rsidRDefault="009A07B3" w:rsidP="00AA7334">
      <w:pPr>
        <w:rPr>
          <w:b/>
          <w:bCs/>
        </w:rPr>
      </w:pPr>
    </w:p>
    <w:p w14:paraId="2027BA70" w14:textId="180BBC72" w:rsidR="00AA7334" w:rsidRPr="00B17A49" w:rsidRDefault="00AA7334" w:rsidP="00AA7334">
      <w:r w:rsidRPr="00B17A49">
        <w:rPr>
          <w:b/>
          <w:bCs/>
        </w:rPr>
        <w:lastRenderedPageBreak/>
        <w:t xml:space="preserve">ID: </w:t>
      </w:r>
      <w:r>
        <w:t>Pagar con tarjeta</w:t>
      </w:r>
    </w:p>
    <w:p w14:paraId="2F282C5C" w14:textId="7236F8A3" w:rsidR="00AA7334" w:rsidRPr="00E53733" w:rsidRDefault="00AA7334" w:rsidP="00AA7334">
      <w:r w:rsidRPr="00B17A49">
        <w:rPr>
          <w:b/>
          <w:bCs/>
        </w:rPr>
        <w:t xml:space="preserve">TITULO: </w:t>
      </w:r>
      <w:r>
        <w:t>Como persona quiero pagar con tarjeta para poder comprar entradas.</w:t>
      </w:r>
    </w:p>
    <w:p w14:paraId="333A9ED0" w14:textId="77777777" w:rsidR="00AA7334" w:rsidRDefault="00AA7334" w:rsidP="00AA7334">
      <w:pPr>
        <w:rPr>
          <w:b/>
          <w:bCs/>
        </w:rPr>
      </w:pPr>
      <w:r w:rsidRPr="00B17A49">
        <w:rPr>
          <w:b/>
          <w:bCs/>
        </w:rPr>
        <w:t xml:space="preserve">REGLAS DE NEGOCIO: </w:t>
      </w:r>
    </w:p>
    <w:p w14:paraId="2290B8DD" w14:textId="429D88DD" w:rsidR="002F1F2C" w:rsidRDefault="009A07B3" w:rsidP="0029482C">
      <w:pPr>
        <w:pStyle w:val="Prrafodelista"/>
        <w:numPr>
          <w:ilvl w:val="0"/>
          <w:numId w:val="1"/>
        </w:numPr>
      </w:pPr>
      <w:r>
        <w:t>Tarjeta de crédito válida.</w:t>
      </w:r>
    </w:p>
    <w:p w14:paraId="6316817D" w14:textId="77777777" w:rsidR="0040287D" w:rsidRDefault="0040287D" w:rsidP="0040287D">
      <w:pPr>
        <w:pStyle w:val="Prrafodelista"/>
      </w:pPr>
    </w:p>
    <w:p w14:paraId="5AE8DA6E" w14:textId="67C2E19C" w:rsidR="009A07B3" w:rsidRDefault="009A07B3" w:rsidP="0029482C">
      <w:pPr>
        <w:rPr>
          <w:b/>
          <w:bCs/>
        </w:rPr>
      </w:pPr>
      <w:r>
        <w:rPr>
          <w:b/>
          <w:bCs/>
        </w:rPr>
        <w:t>CRITERIOS DE ACEPTACIÓN</w:t>
      </w:r>
    </w:p>
    <w:p w14:paraId="0F7B08F6" w14:textId="77777777" w:rsidR="009A07B3" w:rsidRDefault="009A07B3" w:rsidP="0029482C"/>
    <w:p w14:paraId="132DF0D9" w14:textId="75D96C0D" w:rsidR="00FC597B" w:rsidRDefault="00FC597B" w:rsidP="0029482C">
      <w:r>
        <w:rPr>
          <w:u w:val="single"/>
        </w:rPr>
        <w:t>Escenario 1:</w:t>
      </w:r>
      <w:r>
        <w:t xml:space="preserve"> </w:t>
      </w:r>
      <w:r w:rsidR="0040287D">
        <w:t>Pago exitoso.</w:t>
      </w:r>
    </w:p>
    <w:p w14:paraId="447E13FD" w14:textId="2457C45C" w:rsidR="0040287D" w:rsidRDefault="0040287D" w:rsidP="0029482C">
      <w:r>
        <w:t>Dado que la conexión con el servidor del banco es exitosa, el número de tarjeta 1234 es válido y posee fondos suficientes para realizar el pago, cuando la persona ingresa el número de tarjeta 1234, vencimiento 10/32, código de seguridad 200 y presiona el botón “pagar”, entonces el sistema registra el pago y retorna un resultado de éxito.</w:t>
      </w:r>
    </w:p>
    <w:p w14:paraId="735A5325" w14:textId="77777777" w:rsidR="0040287D" w:rsidRDefault="0040287D" w:rsidP="0029482C"/>
    <w:p w14:paraId="5F5D199F" w14:textId="4FDD66B1" w:rsidR="0040287D" w:rsidRDefault="0040287D" w:rsidP="0029482C">
      <w:r>
        <w:rPr>
          <w:u w:val="single"/>
        </w:rPr>
        <w:t>Escenario 2:</w:t>
      </w:r>
      <w:r w:rsidR="006657AB">
        <w:t xml:space="preserve"> Pago fallido por número de tarjeta inválido.</w:t>
      </w:r>
    </w:p>
    <w:p w14:paraId="173884EC" w14:textId="72EE8099" w:rsidR="006657AB" w:rsidRDefault="006657AB" w:rsidP="0029482C">
      <w:r>
        <w:t>Dado que la conexión con el servidor del banco es exitosa y el número de tarjeta 3434 es inválido, cuando la persona ingresa el número de tarjeta 3434, vencimiento 12/26, código de seguridad 300 y presiona el botón “pagar”, entonces el sistema no registra el pago y retorna error por número de tarjeta inválido.</w:t>
      </w:r>
    </w:p>
    <w:p w14:paraId="1F36BD9D" w14:textId="77777777" w:rsidR="006657AB" w:rsidRDefault="006657AB" w:rsidP="0029482C"/>
    <w:p w14:paraId="46D3457A" w14:textId="650D6A7A" w:rsidR="006657AB" w:rsidRDefault="006657AB" w:rsidP="0029482C">
      <w:r>
        <w:rPr>
          <w:u w:val="single"/>
        </w:rPr>
        <w:t>Escenario 3:</w:t>
      </w:r>
      <w:r>
        <w:t xml:space="preserve"> Pago fallido por código de seguridad inválido.</w:t>
      </w:r>
    </w:p>
    <w:p w14:paraId="6974E7D9" w14:textId="3069CDB8" w:rsidR="006657AB" w:rsidRDefault="006657AB" w:rsidP="0029482C">
      <w:r>
        <w:t>Dado que la conexión con el servidor del banco es exitosa y el número de tarjeta es válido, cuando la persona ingresa número de tarjeta 1200, vencimiento 2/28, código de seguridad 221 y presiona el botón “pagar”, entonces el sistema no registra el pago y retorna un error por código de seguridad inválido.</w:t>
      </w:r>
    </w:p>
    <w:p w14:paraId="099A0FA6" w14:textId="77777777" w:rsidR="006657AB" w:rsidRDefault="006657AB" w:rsidP="0029482C"/>
    <w:p w14:paraId="0441719B" w14:textId="3959E46A" w:rsidR="006657AB" w:rsidRDefault="006657AB" w:rsidP="0029482C">
      <w:r>
        <w:rPr>
          <w:u w:val="single"/>
        </w:rPr>
        <w:t>Escenario 4:</w:t>
      </w:r>
      <w:r>
        <w:t xml:space="preserve"> Pago fallido por vencimiento inválido.</w:t>
      </w:r>
    </w:p>
    <w:p w14:paraId="3A96A9C7" w14:textId="76CD4748" w:rsidR="006657AB" w:rsidRDefault="006657AB" w:rsidP="0029482C">
      <w:r>
        <w:t>Dado que la conexión con el servidor es exitosa y la fecha de vencimiento es inválida, cuando la persona ingresa número de tarjeta 2121, vencimiento 18/24, código de seguridad 100 y presiona el botón “pagar”, entonces el sistema no registra el pago y retorna un error por vencimiento inválido.</w:t>
      </w:r>
    </w:p>
    <w:p w14:paraId="0AF0776F" w14:textId="77777777" w:rsidR="006657AB" w:rsidRDefault="006657AB" w:rsidP="0029482C"/>
    <w:p w14:paraId="35F4B2D7" w14:textId="2CA3A115" w:rsidR="006657AB" w:rsidRDefault="006657AB" w:rsidP="0029482C">
      <w:r>
        <w:rPr>
          <w:u w:val="single"/>
        </w:rPr>
        <w:t>Escenario 5:</w:t>
      </w:r>
      <w:r>
        <w:t xml:space="preserve"> Pago fallido por error de conexión con el servidor.</w:t>
      </w:r>
    </w:p>
    <w:p w14:paraId="46F6F219" w14:textId="364E4796" w:rsidR="006657AB" w:rsidRPr="006657AB" w:rsidRDefault="006657AB" w:rsidP="0029482C">
      <w:r>
        <w:t>Dado que no es posible establecer conexión con el servidor del banco, cuando la persona ingresa número de tarjeta 4545, vencimiento 2/27, código de seguridad 211 y presiona el botón “pagar”, entonces el sistema informa que no es posible establecer conexión con el servidor del banco.</w:t>
      </w:r>
    </w:p>
    <w:p w14:paraId="18B93ABB" w14:textId="77777777" w:rsidR="0029482C" w:rsidRDefault="0029482C"/>
    <w:sectPr w:rsidR="0029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8763E"/>
    <w:multiLevelType w:val="hybridMultilevel"/>
    <w:tmpl w:val="AF863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55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B3"/>
    <w:rsid w:val="00000E6D"/>
    <w:rsid w:val="00004955"/>
    <w:rsid w:val="000950ED"/>
    <w:rsid w:val="00105116"/>
    <w:rsid w:val="0010709B"/>
    <w:rsid w:val="001433CD"/>
    <w:rsid w:val="002510EC"/>
    <w:rsid w:val="0029482C"/>
    <w:rsid w:val="00297D49"/>
    <w:rsid w:val="002E6E64"/>
    <w:rsid w:val="002F1F2C"/>
    <w:rsid w:val="00323348"/>
    <w:rsid w:val="003653B3"/>
    <w:rsid w:val="0040287D"/>
    <w:rsid w:val="004033D1"/>
    <w:rsid w:val="00452849"/>
    <w:rsid w:val="004577F9"/>
    <w:rsid w:val="004B717A"/>
    <w:rsid w:val="004C2FD2"/>
    <w:rsid w:val="00530D0C"/>
    <w:rsid w:val="005463B3"/>
    <w:rsid w:val="006657AB"/>
    <w:rsid w:val="006C2B4C"/>
    <w:rsid w:val="006E6607"/>
    <w:rsid w:val="0087142A"/>
    <w:rsid w:val="00871D42"/>
    <w:rsid w:val="00917AB9"/>
    <w:rsid w:val="0093106E"/>
    <w:rsid w:val="00960A1A"/>
    <w:rsid w:val="009A07B3"/>
    <w:rsid w:val="00A7055B"/>
    <w:rsid w:val="00A9749C"/>
    <w:rsid w:val="00AA7334"/>
    <w:rsid w:val="00B125AA"/>
    <w:rsid w:val="00B17A49"/>
    <w:rsid w:val="00B942DF"/>
    <w:rsid w:val="00B94971"/>
    <w:rsid w:val="00BE22B2"/>
    <w:rsid w:val="00BF184C"/>
    <w:rsid w:val="00C56C54"/>
    <w:rsid w:val="00C77534"/>
    <w:rsid w:val="00CE0CFA"/>
    <w:rsid w:val="00D8077F"/>
    <w:rsid w:val="00E15B56"/>
    <w:rsid w:val="00E53733"/>
    <w:rsid w:val="00EA5B56"/>
    <w:rsid w:val="00F11AD9"/>
    <w:rsid w:val="00F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8718"/>
  <w15:chartTrackingRefBased/>
  <w15:docId w15:val="{67A705E4-ED4F-496E-A887-24AD040F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1311</Words>
  <Characters>7212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47</cp:revision>
  <dcterms:created xsi:type="dcterms:W3CDTF">2024-09-23T21:52:00Z</dcterms:created>
  <dcterms:modified xsi:type="dcterms:W3CDTF">2024-09-30T18:25:00Z</dcterms:modified>
</cp:coreProperties>
</file>