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bottomFromText="160" w:vertAnchor="text" w:horzAnchor="margin" w:tblpXSpec="center" w:tblpYSpec="outside"/>
        <w:tblW w:w="10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6"/>
        <w:gridCol w:w="4133"/>
        <w:gridCol w:w="4786"/>
      </w:tblGrid>
      <w:tr w:rsidR="00934B61" w:rsidRPr="00934B61" w14:paraId="598D8D03" w14:textId="77777777" w:rsidTr="00934B61">
        <w:trPr>
          <w:trHeight w:val="45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38CBD" w14:textId="77777777" w:rsidR="00934B61" w:rsidRPr="00934B61" w:rsidRDefault="00934B61" w:rsidP="00934B61">
            <w:pPr>
              <w:rPr>
                <w:bCs/>
                <w:lang w:val="es-US"/>
              </w:rPr>
            </w:pPr>
            <w:r w:rsidRPr="00934B61">
              <w:rPr>
                <w:bCs/>
                <w:lang w:val="es-US"/>
              </w:rPr>
              <w:t>Nombre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B183C" w14:textId="77777777" w:rsidR="00934B61" w:rsidRPr="00934B61" w:rsidRDefault="00934B61" w:rsidP="00934B61">
            <w:pPr>
              <w:rPr>
                <w:bCs/>
                <w:lang w:val="es-US"/>
              </w:rPr>
            </w:pPr>
          </w:p>
        </w:tc>
      </w:tr>
      <w:tr w:rsidR="00934B61" w:rsidRPr="00934B61" w14:paraId="42126AB0" w14:textId="77777777" w:rsidTr="00934B61">
        <w:trPr>
          <w:trHeight w:val="931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7966A" w14:textId="77777777" w:rsidR="00934B61" w:rsidRPr="00934B61" w:rsidRDefault="00934B61" w:rsidP="00934B61">
            <w:pPr>
              <w:rPr>
                <w:bCs/>
                <w:lang w:val="es-US"/>
              </w:rPr>
            </w:pPr>
            <w:r w:rsidRPr="00934B61">
              <w:rPr>
                <w:bCs/>
                <w:lang w:val="es-US"/>
              </w:rPr>
              <w:t>Descripción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230AE" w14:textId="77777777" w:rsidR="00934B61" w:rsidRPr="00934B61" w:rsidRDefault="00934B61" w:rsidP="00934B61">
            <w:pPr>
              <w:rPr>
                <w:bCs/>
                <w:lang w:val="es-US"/>
              </w:rPr>
            </w:pPr>
          </w:p>
        </w:tc>
      </w:tr>
      <w:tr w:rsidR="00934B61" w:rsidRPr="00934B61" w14:paraId="0D79A3A7" w14:textId="77777777" w:rsidTr="00934B61">
        <w:trPr>
          <w:trHeight w:val="352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3B5EE" w14:textId="77777777" w:rsidR="00934B61" w:rsidRPr="00934B61" w:rsidRDefault="00934B61" w:rsidP="00934B61">
            <w:pPr>
              <w:rPr>
                <w:bCs/>
                <w:lang w:val="es-US"/>
              </w:rPr>
            </w:pPr>
            <w:r w:rsidRPr="00934B61">
              <w:rPr>
                <w:bCs/>
                <w:lang w:val="es-US"/>
              </w:rPr>
              <w:t>Actores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75D0D" w14:textId="77777777" w:rsidR="00934B61" w:rsidRPr="00934B61" w:rsidRDefault="00934B61" w:rsidP="00934B61">
            <w:pPr>
              <w:rPr>
                <w:bCs/>
                <w:lang w:val="es-US"/>
              </w:rPr>
            </w:pPr>
          </w:p>
        </w:tc>
      </w:tr>
      <w:tr w:rsidR="00934B61" w:rsidRPr="00934B61" w14:paraId="08208D89" w14:textId="77777777" w:rsidTr="00934B61">
        <w:trPr>
          <w:trHeight w:val="24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7EEAD" w14:textId="77777777" w:rsidR="00934B61" w:rsidRPr="00934B61" w:rsidRDefault="00934B61" w:rsidP="00934B61">
            <w:pPr>
              <w:rPr>
                <w:bCs/>
                <w:lang w:val="es-US"/>
              </w:rPr>
            </w:pPr>
            <w:r w:rsidRPr="00934B61">
              <w:rPr>
                <w:bCs/>
                <w:lang w:val="es-US"/>
              </w:rPr>
              <w:t>Precondiciones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C0E62" w14:textId="77777777" w:rsidR="00934B61" w:rsidRPr="00934B61" w:rsidRDefault="00934B61" w:rsidP="00934B61">
            <w:pPr>
              <w:rPr>
                <w:bCs/>
                <w:lang w:val="es-US"/>
              </w:rPr>
            </w:pPr>
          </w:p>
        </w:tc>
      </w:tr>
      <w:tr w:rsidR="00934B61" w:rsidRPr="00934B61" w14:paraId="7193DFC2" w14:textId="77777777" w:rsidTr="00934B61">
        <w:trPr>
          <w:trHeight w:val="445"/>
        </w:trPr>
        <w:tc>
          <w:tcPr>
            <w:tcW w:w="17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E282A1" w14:textId="77777777" w:rsidR="00934B61" w:rsidRPr="00934B61" w:rsidRDefault="00934B61" w:rsidP="00934B61">
            <w:pPr>
              <w:rPr>
                <w:bCs/>
                <w:lang w:val="es-US"/>
              </w:rPr>
            </w:pPr>
            <w:r w:rsidRPr="00934B61">
              <w:rPr>
                <w:bCs/>
                <w:lang w:val="es-US"/>
              </w:rPr>
              <w:t>Curso normal</w:t>
            </w: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A4DBB" w14:textId="77777777" w:rsidR="00934B61" w:rsidRPr="00934B61" w:rsidRDefault="00934B61" w:rsidP="00934B61">
            <w:pPr>
              <w:rPr>
                <w:bCs/>
                <w:lang w:val="es-US"/>
              </w:rPr>
            </w:pPr>
            <w:r w:rsidRPr="00934B61">
              <w:rPr>
                <w:bCs/>
                <w:lang w:val="es-US"/>
              </w:rPr>
              <w:t>Acciones del actor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4C059" w14:textId="77777777" w:rsidR="00934B61" w:rsidRPr="00934B61" w:rsidRDefault="00934B61" w:rsidP="00934B61">
            <w:pPr>
              <w:rPr>
                <w:bCs/>
                <w:lang w:val="es-US"/>
              </w:rPr>
            </w:pPr>
            <w:r w:rsidRPr="00934B61">
              <w:rPr>
                <w:bCs/>
                <w:lang w:val="es-US"/>
              </w:rPr>
              <w:t>Acciones del sistema</w:t>
            </w:r>
          </w:p>
        </w:tc>
      </w:tr>
      <w:tr w:rsidR="00934B61" w:rsidRPr="00934B61" w14:paraId="5DEB42D9" w14:textId="77777777" w:rsidTr="00934B61">
        <w:trPr>
          <w:trHeight w:val="6406"/>
        </w:trPr>
        <w:tc>
          <w:tcPr>
            <w:tcW w:w="17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FC15FA" w14:textId="77777777" w:rsidR="00934B61" w:rsidRPr="00934B61" w:rsidRDefault="00934B61" w:rsidP="00934B61">
            <w:pPr>
              <w:rPr>
                <w:bCs/>
                <w:lang w:val="es-US"/>
              </w:rPr>
            </w:pP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27E5E" w14:textId="77777777" w:rsidR="00934B61" w:rsidRDefault="00934B61" w:rsidP="00934B61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1: el usuario registrado selecciona la opción “iniciar sesión”.</w:t>
            </w:r>
          </w:p>
          <w:p w14:paraId="71E40570" w14:textId="14069182" w:rsidR="00934B61" w:rsidRPr="00934B61" w:rsidRDefault="00934B61" w:rsidP="00934B61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3: el usuario ingresa los datos solicitados por el sistema.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52849" w14:textId="0C575A5D" w:rsidR="00934B61" w:rsidRDefault="00934B61" w:rsidP="00934B61">
            <w:r>
              <w:t>Paso 2: el sistema solicita ingresar el nombre de usuario y contraseña.</w:t>
            </w:r>
          </w:p>
          <w:p w14:paraId="4E678411" w14:textId="204BFFAF" w:rsidR="00105CF6" w:rsidRDefault="00105CF6" w:rsidP="00934B61">
            <w:r>
              <w:t>Paso 4: el sistema verifica el nombre de usuario.</w:t>
            </w:r>
          </w:p>
          <w:p w14:paraId="2FD6FC3D" w14:textId="56C55FE5" w:rsidR="00105CF6" w:rsidRDefault="00105CF6" w:rsidP="00934B61">
            <w:r>
              <w:t>Paso 5: el sistema verifica que la cuenta no se encuentre bloqueada.</w:t>
            </w:r>
          </w:p>
          <w:p w14:paraId="32CD009D" w14:textId="35065692" w:rsidR="00934B61" w:rsidRDefault="00934B61" w:rsidP="00934B61">
            <w:r>
              <w:t xml:space="preserve">Paso </w:t>
            </w:r>
            <w:r w:rsidR="00105CF6">
              <w:t>6</w:t>
            </w:r>
            <w:r>
              <w:t>: el sistema verifica que la cantidad de intentos fallidos sea menor a 3.</w:t>
            </w:r>
          </w:p>
          <w:p w14:paraId="4361CA95" w14:textId="3E65B3E5" w:rsidR="00934B61" w:rsidRDefault="00934B61" w:rsidP="00934B61">
            <w:r>
              <w:t xml:space="preserve">Paso </w:t>
            </w:r>
            <w:r w:rsidR="00105CF6">
              <w:t>7</w:t>
            </w:r>
            <w:r>
              <w:t>: el sistema verifica l</w:t>
            </w:r>
            <w:r w:rsidR="00DE79A5">
              <w:t>a contraseña</w:t>
            </w:r>
            <w:r>
              <w:t>.</w:t>
            </w:r>
          </w:p>
          <w:p w14:paraId="53B18FEC" w14:textId="6C355CB6" w:rsidR="00934B61" w:rsidRPr="00934B61" w:rsidRDefault="00934B61" w:rsidP="00934B61">
            <w:r>
              <w:t xml:space="preserve">Paso </w:t>
            </w:r>
            <w:r w:rsidR="00105CF6">
              <w:t>8</w:t>
            </w:r>
            <w:r>
              <w:t>: el sistema registra el inicio de sesión y habilita las acciones del usuario registrado.</w:t>
            </w:r>
          </w:p>
        </w:tc>
      </w:tr>
      <w:tr w:rsidR="00934B61" w:rsidRPr="00934B61" w14:paraId="0CC66A2C" w14:textId="77777777" w:rsidTr="00934B61">
        <w:trPr>
          <w:trHeight w:val="2085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0712D" w14:textId="77777777" w:rsidR="00934B61" w:rsidRPr="00934B61" w:rsidRDefault="00934B61" w:rsidP="00934B61">
            <w:pPr>
              <w:rPr>
                <w:bCs/>
                <w:lang w:val="es-US"/>
              </w:rPr>
            </w:pPr>
            <w:r w:rsidRPr="00934B61">
              <w:rPr>
                <w:bCs/>
                <w:lang w:val="es-US"/>
              </w:rPr>
              <w:t>Curso alterno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BB28C" w14:textId="72E3F315" w:rsidR="00105CF6" w:rsidRDefault="00105CF6" w:rsidP="00934B61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 xml:space="preserve">Paso alternativo 4: </w:t>
            </w:r>
            <w:r w:rsidR="00DF14B7">
              <w:rPr>
                <w:bCs/>
                <w:lang w:val="es-US"/>
              </w:rPr>
              <w:t>el usuario no se encuentra registrado</w:t>
            </w:r>
            <w:r>
              <w:rPr>
                <w:bCs/>
                <w:lang w:val="es-US"/>
              </w:rPr>
              <w:t>. Se informa el error. Retoma desde el paso 2.</w:t>
            </w:r>
          </w:p>
          <w:p w14:paraId="50EB4F30" w14:textId="45F460FD" w:rsidR="00105CF6" w:rsidRDefault="00105CF6" w:rsidP="00934B61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alternativo 5: la cuenta se encuentra bloqueada. Se informa el error. Fin del CU.</w:t>
            </w:r>
          </w:p>
          <w:p w14:paraId="19CED313" w14:textId="6FAB1FA8" w:rsidR="00934B61" w:rsidRDefault="00934B61" w:rsidP="00934B61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 xml:space="preserve">Paso alternativo </w:t>
            </w:r>
            <w:r w:rsidR="00105CF6">
              <w:rPr>
                <w:bCs/>
                <w:lang w:val="es-US"/>
              </w:rPr>
              <w:t>6</w:t>
            </w:r>
            <w:r>
              <w:rPr>
                <w:bCs/>
                <w:lang w:val="es-US"/>
              </w:rPr>
              <w:t>: la cantidad de intentos fallidos es 3. Se bloquea la cuenta y se notifica al usuario. Fin del CU.</w:t>
            </w:r>
          </w:p>
          <w:p w14:paraId="65B285DD" w14:textId="68FE9611" w:rsidR="00934B61" w:rsidRPr="00934B61" w:rsidRDefault="00934B61" w:rsidP="00934B61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 xml:space="preserve">Paso alternativo </w:t>
            </w:r>
            <w:r w:rsidR="00105CF6">
              <w:rPr>
                <w:bCs/>
                <w:lang w:val="es-US"/>
              </w:rPr>
              <w:t>7</w:t>
            </w:r>
            <w:r>
              <w:rPr>
                <w:bCs/>
                <w:lang w:val="es-US"/>
              </w:rPr>
              <w:t xml:space="preserve">: </w:t>
            </w:r>
            <w:r w:rsidR="00DE79A5">
              <w:rPr>
                <w:bCs/>
                <w:lang w:val="es-US"/>
              </w:rPr>
              <w:t xml:space="preserve">la contraseña es inválida </w:t>
            </w:r>
            <w:r>
              <w:rPr>
                <w:bCs/>
                <w:lang w:val="es-US"/>
              </w:rPr>
              <w:t>y la cantidad de intentos fallidos es menor a 3. Se incrementa cantidad de intentos fallidos en 1. Retoma desde el paso 2.</w:t>
            </w:r>
          </w:p>
        </w:tc>
      </w:tr>
      <w:tr w:rsidR="00934B61" w:rsidRPr="00934B61" w14:paraId="7303D2A4" w14:textId="77777777" w:rsidTr="00934B61">
        <w:trPr>
          <w:trHeight w:val="50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3C944" w14:textId="77777777" w:rsidR="00934B61" w:rsidRPr="00934B61" w:rsidRDefault="00934B61" w:rsidP="00934B61">
            <w:pPr>
              <w:rPr>
                <w:bCs/>
                <w:lang w:val="es-US"/>
              </w:rPr>
            </w:pPr>
            <w:r w:rsidRPr="00934B61">
              <w:rPr>
                <w:bCs/>
                <w:lang w:val="es-US"/>
              </w:rPr>
              <w:lastRenderedPageBreak/>
              <w:t>Postcondición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D00C7" w14:textId="77777777" w:rsidR="00934B61" w:rsidRPr="00934B61" w:rsidRDefault="00934B61" w:rsidP="00934B61">
            <w:pPr>
              <w:rPr>
                <w:bCs/>
                <w:lang w:val="es-US"/>
              </w:rPr>
            </w:pPr>
          </w:p>
        </w:tc>
      </w:tr>
    </w:tbl>
    <w:p w14:paraId="1B1FE342" w14:textId="77777777" w:rsidR="00934B61" w:rsidRDefault="00934B61"/>
    <w:sectPr w:rsidR="00934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61"/>
    <w:rsid w:val="00105CF6"/>
    <w:rsid w:val="00934B61"/>
    <w:rsid w:val="009B5CEC"/>
    <w:rsid w:val="00BF611C"/>
    <w:rsid w:val="00DE79A5"/>
    <w:rsid w:val="00DF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4FE53"/>
  <w15:chartTrackingRefBased/>
  <w15:docId w15:val="{AA05B545-51AA-4279-94E0-01B1B331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06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Wiehl</dc:creator>
  <cp:keywords/>
  <dc:description/>
  <cp:lastModifiedBy>Valentina Wiehl</cp:lastModifiedBy>
  <cp:revision>2</cp:revision>
  <dcterms:created xsi:type="dcterms:W3CDTF">2024-12-20T01:10:00Z</dcterms:created>
  <dcterms:modified xsi:type="dcterms:W3CDTF">2024-12-20T03:33:00Z</dcterms:modified>
</cp:coreProperties>
</file>