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bottomFromText="160" w:vertAnchor="text" w:horzAnchor="margin" w:tblpXSpec="center" w:tblpYSpec="outside"/>
        <w:tblW w:w="10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0"/>
        <w:gridCol w:w="4053"/>
        <w:gridCol w:w="4697"/>
      </w:tblGrid>
      <w:tr w:rsidR="000E0565" w:rsidRPr="000E0565" w14:paraId="6F6DE961" w14:textId="77777777" w:rsidTr="000E0565">
        <w:trPr>
          <w:trHeight w:val="313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3FF7A5" w14:textId="77777777" w:rsidR="000E0565" w:rsidRPr="000E0565" w:rsidRDefault="000E0565" w:rsidP="000E0565">
            <w:pPr>
              <w:rPr>
                <w:b/>
                <w:lang w:val="es-US"/>
              </w:rPr>
            </w:pPr>
            <w:r w:rsidRPr="000E0565">
              <w:rPr>
                <w:b/>
                <w:lang w:val="es-US"/>
              </w:rPr>
              <w:t>Nombre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0C498A" w14:textId="2788DF8C" w:rsidR="000E0565" w:rsidRPr="000E0565" w:rsidRDefault="000E0565" w:rsidP="000E0565">
            <w:pPr>
              <w:rPr>
                <w:lang w:val="es-US"/>
              </w:rPr>
            </w:pPr>
            <w:r>
              <w:rPr>
                <w:lang w:val="es-US"/>
              </w:rPr>
              <w:t>Registrar reserva.</w:t>
            </w:r>
          </w:p>
        </w:tc>
      </w:tr>
      <w:tr w:rsidR="000E0565" w:rsidRPr="000E0565" w14:paraId="3C1B1405" w14:textId="77777777" w:rsidTr="000E0565">
        <w:trPr>
          <w:trHeight w:val="506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9F1B8E" w14:textId="77777777" w:rsidR="000E0565" w:rsidRPr="000E0565" w:rsidRDefault="000E0565" w:rsidP="000E0565">
            <w:pPr>
              <w:rPr>
                <w:b/>
                <w:lang w:val="es-US"/>
              </w:rPr>
            </w:pPr>
            <w:r w:rsidRPr="000E0565">
              <w:rPr>
                <w:b/>
                <w:lang w:val="es-US"/>
              </w:rPr>
              <w:t>Descripción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F11764" w14:textId="384C3941" w:rsidR="000E0565" w:rsidRPr="000E0565" w:rsidRDefault="000E0565" w:rsidP="000E0565">
            <w:pPr>
              <w:rPr>
                <w:lang w:val="es-US"/>
              </w:rPr>
            </w:pPr>
            <w:r>
              <w:rPr>
                <w:lang w:val="es-US"/>
              </w:rPr>
              <w:t>En este caso de uso se describe el evento en el que un empleado registra una reserva de entradas.</w:t>
            </w:r>
          </w:p>
        </w:tc>
      </w:tr>
      <w:tr w:rsidR="000E0565" w:rsidRPr="000E0565" w14:paraId="4A51B6DA" w14:textId="77777777" w:rsidTr="000E0565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DBE299" w14:textId="77777777" w:rsidR="000E0565" w:rsidRPr="000E0565" w:rsidRDefault="000E0565" w:rsidP="000E0565">
            <w:pPr>
              <w:rPr>
                <w:b/>
                <w:lang w:val="es-US"/>
              </w:rPr>
            </w:pPr>
            <w:r w:rsidRPr="000E0565">
              <w:rPr>
                <w:b/>
                <w:lang w:val="es-US"/>
              </w:rPr>
              <w:t>Actores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910AA3" w14:textId="553EE733" w:rsidR="000E0565" w:rsidRPr="000E0565" w:rsidRDefault="000E0565" w:rsidP="000E0565">
            <w:pPr>
              <w:rPr>
                <w:lang w:val="es-US"/>
              </w:rPr>
            </w:pPr>
            <w:r>
              <w:rPr>
                <w:lang w:val="es-US"/>
              </w:rPr>
              <w:t>Empleado</w:t>
            </w:r>
          </w:p>
        </w:tc>
      </w:tr>
      <w:tr w:rsidR="000E0565" w:rsidRPr="000E0565" w14:paraId="64A9D105" w14:textId="77777777" w:rsidTr="000E0565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E0A668" w14:textId="77777777" w:rsidR="000E0565" w:rsidRPr="000E0565" w:rsidRDefault="000E0565" w:rsidP="000E0565">
            <w:pPr>
              <w:rPr>
                <w:b/>
                <w:lang w:val="es-US"/>
              </w:rPr>
            </w:pPr>
            <w:r w:rsidRPr="000E0565">
              <w:rPr>
                <w:b/>
                <w:lang w:val="es-US"/>
              </w:rPr>
              <w:t>Precondiciones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5CBC1F" w14:textId="35965CA8" w:rsidR="000E0565" w:rsidRPr="000E0565" w:rsidRDefault="000E0565" w:rsidP="000E0565">
            <w:pPr>
              <w:rPr>
                <w:lang w:val="es-US"/>
              </w:rPr>
            </w:pPr>
            <w:r>
              <w:rPr>
                <w:lang w:val="es-US"/>
              </w:rPr>
              <w:t>--</w:t>
            </w:r>
          </w:p>
        </w:tc>
      </w:tr>
      <w:tr w:rsidR="000E0565" w:rsidRPr="000E0565" w14:paraId="0B8D0B14" w14:textId="77777777" w:rsidTr="000E0565">
        <w:trPr>
          <w:trHeight w:val="420"/>
        </w:trPr>
        <w:tc>
          <w:tcPr>
            <w:tcW w:w="169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1C48BE6" w14:textId="77777777" w:rsidR="000E0565" w:rsidRPr="000E0565" w:rsidRDefault="000E0565" w:rsidP="000E0565">
            <w:pPr>
              <w:rPr>
                <w:b/>
                <w:lang w:val="es-US"/>
              </w:rPr>
            </w:pPr>
            <w:r w:rsidRPr="000E0565">
              <w:rPr>
                <w:b/>
                <w:lang w:val="es-US"/>
              </w:rPr>
              <w:t>Curso normal</w:t>
            </w:r>
          </w:p>
        </w:tc>
        <w:tc>
          <w:tcPr>
            <w:tcW w:w="4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37E3A6" w14:textId="77777777" w:rsidR="000E0565" w:rsidRPr="000E0565" w:rsidRDefault="000E0565" w:rsidP="000E0565">
            <w:pPr>
              <w:rPr>
                <w:b/>
                <w:lang w:val="es-US"/>
              </w:rPr>
            </w:pPr>
            <w:r w:rsidRPr="000E0565">
              <w:rPr>
                <w:b/>
                <w:lang w:val="es-US"/>
              </w:rPr>
              <w:t>Acciones del actor</w:t>
            </w:r>
          </w:p>
        </w:tc>
        <w:tc>
          <w:tcPr>
            <w:tcW w:w="4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254321" w14:textId="77777777" w:rsidR="000E0565" w:rsidRPr="000E0565" w:rsidRDefault="000E0565" w:rsidP="000E0565">
            <w:pPr>
              <w:rPr>
                <w:b/>
                <w:lang w:val="es-US"/>
              </w:rPr>
            </w:pPr>
            <w:r w:rsidRPr="000E0565">
              <w:rPr>
                <w:b/>
                <w:lang w:val="es-US"/>
              </w:rPr>
              <w:t>Acciones del sistema</w:t>
            </w:r>
          </w:p>
        </w:tc>
      </w:tr>
      <w:tr w:rsidR="000E0565" w:rsidRPr="000E0565" w14:paraId="45DA542C" w14:textId="77777777" w:rsidTr="000E0565">
        <w:trPr>
          <w:trHeight w:val="1782"/>
        </w:trPr>
        <w:tc>
          <w:tcPr>
            <w:tcW w:w="169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CEEB9AF" w14:textId="77777777" w:rsidR="000E0565" w:rsidRPr="000E0565" w:rsidRDefault="000E0565" w:rsidP="000E0565">
            <w:pPr>
              <w:rPr>
                <w:b/>
                <w:lang w:val="es-US"/>
              </w:rPr>
            </w:pPr>
          </w:p>
        </w:tc>
        <w:tc>
          <w:tcPr>
            <w:tcW w:w="4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1B00E3" w14:textId="77777777" w:rsidR="000E0565" w:rsidRDefault="000E0565" w:rsidP="000E0565">
            <w:pPr>
              <w:rPr>
                <w:lang w:val="es-US"/>
              </w:rPr>
            </w:pPr>
            <w:r>
              <w:rPr>
                <w:lang w:val="es-US"/>
              </w:rPr>
              <w:t>Paso 1: el empleado selecciona la opción “realizar reserva”.</w:t>
            </w:r>
          </w:p>
          <w:p w14:paraId="21ED7226" w14:textId="77777777" w:rsidR="000E0565" w:rsidRDefault="000E0565" w:rsidP="000E0565">
            <w:pPr>
              <w:rPr>
                <w:lang w:val="es-US"/>
              </w:rPr>
            </w:pPr>
            <w:r>
              <w:rPr>
                <w:lang w:val="es-US"/>
              </w:rPr>
              <w:t>Paso 3: el empleado ingresa los datos solicitados por el sistema.</w:t>
            </w:r>
          </w:p>
          <w:p w14:paraId="62613976" w14:textId="4CC92BFD" w:rsidR="000E0565" w:rsidRPr="000E0565" w:rsidRDefault="000E0565" w:rsidP="000E0565">
            <w:pPr>
              <w:rPr>
                <w:lang w:val="es-US"/>
              </w:rPr>
            </w:pPr>
            <w:r>
              <w:rPr>
                <w:lang w:val="es-US"/>
              </w:rPr>
              <w:t>Paso 6: el empleado ingresa la cantidad de entradas.</w:t>
            </w:r>
          </w:p>
        </w:tc>
        <w:tc>
          <w:tcPr>
            <w:tcW w:w="4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27896B" w14:textId="77777777" w:rsidR="000E0565" w:rsidRDefault="000E0565" w:rsidP="000E0565">
            <w:pPr>
              <w:rPr>
                <w:lang w:val="es-US"/>
              </w:rPr>
            </w:pPr>
            <w:r>
              <w:rPr>
                <w:lang w:val="es-US"/>
              </w:rPr>
              <w:t>Paso 2: el sistema solicita al empleado ingresar datos de la obra (fecha, hora y nombre), nombre del espectador y DNI del espectador.</w:t>
            </w:r>
          </w:p>
          <w:p w14:paraId="167407B2" w14:textId="77777777" w:rsidR="000E0565" w:rsidRDefault="000E0565" w:rsidP="000E0565">
            <w:pPr>
              <w:rPr>
                <w:lang w:val="es-US"/>
              </w:rPr>
            </w:pPr>
            <w:r>
              <w:rPr>
                <w:lang w:val="es-US"/>
              </w:rPr>
              <w:t>Paso 4: el sistema verifica que la obra seleccionada tenga disponibilidad de entradas.</w:t>
            </w:r>
          </w:p>
          <w:p w14:paraId="6A12E7D9" w14:textId="77777777" w:rsidR="000E0565" w:rsidRDefault="000E0565" w:rsidP="000E0565">
            <w:pPr>
              <w:rPr>
                <w:lang w:val="es-US"/>
              </w:rPr>
            </w:pPr>
            <w:r>
              <w:rPr>
                <w:lang w:val="es-US"/>
              </w:rPr>
              <w:t>Paso 5: el sistema solicita que se ingrese cantidad de entradas.</w:t>
            </w:r>
          </w:p>
          <w:p w14:paraId="34F9B509" w14:textId="4382C7A2" w:rsidR="000E0565" w:rsidRDefault="000E0565" w:rsidP="000E0565">
            <w:pPr>
              <w:rPr>
                <w:lang w:val="es-US"/>
              </w:rPr>
            </w:pPr>
            <w:r>
              <w:rPr>
                <w:lang w:val="es-US"/>
              </w:rPr>
              <w:t>Paso 7: el sistema verifica que la cantidad</w:t>
            </w:r>
            <w:r w:rsidR="00D738EE">
              <w:rPr>
                <w:lang w:val="es-US"/>
              </w:rPr>
              <w:t xml:space="preserve"> ingresada</w:t>
            </w:r>
            <w:r>
              <w:rPr>
                <w:lang w:val="es-US"/>
              </w:rPr>
              <w:t xml:space="preserve"> no sea mayor a 2.</w:t>
            </w:r>
          </w:p>
          <w:p w14:paraId="1859BDFD" w14:textId="1EF511A7" w:rsidR="000E0565" w:rsidRPr="000E0565" w:rsidRDefault="000E0565" w:rsidP="000E0565">
            <w:pPr>
              <w:rPr>
                <w:lang w:val="es-US"/>
              </w:rPr>
            </w:pPr>
            <w:r>
              <w:rPr>
                <w:lang w:val="es-US"/>
              </w:rPr>
              <w:t>Paso 8: el sistema registra la reserva.</w:t>
            </w:r>
          </w:p>
        </w:tc>
      </w:tr>
      <w:tr w:rsidR="000E0565" w:rsidRPr="000E0565" w14:paraId="40E098D8" w14:textId="77777777" w:rsidTr="000E0565">
        <w:trPr>
          <w:trHeight w:val="527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DBFDD7" w14:textId="77777777" w:rsidR="000E0565" w:rsidRPr="000E0565" w:rsidRDefault="000E0565" w:rsidP="000E0565">
            <w:pPr>
              <w:rPr>
                <w:b/>
                <w:lang w:val="es-US"/>
              </w:rPr>
            </w:pPr>
            <w:r w:rsidRPr="000E0565">
              <w:rPr>
                <w:b/>
                <w:lang w:val="es-US"/>
              </w:rPr>
              <w:t>Curso alterno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DF1FEC" w14:textId="77777777" w:rsidR="000E0565" w:rsidRDefault="00D738EE" w:rsidP="000E0565">
            <w:pPr>
              <w:rPr>
                <w:lang w:val="es-US"/>
              </w:rPr>
            </w:pPr>
            <w:r>
              <w:rPr>
                <w:lang w:val="es-US"/>
              </w:rPr>
              <w:t>Paso alternativo 4: la obra no cuenta con stock de entradas. Se informa el error. Fin del CU.</w:t>
            </w:r>
          </w:p>
          <w:p w14:paraId="09A6037D" w14:textId="424F44C6" w:rsidR="00D738EE" w:rsidRPr="000E0565" w:rsidRDefault="00D738EE" w:rsidP="000E0565">
            <w:pPr>
              <w:rPr>
                <w:lang w:val="es-US"/>
              </w:rPr>
            </w:pPr>
            <w:r>
              <w:rPr>
                <w:lang w:val="es-US"/>
              </w:rPr>
              <w:t>Paso alternativo 7: la cantidad de entradas ingresada supera el máximo. Se informa el error. Fin del CU.</w:t>
            </w:r>
          </w:p>
        </w:tc>
      </w:tr>
      <w:tr w:rsidR="000E0565" w:rsidRPr="000E0565" w14:paraId="43AD7456" w14:textId="77777777" w:rsidTr="000E0565">
        <w:trPr>
          <w:trHeight w:val="412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54666C" w14:textId="77777777" w:rsidR="000E0565" w:rsidRPr="000E0565" w:rsidRDefault="000E0565" w:rsidP="000E0565">
            <w:pPr>
              <w:rPr>
                <w:b/>
                <w:lang w:val="es-US"/>
              </w:rPr>
            </w:pPr>
            <w:r w:rsidRPr="000E0565">
              <w:rPr>
                <w:b/>
                <w:lang w:val="es-US"/>
              </w:rPr>
              <w:t>Postcondición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E9E971" w14:textId="621E2734" w:rsidR="000E0565" w:rsidRPr="000E0565" w:rsidRDefault="00D738EE" w:rsidP="000E0565">
            <w:pPr>
              <w:rPr>
                <w:lang w:val="es-US"/>
              </w:rPr>
            </w:pPr>
            <w:r>
              <w:rPr>
                <w:lang w:val="es-US"/>
              </w:rPr>
              <w:t>Se registró una reserva de entradas.</w:t>
            </w:r>
          </w:p>
        </w:tc>
      </w:tr>
    </w:tbl>
    <w:p w14:paraId="445650D4" w14:textId="77777777" w:rsidR="000E0565" w:rsidRDefault="000E0565"/>
    <w:tbl>
      <w:tblPr>
        <w:tblpPr w:leftFromText="141" w:rightFromText="141" w:bottomFromText="160" w:vertAnchor="text" w:horzAnchor="margin" w:tblpXSpec="center" w:tblpYSpec="outside"/>
        <w:tblW w:w="10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0"/>
        <w:gridCol w:w="4053"/>
        <w:gridCol w:w="4697"/>
      </w:tblGrid>
      <w:tr w:rsidR="001A4CF3" w:rsidRPr="000E0565" w14:paraId="3F822345" w14:textId="77777777" w:rsidTr="002C0880">
        <w:trPr>
          <w:trHeight w:val="313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0EEB82" w14:textId="77777777" w:rsidR="001A4CF3" w:rsidRPr="000E0565" w:rsidRDefault="001A4CF3" w:rsidP="002C0880">
            <w:pPr>
              <w:rPr>
                <w:b/>
                <w:lang w:val="es-US"/>
              </w:rPr>
            </w:pPr>
            <w:r w:rsidRPr="000E0565">
              <w:rPr>
                <w:b/>
                <w:lang w:val="es-US"/>
              </w:rPr>
              <w:lastRenderedPageBreak/>
              <w:t>Nombre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6DB33E" w14:textId="7108EE9B" w:rsidR="001A4CF3" w:rsidRPr="000E0565" w:rsidRDefault="001A4CF3" w:rsidP="002C0880">
            <w:pPr>
              <w:rPr>
                <w:lang w:val="es-US"/>
              </w:rPr>
            </w:pPr>
            <w:r>
              <w:rPr>
                <w:lang w:val="es-US"/>
              </w:rPr>
              <w:t>Retirar reserva.</w:t>
            </w:r>
          </w:p>
        </w:tc>
      </w:tr>
      <w:tr w:rsidR="001A4CF3" w:rsidRPr="000E0565" w14:paraId="7B0DE697" w14:textId="77777777" w:rsidTr="002C0880">
        <w:trPr>
          <w:trHeight w:val="506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8FEE6C" w14:textId="77777777" w:rsidR="001A4CF3" w:rsidRPr="000E0565" w:rsidRDefault="001A4CF3" w:rsidP="002C0880">
            <w:pPr>
              <w:rPr>
                <w:b/>
                <w:lang w:val="es-US"/>
              </w:rPr>
            </w:pPr>
            <w:r w:rsidRPr="000E0565">
              <w:rPr>
                <w:b/>
                <w:lang w:val="es-US"/>
              </w:rPr>
              <w:t>Descripción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BA95B3" w14:textId="14D8CDD2" w:rsidR="001A4CF3" w:rsidRPr="000E0565" w:rsidRDefault="002724F3" w:rsidP="002C0880">
            <w:pPr>
              <w:rPr>
                <w:lang w:val="es-US"/>
              </w:rPr>
            </w:pPr>
            <w:r>
              <w:rPr>
                <w:lang w:val="es-US"/>
              </w:rPr>
              <w:t>En este caso de uso se especifica como se realiza el retiro de una reserva.</w:t>
            </w:r>
          </w:p>
        </w:tc>
      </w:tr>
      <w:tr w:rsidR="001A4CF3" w:rsidRPr="000E0565" w14:paraId="4AEA5D9C" w14:textId="77777777" w:rsidTr="002C0880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5424B7" w14:textId="77777777" w:rsidR="001A4CF3" w:rsidRPr="000E0565" w:rsidRDefault="001A4CF3" w:rsidP="002C0880">
            <w:pPr>
              <w:rPr>
                <w:b/>
                <w:lang w:val="es-US"/>
              </w:rPr>
            </w:pPr>
            <w:r w:rsidRPr="000E0565">
              <w:rPr>
                <w:b/>
                <w:lang w:val="es-US"/>
              </w:rPr>
              <w:t>Actores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11760B" w14:textId="4C09AD39" w:rsidR="001A4CF3" w:rsidRPr="000E0565" w:rsidRDefault="002724F3" w:rsidP="002C0880">
            <w:pPr>
              <w:rPr>
                <w:lang w:val="es-US"/>
              </w:rPr>
            </w:pPr>
            <w:r>
              <w:rPr>
                <w:lang w:val="es-US"/>
              </w:rPr>
              <w:t>Empleado</w:t>
            </w:r>
          </w:p>
        </w:tc>
      </w:tr>
      <w:tr w:rsidR="001A4CF3" w:rsidRPr="000E0565" w14:paraId="3B8D502C" w14:textId="77777777" w:rsidTr="002C0880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160CCE" w14:textId="77777777" w:rsidR="001A4CF3" w:rsidRPr="000E0565" w:rsidRDefault="001A4CF3" w:rsidP="002C0880">
            <w:pPr>
              <w:rPr>
                <w:b/>
                <w:lang w:val="es-US"/>
              </w:rPr>
            </w:pPr>
            <w:r w:rsidRPr="000E0565">
              <w:rPr>
                <w:b/>
                <w:lang w:val="es-US"/>
              </w:rPr>
              <w:t>Precondiciones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F5FA3A" w14:textId="09E8B758" w:rsidR="001A4CF3" w:rsidRPr="000E0565" w:rsidRDefault="002724F3" w:rsidP="002C0880">
            <w:pPr>
              <w:rPr>
                <w:lang w:val="es-US"/>
              </w:rPr>
            </w:pPr>
            <w:r>
              <w:rPr>
                <w:lang w:val="es-US"/>
              </w:rPr>
              <w:t>--</w:t>
            </w:r>
          </w:p>
        </w:tc>
      </w:tr>
      <w:tr w:rsidR="001A4CF3" w:rsidRPr="000E0565" w14:paraId="21EFE332" w14:textId="77777777" w:rsidTr="002C0880">
        <w:trPr>
          <w:trHeight w:val="420"/>
        </w:trPr>
        <w:tc>
          <w:tcPr>
            <w:tcW w:w="169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7497E4D" w14:textId="77777777" w:rsidR="001A4CF3" w:rsidRPr="000E0565" w:rsidRDefault="001A4CF3" w:rsidP="002C0880">
            <w:pPr>
              <w:rPr>
                <w:b/>
                <w:lang w:val="es-US"/>
              </w:rPr>
            </w:pPr>
            <w:r w:rsidRPr="000E0565">
              <w:rPr>
                <w:b/>
                <w:lang w:val="es-US"/>
              </w:rPr>
              <w:t>Curso normal</w:t>
            </w:r>
          </w:p>
        </w:tc>
        <w:tc>
          <w:tcPr>
            <w:tcW w:w="4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7F3368" w14:textId="77777777" w:rsidR="001A4CF3" w:rsidRPr="000E0565" w:rsidRDefault="001A4CF3" w:rsidP="002C0880">
            <w:pPr>
              <w:rPr>
                <w:b/>
                <w:lang w:val="es-US"/>
              </w:rPr>
            </w:pPr>
            <w:r w:rsidRPr="000E0565">
              <w:rPr>
                <w:b/>
                <w:lang w:val="es-US"/>
              </w:rPr>
              <w:t>Acciones del actor</w:t>
            </w:r>
          </w:p>
        </w:tc>
        <w:tc>
          <w:tcPr>
            <w:tcW w:w="4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E3D1AE" w14:textId="77777777" w:rsidR="001A4CF3" w:rsidRPr="000E0565" w:rsidRDefault="001A4CF3" w:rsidP="002C0880">
            <w:pPr>
              <w:rPr>
                <w:b/>
                <w:lang w:val="es-US"/>
              </w:rPr>
            </w:pPr>
            <w:r w:rsidRPr="000E0565">
              <w:rPr>
                <w:b/>
                <w:lang w:val="es-US"/>
              </w:rPr>
              <w:t>Acciones del sistema</w:t>
            </w:r>
          </w:p>
        </w:tc>
      </w:tr>
      <w:tr w:rsidR="001A4CF3" w:rsidRPr="000E0565" w14:paraId="7EA73153" w14:textId="77777777" w:rsidTr="002C0880">
        <w:trPr>
          <w:trHeight w:val="1782"/>
        </w:trPr>
        <w:tc>
          <w:tcPr>
            <w:tcW w:w="169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AEBA69F" w14:textId="77777777" w:rsidR="001A4CF3" w:rsidRPr="000E0565" w:rsidRDefault="001A4CF3" w:rsidP="002C0880">
            <w:pPr>
              <w:rPr>
                <w:b/>
                <w:lang w:val="es-US"/>
              </w:rPr>
            </w:pPr>
          </w:p>
        </w:tc>
        <w:tc>
          <w:tcPr>
            <w:tcW w:w="4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EE0BE9" w14:textId="77777777" w:rsidR="001A4CF3" w:rsidRDefault="002724F3" w:rsidP="002C0880">
            <w:pPr>
              <w:rPr>
                <w:lang w:val="es-US"/>
              </w:rPr>
            </w:pPr>
            <w:r>
              <w:rPr>
                <w:lang w:val="es-US"/>
              </w:rPr>
              <w:t>Paso 1: el empleado selecciona la opción “retirar reserva”.</w:t>
            </w:r>
          </w:p>
          <w:p w14:paraId="0D63D0BF" w14:textId="334268A1" w:rsidR="0047481E" w:rsidRPr="000E0565" w:rsidRDefault="002724F3" w:rsidP="002C0880">
            <w:pPr>
              <w:rPr>
                <w:lang w:val="es-US"/>
              </w:rPr>
            </w:pPr>
            <w:r>
              <w:rPr>
                <w:lang w:val="es-US"/>
              </w:rPr>
              <w:t>Paso 3: el empleado ingresa los datos solicitados por el sistema.</w:t>
            </w:r>
          </w:p>
        </w:tc>
        <w:tc>
          <w:tcPr>
            <w:tcW w:w="4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B7EFA3" w14:textId="77777777" w:rsidR="001A4CF3" w:rsidRDefault="002724F3" w:rsidP="002C0880">
            <w:pPr>
              <w:rPr>
                <w:lang w:val="es-US"/>
              </w:rPr>
            </w:pPr>
            <w:r>
              <w:rPr>
                <w:lang w:val="es-US"/>
              </w:rPr>
              <w:t>Paso 2: el sistema solicita al empleado que ingrese nombre y DNI del espectador.</w:t>
            </w:r>
          </w:p>
          <w:p w14:paraId="7E1ED467" w14:textId="77777777" w:rsidR="002724F3" w:rsidRDefault="002724F3" w:rsidP="002C0880">
            <w:pPr>
              <w:rPr>
                <w:lang w:val="es-US"/>
              </w:rPr>
            </w:pPr>
            <w:r>
              <w:rPr>
                <w:lang w:val="es-US"/>
              </w:rPr>
              <w:t>Paso 4: el sistema verifica que la persona posea entradas reservadas.</w:t>
            </w:r>
          </w:p>
          <w:p w14:paraId="2BD10B36" w14:textId="77777777" w:rsidR="002724F3" w:rsidRDefault="002724F3" w:rsidP="002C0880">
            <w:pPr>
              <w:rPr>
                <w:lang w:val="es-US"/>
              </w:rPr>
            </w:pPr>
            <w:r>
              <w:rPr>
                <w:lang w:val="es-US"/>
              </w:rPr>
              <w:t>Paso 5: el sistema verifica que la reserva no esté caducada.</w:t>
            </w:r>
          </w:p>
          <w:p w14:paraId="420FDB45" w14:textId="51C0EB80" w:rsidR="002724F3" w:rsidRDefault="002724F3" w:rsidP="002C0880">
            <w:pPr>
              <w:rPr>
                <w:lang w:val="es-US"/>
              </w:rPr>
            </w:pPr>
            <w:r>
              <w:rPr>
                <w:lang w:val="es-US"/>
              </w:rPr>
              <w:t xml:space="preserve">Paso </w:t>
            </w:r>
            <w:r w:rsidR="001B3063">
              <w:rPr>
                <w:lang w:val="es-US"/>
              </w:rPr>
              <w:t>6</w:t>
            </w:r>
            <w:r>
              <w:rPr>
                <w:lang w:val="es-US"/>
              </w:rPr>
              <w:t>: el sistema ejecuta el CU “Comprar entrada”.</w:t>
            </w:r>
          </w:p>
          <w:p w14:paraId="494BDE97" w14:textId="284C18A5" w:rsidR="00D54D8E" w:rsidRPr="000E0565" w:rsidRDefault="00D54D8E" w:rsidP="002C0880">
            <w:pPr>
              <w:rPr>
                <w:lang w:val="es-US"/>
              </w:rPr>
            </w:pPr>
            <w:r>
              <w:rPr>
                <w:lang w:val="es-US"/>
              </w:rPr>
              <w:t xml:space="preserve">Paso </w:t>
            </w:r>
            <w:r w:rsidR="001B3063">
              <w:rPr>
                <w:lang w:val="es-US"/>
              </w:rPr>
              <w:t>7</w:t>
            </w:r>
            <w:r>
              <w:rPr>
                <w:lang w:val="es-US"/>
              </w:rPr>
              <w:t>: el sistema imprime las entradas.</w:t>
            </w:r>
          </w:p>
        </w:tc>
      </w:tr>
      <w:tr w:rsidR="001A4CF3" w:rsidRPr="000E0565" w14:paraId="07DF7C2B" w14:textId="77777777" w:rsidTr="002C0880">
        <w:trPr>
          <w:trHeight w:val="527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1C419F" w14:textId="77777777" w:rsidR="001A4CF3" w:rsidRPr="000E0565" w:rsidRDefault="001A4CF3" w:rsidP="002C0880">
            <w:pPr>
              <w:rPr>
                <w:b/>
                <w:lang w:val="es-US"/>
              </w:rPr>
            </w:pPr>
            <w:r w:rsidRPr="000E0565">
              <w:rPr>
                <w:b/>
                <w:lang w:val="es-US"/>
              </w:rPr>
              <w:t>Curso alterno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71C471" w14:textId="77777777" w:rsidR="001A4CF3" w:rsidRDefault="00D54D8E" w:rsidP="002C0880">
            <w:pPr>
              <w:rPr>
                <w:lang w:val="es-US"/>
              </w:rPr>
            </w:pPr>
            <w:r>
              <w:rPr>
                <w:lang w:val="es-US"/>
              </w:rPr>
              <w:t>Paso alternativo 4: la persona no posee entradas reservadas. Se informa. Fin del CU.</w:t>
            </w:r>
          </w:p>
          <w:p w14:paraId="035CA4CC" w14:textId="77777777" w:rsidR="00D54D8E" w:rsidRDefault="00D54D8E" w:rsidP="002C0880">
            <w:pPr>
              <w:rPr>
                <w:lang w:val="es-US"/>
              </w:rPr>
            </w:pPr>
            <w:r>
              <w:rPr>
                <w:lang w:val="es-US"/>
              </w:rPr>
              <w:t>Paso alternativo 5: la reserva está caducada. Se informa el error. Fin del CU.</w:t>
            </w:r>
          </w:p>
          <w:p w14:paraId="2A0E765C" w14:textId="28277BD1" w:rsidR="00F45B2E" w:rsidRPr="000E0565" w:rsidRDefault="00F45B2E" w:rsidP="002C0880">
            <w:pPr>
              <w:rPr>
                <w:lang w:val="es-US"/>
              </w:rPr>
            </w:pPr>
            <w:r>
              <w:rPr>
                <w:lang w:val="es-US"/>
              </w:rPr>
              <w:t>Paso alternativo 6: fallo en el pago. Se informa el error de pago. Fin del CU.</w:t>
            </w:r>
          </w:p>
        </w:tc>
      </w:tr>
      <w:tr w:rsidR="001A4CF3" w:rsidRPr="000E0565" w14:paraId="687ACC1E" w14:textId="77777777" w:rsidTr="002C0880">
        <w:trPr>
          <w:trHeight w:val="412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AB41CF" w14:textId="77777777" w:rsidR="001A4CF3" w:rsidRPr="000E0565" w:rsidRDefault="001A4CF3" w:rsidP="002C0880">
            <w:pPr>
              <w:rPr>
                <w:b/>
                <w:lang w:val="es-US"/>
              </w:rPr>
            </w:pPr>
            <w:r w:rsidRPr="000E0565">
              <w:rPr>
                <w:b/>
                <w:lang w:val="es-US"/>
              </w:rPr>
              <w:t>Postcondición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0860E9" w14:textId="111A647B" w:rsidR="001A4CF3" w:rsidRPr="000E0565" w:rsidRDefault="00EB44D9" w:rsidP="002C0880">
            <w:pPr>
              <w:rPr>
                <w:lang w:val="es-US"/>
              </w:rPr>
            </w:pPr>
            <w:r>
              <w:rPr>
                <w:lang w:val="es-US"/>
              </w:rPr>
              <w:t xml:space="preserve">Se efectuó y registró </w:t>
            </w:r>
            <w:r w:rsidR="00B83D88">
              <w:rPr>
                <w:lang w:val="es-US"/>
              </w:rPr>
              <w:t>el retiro de unas entradas reservadas.</w:t>
            </w:r>
          </w:p>
        </w:tc>
      </w:tr>
    </w:tbl>
    <w:p w14:paraId="6794C322" w14:textId="77777777" w:rsidR="001A4CF3" w:rsidRDefault="001A4CF3"/>
    <w:tbl>
      <w:tblPr>
        <w:tblpPr w:leftFromText="141" w:rightFromText="141" w:bottomFromText="160" w:vertAnchor="text" w:horzAnchor="margin" w:tblpXSpec="center" w:tblpYSpec="outside"/>
        <w:tblW w:w="10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0"/>
        <w:gridCol w:w="4053"/>
        <w:gridCol w:w="4697"/>
      </w:tblGrid>
      <w:tr w:rsidR="0047481E" w:rsidRPr="000E0565" w14:paraId="5731EFDC" w14:textId="77777777" w:rsidTr="002C0880">
        <w:trPr>
          <w:trHeight w:val="313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093662" w14:textId="77777777" w:rsidR="0047481E" w:rsidRPr="000E0565" w:rsidRDefault="0047481E" w:rsidP="002C0880">
            <w:pPr>
              <w:rPr>
                <w:b/>
                <w:lang w:val="es-US"/>
              </w:rPr>
            </w:pPr>
            <w:r w:rsidRPr="000E0565">
              <w:rPr>
                <w:b/>
                <w:lang w:val="es-US"/>
              </w:rPr>
              <w:lastRenderedPageBreak/>
              <w:t>Nombre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78250A" w14:textId="0D5244AD" w:rsidR="0047481E" w:rsidRPr="000E0565" w:rsidRDefault="0047481E" w:rsidP="002C0880">
            <w:pPr>
              <w:rPr>
                <w:lang w:val="es-US"/>
              </w:rPr>
            </w:pPr>
            <w:r>
              <w:rPr>
                <w:lang w:val="es-US"/>
              </w:rPr>
              <w:t>Comprar entrada</w:t>
            </w:r>
          </w:p>
        </w:tc>
      </w:tr>
      <w:tr w:rsidR="0047481E" w:rsidRPr="000E0565" w14:paraId="485CE0ED" w14:textId="77777777" w:rsidTr="002C0880">
        <w:trPr>
          <w:trHeight w:val="506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CBB53F" w14:textId="77777777" w:rsidR="0047481E" w:rsidRPr="000E0565" w:rsidRDefault="0047481E" w:rsidP="002C0880">
            <w:pPr>
              <w:rPr>
                <w:b/>
                <w:lang w:val="es-US"/>
              </w:rPr>
            </w:pPr>
            <w:r w:rsidRPr="000E0565">
              <w:rPr>
                <w:b/>
                <w:lang w:val="es-US"/>
              </w:rPr>
              <w:t>Descripción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F5020F" w14:textId="22AEA916" w:rsidR="0047481E" w:rsidRPr="000E0565" w:rsidRDefault="0047481E" w:rsidP="002C0880">
            <w:pPr>
              <w:rPr>
                <w:lang w:val="es-US"/>
              </w:rPr>
            </w:pPr>
            <w:r>
              <w:rPr>
                <w:lang w:val="es-US"/>
              </w:rPr>
              <w:t>En este caso de uso se especifica la manera de comprar una entrada.</w:t>
            </w:r>
          </w:p>
        </w:tc>
      </w:tr>
      <w:tr w:rsidR="0047481E" w:rsidRPr="000E0565" w14:paraId="29949AD7" w14:textId="77777777" w:rsidTr="002C0880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2DB818" w14:textId="77777777" w:rsidR="0047481E" w:rsidRPr="000E0565" w:rsidRDefault="0047481E" w:rsidP="002C0880">
            <w:pPr>
              <w:rPr>
                <w:b/>
                <w:lang w:val="es-US"/>
              </w:rPr>
            </w:pPr>
            <w:r w:rsidRPr="000E0565">
              <w:rPr>
                <w:b/>
                <w:lang w:val="es-US"/>
              </w:rPr>
              <w:t>Actores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FC3BF3" w14:textId="7749B3AF" w:rsidR="0047481E" w:rsidRPr="000E0565" w:rsidRDefault="0047481E" w:rsidP="002C0880">
            <w:pPr>
              <w:rPr>
                <w:lang w:val="es-US"/>
              </w:rPr>
            </w:pPr>
            <w:r>
              <w:rPr>
                <w:lang w:val="es-US"/>
              </w:rPr>
              <w:t>Persona</w:t>
            </w:r>
          </w:p>
        </w:tc>
      </w:tr>
      <w:tr w:rsidR="0047481E" w:rsidRPr="000E0565" w14:paraId="2F28A97E" w14:textId="77777777" w:rsidTr="002C0880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050179" w14:textId="77777777" w:rsidR="0047481E" w:rsidRPr="000E0565" w:rsidRDefault="0047481E" w:rsidP="002C0880">
            <w:pPr>
              <w:rPr>
                <w:b/>
                <w:lang w:val="es-US"/>
              </w:rPr>
            </w:pPr>
            <w:r w:rsidRPr="000E0565">
              <w:rPr>
                <w:b/>
                <w:lang w:val="es-US"/>
              </w:rPr>
              <w:t>Precondiciones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1650DA" w14:textId="693E2B8A" w:rsidR="0047481E" w:rsidRPr="000E0565" w:rsidRDefault="0047481E" w:rsidP="002C0880">
            <w:pPr>
              <w:rPr>
                <w:lang w:val="es-US"/>
              </w:rPr>
            </w:pPr>
            <w:r>
              <w:rPr>
                <w:lang w:val="es-US"/>
              </w:rPr>
              <w:t>--</w:t>
            </w:r>
          </w:p>
        </w:tc>
      </w:tr>
      <w:tr w:rsidR="0047481E" w:rsidRPr="000E0565" w14:paraId="039245C9" w14:textId="77777777" w:rsidTr="002C0880">
        <w:trPr>
          <w:trHeight w:val="420"/>
        </w:trPr>
        <w:tc>
          <w:tcPr>
            <w:tcW w:w="169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5FB08A3" w14:textId="77777777" w:rsidR="0047481E" w:rsidRPr="000E0565" w:rsidRDefault="0047481E" w:rsidP="002C0880">
            <w:pPr>
              <w:rPr>
                <w:b/>
                <w:lang w:val="es-US"/>
              </w:rPr>
            </w:pPr>
            <w:r w:rsidRPr="000E0565">
              <w:rPr>
                <w:b/>
                <w:lang w:val="es-US"/>
              </w:rPr>
              <w:t>Curso normal</w:t>
            </w:r>
          </w:p>
        </w:tc>
        <w:tc>
          <w:tcPr>
            <w:tcW w:w="4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872217" w14:textId="77777777" w:rsidR="0047481E" w:rsidRPr="000E0565" w:rsidRDefault="0047481E" w:rsidP="002C0880">
            <w:pPr>
              <w:rPr>
                <w:b/>
                <w:lang w:val="es-US"/>
              </w:rPr>
            </w:pPr>
            <w:r w:rsidRPr="000E0565">
              <w:rPr>
                <w:b/>
                <w:lang w:val="es-US"/>
              </w:rPr>
              <w:t>Acciones del actor</w:t>
            </w:r>
          </w:p>
        </w:tc>
        <w:tc>
          <w:tcPr>
            <w:tcW w:w="4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33B422" w14:textId="77777777" w:rsidR="0047481E" w:rsidRPr="000E0565" w:rsidRDefault="0047481E" w:rsidP="002C0880">
            <w:pPr>
              <w:rPr>
                <w:b/>
                <w:lang w:val="es-US"/>
              </w:rPr>
            </w:pPr>
            <w:r w:rsidRPr="000E0565">
              <w:rPr>
                <w:b/>
                <w:lang w:val="es-US"/>
              </w:rPr>
              <w:t>Acciones del sistema</w:t>
            </w:r>
          </w:p>
        </w:tc>
      </w:tr>
      <w:tr w:rsidR="0047481E" w:rsidRPr="000E0565" w14:paraId="368225E4" w14:textId="77777777" w:rsidTr="002C0880">
        <w:trPr>
          <w:trHeight w:val="1782"/>
        </w:trPr>
        <w:tc>
          <w:tcPr>
            <w:tcW w:w="169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D8BE3CC" w14:textId="77777777" w:rsidR="0047481E" w:rsidRPr="000E0565" w:rsidRDefault="0047481E" w:rsidP="002C0880">
            <w:pPr>
              <w:rPr>
                <w:b/>
                <w:lang w:val="es-US"/>
              </w:rPr>
            </w:pPr>
          </w:p>
        </w:tc>
        <w:tc>
          <w:tcPr>
            <w:tcW w:w="4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C86D9E" w14:textId="77777777" w:rsidR="0047481E" w:rsidRDefault="0047481E" w:rsidP="002C0880">
            <w:pPr>
              <w:rPr>
                <w:lang w:val="es-US"/>
              </w:rPr>
            </w:pPr>
            <w:r>
              <w:rPr>
                <w:lang w:val="es-US"/>
              </w:rPr>
              <w:t>Paso 1: la persona selecciona la opción “comprar entrada”.</w:t>
            </w:r>
          </w:p>
          <w:p w14:paraId="2AD7F58F" w14:textId="5D07CF4D" w:rsidR="005279C2" w:rsidRDefault="005279C2" w:rsidP="002C0880">
            <w:pPr>
              <w:rPr>
                <w:lang w:val="es-US"/>
              </w:rPr>
            </w:pPr>
            <w:r>
              <w:rPr>
                <w:lang w:val="es-US"/>
              </w:rPr>
              <w:t xml:space="preserve">Paso </w:t>
            </w:r>
            <w:r w:rsidR="00847FE5">
              <w:rPr>
                <w:lang w:val="es-US"/>
              </w:rPr>
              <w:t>3</w:t>
            </w:r>
            <w:r>
              <w:rPr>
                <w:lang w:val="es-US"/>
              </w:rPr>
              <w:t>: la persona ingresa los datos solicitados por el sistema.</w:t>
            </w:r>
          </w:p>
          <w:p w14:paraId="1AAED04B" w14:textId="2630C7B5" w:rsidR="005279C2" w:rsidRPr="000E0565" w:rsidRDefault="005279C2" w:rsidP="002C0880">
            <w:pPr>
              <w:rPr>
                <w:lang w:val="es-US"/>
              </w:rPr>
            </w:pPr>
            <w:r>
              <w:rPr>
                <w:lang w:val="es-US"/>
              </w:rPr>
              <w:t xml:space="preserve">Paso </w:t>
            </w:r>
            <w:r w:rsidR="00105F7E">
              <w:rPr>
                <w:lang w:val="es-US"/>
              </w:rPr>
              <w:t>5</w:t>
            </w:r>
            <w:r>
              <w:rPr>
                <w:lang w:val="es-US"/>
              </w:rPr>
              <w:t>: la persona selecciona la opción “pagar”.</w:t>
            </w:r>
          </w:p>
        </w:tc>
        <w:tc>
          <w:tcPr>
            <w:tcW w:w="4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BFABA9" w14:textId="77777777" w:rsidR="0047481E" w:rsidRDefault="005279C2" w:rsidP="002C0880">
            <w:pPr>
              <w:rPr>
                <w:lang w:val="es-US"/>
              </w:rPr>
            </w:pPr>
            <w:r>
              <w:rPr>
                <w:lang w:val="es-US"/>
              </w:rPr>
              <w:t>Paso 2: el sistema solicita a la persona que seleccione una opción de obra, DNI del espectador y cantidad de lugares solicitados.</w:t>
            </w:r>
          </w:p>
          <w:p w14:paraId="5476D7A5" w14:textId="09E62B7E" w:rsidR="004A4679" w:rsidRDefault="004A4679" w:rsidP="002C0880">
            <w:pPr>
              <w:rPr>
                <w:lang w:val="es-US"/>
              </w:rPr>
            </w:pPr>
            <w:r>
              <w:rPr>
                <w:lang w:val="es-US"/>
              </w:rPr>
              <w:t xml:space="preserve">Paso </w:t>
            </w:r>
            <w:r w:rsidR="00105F7E">
              <w:rPr>
                <w:lang w:val="es-US"/>
              </w:rPr>
              <w:t>4</w:t>
            </w:r>
            <w:r>
              <w:rPr>
                <w:lang w:val="es-US"/>
              </w:rPr>
              <w:t xml:space="preserve">: el sistema verifica </w:t>
            </w:r>
            <w:r w:rsidR="00903638">
              <w:rPr>
                <w:lang w:val="es-US"/>
              </w:rPr>
              <w:t xml:space="preserve">el stock </w:t>
            </w:r>
            <w:r>
              <w:rPr>
                <w:lang w:val="es-US"/>
              </w:rPr>
              <w:t>de entradas.</w:t>
            </w:r>
          </w:p>
          <w:p w14:paraId="7A736E34" w14:textId="5B94DDE7" w:rsidR="005279C2" w:rsidRDefault="005279C2" w:rsidP="002C0880">
            <w:pPr>
              <w:rPr>
                <w:lang w:val="es-US"/>
              </w:rPr>
            </w:pPr>
            <w:r>
              <w:rPr>
                <w:lang w:val="es-US"/>
              </w:rPr>
              <w:t xml:space="preserve">Paso </w:t>
            </w:r>
            <w:r w:rsidR="00105F7E">
              <w:rPr>
                <w:lang w:val="es-US"/>
              </w:rPr>
              <w:t>6</w:t>
            </w:r>
            <w:r>
              <w:rPr>
                <w:lang w:val="es-US"/>
              </w:rPr>
              <w:t>: el sistema ejecuta el CU “Pagar con tarjeta”.</w:t>
            </w:r>
          </w:p>
          <w:p w14:paraId="4A203EBF" w14:textId="3D2495B9" w:rsidR="00847FE5" w:rsidRDefault="00847FE5" w:rsidP="002C0880">
            <w:pPr>
              <w:rPr>
                <w:lang w:val="es-US"/>
              </w:rPr>
            </w:pPr>
            <w:r>
              <w:rPr>
                <w:lang w:val="es-US"/>
              </w:rPr>
              <w:t xml:space="preserve">Paso </w:t>
            </w:r>
            <w:r w:rsidR="00105F7E">
              <w:rPr>
                <w:lang w:val="es-US"/>
              </w:rPr>
              <w:t>7</w:t>
            </w:r>
            <w:r>
              <w:rPr>
                <w:lang w:val="es-US"/>
              </w:rPr>
              <w:t>: si la persona es un empleado</w:t>
            </w:r>
          </w:p>
          <w:p w14:paraId="23FE44A6" w14:textId="3476AB67" w:rsidR="00847FE5" w:rsidRDefault="00847FE5" w:rsidP="002C0880">
            <w:pPr>
              <w:rPr>
                <w:lang w:val="es-US"/>
              </w:rPr>
            </w:pPr>
            <w:r>
              <w:rPr>
                <w:lang w:val="es-US"/>
              </w:rPr>
              <w:t xml:space="preserve">    Paso </w:t>
            </w:r>
            <w:r w:rsidR="00105F7E">
              <w:rPr>
                <w:lang w:val="es-US"/>
              </w:rPr>
              <w:t>7</w:t>
            </w:r>
            <w:r>
              <w:rPr>
                <w:lang w:val="es-US"/>
              </w:rPr>
              <w:t>.1: el sistema</w:t>
            </w:r>
            <w:r w:rsidR="00007DEE">
              <w:rPr>
                <w:lang w:val="es-US"/>
              </w:rPr>
              <w:t xml:space="preserve"> registra la compra e</w:t>
            </w:r>
            <w:r>
              <w:rPr>
                <w:lang w:val="es-US"/>
              </w:rPr>
              <w:t xml:space="preserve"> imprime las entradas.</w:t>
            </w:r>
          </w:p>
          <w:p w14:paraId="40E1E976" w14:textId="4CEA0439" w:rsidR="00847FE5" w:rsidRDefault="00847FE5" w:rsidP="002C0880">
            <w:pPr>
              <w:rPr>
                <w:lang w:val="es-US"/>
              </w:rPr>
            </w:pPr>
            <w:r>
              <w:rPr>
                <w:lang w:val="es-US"/>
              </w:rPr>
              <w:t xml:space="preserve">Paso </w:t>
            </w:r>
            <w:r w:rsidR="00105F7E">
              <w:rPr>
                <w:lang w:val="es-US"/>
              </w:rPr>
              <w:t>8</w:t>
            </w:r>
            <w:r>
              <w:rPr>
                <w:lang w:val="es-US"/>
              </w:rPr>
              <w:t>: si la persona no es un empleado</w:t>
            </w:r>
          </w:p>
          <w:p w14:paraId="3F799627" w14:textId="721F961E" w:rsidR="00847FE5" w:rsidRPr="000E0565" w:rsidRDefault="00847FE5" w:rsidP="002C0880">
            <w:pPr>
              <w:rPr>
                <w:lang w:val="es-US"/>
              </w:rPr>
            </w:pPr>
            <w:r>
              <w:rPr>
                <w:lang w:val="es-US"/>
              </w:rPr>
              <w:t xml:space="preserve">    Paso </w:t>
            </w:r>
            <w:r w:rsidR="00105F7E">
              <w:rPr>
                <w:lang w:val="es-US"/>
              </w:rPr>
              <w:t>8</w:t>
            </w:r>
            <w:r>
              <w:rPr>
                <w:lang w:val="es-US"/>
              </w:rPr>
              <w:t xml:space="preserve">.1: el sistema </w:t>
            </w:r>
            <w:r w:rsidR="00007DEE">
              <w:rPr>
                <w:lang w:val="es-US"/>
              </w:rPr>
              <w:t xml:space="preserve">registra la compra y </w:t>
            </w:r>
            <w:r w:rsidR="004B64E6">
              <w:rPr>
                <w:lang w:val="es-US"/>
              </w:rPr>
              <w:t>emite</w:t>
            </w:r>
            <w:r>
              <w:rPr>
                <w:lang w:val="es-US"/>
              </w:rPr>
              <w:t xml:space="preserve"> un código de compra.</w:t>
            </w:r>
          </w:p>
        </w:tc>
      </w:tr>
      <w:tr w:rsidR="0047481E" w:rsidRPr="000E0565" w14:paraId="08A17045" w14:textId="77777777" w:rsidTr="002C0880">
        <w:trPr>
          <w:trHeight w:val="527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F47FDC" w14:textId="77777777" w:rsidR="0047481E" w:rsidRPr="000E0565" w:rsidRDefault="0047481E" w:rsidP="002C0880">
            <w:pPr>
              <w:rPr>
                <w:b/>
                <w:lang w:val="es-US"/>
              </w:rPr>
            </w:pPr>
            <w:r w:rsidRPr="000E0565">
              <w:rPr>
                <w:b/>
                <w:lang w:val="es-US"/>
              </w:rPr>
              <w:t>Curso alterno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D5B312" w14:textId="77777777" w:rsidR="00903638" w:rsidRDefault="00903638" w:rsidP="002C0880">
            <w:pPr>
              <w:rPr>
                <w:lang w:val="es-US"/>
              </w:rPr>
            </w:pPr>
            <w:r>
              <w:rPr>
                <w:lang w:val="es-US"/>
              </w:rPr>
              <w:t>Paso alternativo 4: no hay suficiente stock de entradas. Se informa el error. Fin del CU.</w:t>
            </w:r>
          </w:p>
          <w:p w14:paraId="73D9E134" w14:textId="6EE390CB" w:rsidR="00903638" w:rsidRPr="000E0565" w:rsidRDefault="00903638" w:rsidP="002C0880">
            <w:pPr>
              <w:rPr>
                <w:lang w:val="es-US"/>
              </w:rPr>
            </w:pPr>
            <w:r>
              <w:rPr>
                <w:lang w:val="es-US"/>
              </w:rPr>
              <w:t>Paso alternativo 6: fallo en el pago. Se informa el error. Fin del CU.</w:t>
            </w:r>
          </w:p>
        </w:tc>
      </w:tr>
      <w:tr w:rsidR="0047481E" w:rsidRPr="000E0565" w14:paraId="54EA6D7B" w14:textId="77777777" w:rsidTr="002C0880">
        <w:trPr>
          <w:trHeight w:val="412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5CBB98" w14:textId="77777777" w:rsidR="0047481E" w:rsidRPr="000E0565" w:rsidRDefault="0047481E" w:rsidP="002C0880">
            <w:pPr>
              <w:rPr>
                <w:b/>
                <w:lang w:val="es-US"/>
              </w:rPr>
            </w:pPr>
            <w:r w:rsidRPr="000E0565">
              <w:rPr>
                <w:b/>
                <w:lang w:val="es-US"/>
              </w:rPr>
              <w:t>Postcondición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95765B" w14:textId="53ADA393" w:rsidR="0047481E" w:rsidRPr="000E0565" w:rsidRDefault="0045397F" w:rsidP="002C0880">
            <w:pPr>
              <w:rPr>
                <w:lang w:val="es-US"/>
              </w:rPr>
            </w:pPr>
            <w:r>
              <w:rPr>
                <w:lang w:val="es-US"/>
              </w:rPr>
              <w:t xml:space="preserve">Se efectuó </w:t>
            </w:r>
            <w:r w:rsidR="005668F2">
              <w:rPr>
                <w:lang w:val="es-US"/>
              </w:rPr>
              <w:t xml:space="preserve">una </w:t>
            </w:r>
            <w:r w:rsidR="008E4AC3">
              <w:rPr>
                <w:lang w:val="es-US"/>
              </w:rPr>
              <w:t>compra</w:t>
            </w:r>
            <w:r w:rsidR="005668F2">
              <w:rPr>
                <w:lang w:val="es-US"/>
              </w:rPr>
              <w:t xml:space="preserve"> de entradas.</w:t>
            </w:r>
          </w:p>
        </w:tc>
      </w:tr>
    </w:tbl>
    <w:p w14:paraId="7C0716F9" w14:textId="77777777" w:rsidR="0047481E" w:rsidRDefault="0047481E"/>
    <w:tbl>
      <w:tblPr>
        <w:tblpPr w:leftFromText="141" w:rightFromText="141" w:bottomFromText="160" w:vertAnchor="text" w:horzAnchor="margin" w:tblpXSpec="center" w:tblpYSpec="outside"/>
        <w:tblW w:w="10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0"/>
        <w:gridCol w:w="4053"/>
        <w:gridCol w:w="4697"/>
      </w:tblGrid>
      <w:tr w:rsidR="00007DEE" w:rsidRPr="000E0565" w14:paraId="2FC58907" w14:textId="77777777" w:rsidTr="002C0880">
        <w:trPr>
          <w:trHeight w:val="313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26434E" w14:textId="77777777" w:rsidR="00007DEE" w:rsidRPr="000E0565" w:rsidRDefault="00007DEE" w:rsidP="002C0880">
            <w:pPr>
              <w:rPr>
                <w:b/>
                <w:lang w:val="es-US"/>
              </w:rPr>
            </w:pPr>
            <w:r w:rsidRPr="000E0565">
              <w:rPr>
                <w:b/>
                <w:lang w:val="es-US"/>
              </w:rPr>
              <w:lastRenderedPageBreak/>
              <w:t>Nombre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F0BE68" w14:textId="624C3DA4" w:rsidR="00007DEE" w:rsidRPr="000E0565" w:rsidRDefault="00007DEE" w:rsidP="002C0880">
            <w:pPr>
              <w:rPr>
                <w:lang w:val="es-US"/>
              </w:rPr>
            </w:pPr>
            <w:r>
              <w:rPr>
                <w:lang w:val="es-US"/>
              </w:rPr>
              <w:t>Verificar compra online</w:t>
            </w:r>
          </w:p>
        </w:tc>
      </w:tr>
      <w:tr w:rsidR="00007DEE" w:rsidRPr="000E0565" w14:paraId="21BBB801" w14:textId="77777777" w:rsidTr="002C0880">
        <w:trPr>
          <w:trHeight w:val="506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26A516" w14:textId="77777777" w:rsidR="00007DEE" w:rsidRPr="000E0565" w:rsidRDefault="00007DEE" w:rsidP="002C0880">
            <w:pPr>
              <w:rPr>
                <w:b/>
                <w:lang w:val="es-US"/>
              </w:rPr>
            </w:pPr>
            <w:r w:rsidRPr="000E0565">
              <w:rPr>
                <w:b/>
                <w:lang w:val="es-US"/>
              </w:rPr>
              <w:t>Descripción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982B24" w14:textId="5974C3E0" w:rsidR="00007DEE" w:rsidRPr="000E0565" w:rsidRDefault="00007DEE" w:rsidP="002C0880">
            <w:pPr>
              <w:rPr>
                <w:lang w:val="es-US"/>
              </w:rPr>
            </w:pPr>
            <w:r>
              <w:rPr>
                <w:lang w:val="es-US"/>
              </w:rPr>
              <w:t xml:space="preserve">En este caso de uso se describe el evento </w:t>
            </w:r>
            <w:r w:rsidR="00EA7077">
              <w:rPr>
                <w:lang w:val="es-US"/>
              </w:rPr>
              <w:t>en el que un empleado verifica la compra online de un cliente.</w:t>
            </w:r>
          </w:p>
        </w:tc>
      </w:tr>
      <w:tr w:rsidR="00007DEE" w:rsidRPr="000E0565" w14:paraId="2C12A297" w14:textId="77777777" w:rsidTr="002C0880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8ED37C" w14:textId="77777777" w:rsidR="00007DEE" w:rsidRPr="000E0565" w:rsidRDefault="00007DEE" w:rsidP="002C0880">
            <w:pPr>
              <w:rPr>
                <w:b/>
                <w:lang w:val="es-US"/>
              </w:rPr>
            </w:pPr>
            <w:r w:rsidRPr="000E0565">
              <w:rPr>
                <w:b/>
                <w:lang w:val="es-US"/>
              </w:rPr>
              <w:t>Actores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53FCB6" w14:textId="73CB4ECE" w:rsidR="00007DEE" w:rsidRPr="000E0565" w:rsidRDefault="00EA7077" w:rsidP="002C0880">
            <w:pPr>
              <w:rPr>
                <w:lang w:val="es-US"/>
              </w:rPr>
            </w:pPr>
            <w:r>
              <w:rPr>
                <w:lang w:val="es-US"/>
              </w:rPr>
              <w:t>Empleado</w:t>
            </w:r>
          </w:p>
        </w:tc>
      </w:tr>
      <w:tr w:rsidR="00007DEE" w:rsidRPr="000E0565" w14:paraId="638DD60A" w14:textId="77777777" w:rsidTr="002C0880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F457D7" w14:textId="77777777" w:rsidR="00007DEE" w:rsidRPr="000E0565" w:rsidRDefault="00007DEE" w:rsidP="002C0880">
            <w:pPr>
              <w:rPr>
                <w:b/>
                <w:lang w:val="es-US"/>
              </w:rPr>
            </w:pPr>
            <w:r w:rsidRPr="000E0565">
              <w:rPr>
                <w:b/>
                <w:lang w:val="es-US"/>
              </w:rPr>
              <w:t>Precondiciones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DABCE7" w14:textId="2EB6BBC4" w:rsidR="00007DEE" w:rsidRPr="000E0565" w:rsidRDefault="00EA7077" w:rsidP="002C0880">
            <w:pPr>
              <w:rPr>
                <w:lang w:val="es-US"/>
              </w:rPr>
            </w:pPr>
            <w:r>
              <w:rPr>
                <w:lang w:val="es-US"/>
              </w:rPr>
              <w:t>--</w:t>
            </w:r>
          </w:p>
        </w:tc>
      </w:tr>
      <w:tr w:rsidR="00007DEE" w:rsidRPr="000E0565" w14:paraId="4EADC451" w14:textId="77777777" w:rsidTr="002C0880">
        <w:trPr>
          <w:trHeight w:val="420"/>
        </w:trPr>
        <w:tc>
          <w:tcPr>
            <w:tcW w:w="169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3591BAB" w14:textId="77777777" w:rsidR="00007DEE" w:rsidRPr="000E0565" w:rsidRDefault="00007DEE" w:rsidP="002C0880">
            <w:pPr>
              <w:rPr>
                <w:b/>
                <w:lang w:val="es-US"/>
              </w:rPr>
            </w:pPr>
            <w:r w:rsidRPr="000E0565">
              <w:rPr>
                <w:b/>
                <w:lang w:val="es-US"/>
              </w:rPr>
              <w:t>Curso normal</w:t>
            </w:r>
          </w:p>
        </w:tc>
        <w:tc>
          <w:tcPr>
            <w:tcW w:w="4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874764" w14:textId="77777777" w:rsidR="00007DEE" w:rsidRPr="000E0565" w:rsidRDefault="00007DEE" w:rsidP="002C0880">
            <w:pPr>
              <w:rPr>
                <w:b/>
                <w:lang w:val="es-US"/>
              </w:rPr>
            </w:pPr>
            <w:r w:rsidRPr="000E0565">
              <w:rPr>
                <w:b/>
                <w:lang w:val="es-US"/>
              </w:rPr>
              <w:t>Acciones del actor</w:t>
            </w:r>
          </w:p>
        </w:tc>
        <w:tc>
          <w:tcPr>
            <w:tcW w:w="4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CA79C2" w14:textId="77777777" w:rsidR="00007DEE" w:rsidRPr="000E0565" w:rsidRDefault="00007DEE" w:rsidP="002C0880">
            <w:pPr>
              <w:rPr>
                <w:b/>
                <w:lang w:val="es-US"/>
              </w:rPr>
            </w:pPr>
            <w:r w:rsidRPr="000E0565">
              <w:rPr>
                <w:b/>
                <w:lang w:val="es-US"/>
              </w:rPr>
              <w:t>Acciones del sistema</w:t>
            </w:r>
          </w:p>
        </w:tc>
      </w:tr>
      <w:tr w:rsidR="00007DEE" w:rsidRPr="000E0565" w14:paraId="377104D8" w14:textId="77777777" w:rsidTr="002C0880">
        <w:trPr>
          <w:trHeight w:val="1782"/>
        </w:trPr>
        <w:tc>
          <w:tcPr>
            <w:tcW w:w="169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B514425" w14:textId="77777777" w:rsidR="00007DEE" w:rsidRPr="000E0565" w:rsidRDefault="00007DEE" w:rsidP="002C0880">
            <w:pPr>
              <w:rPr>
                <w:b/>
                <w:lang w:val="es-US"/>
              </w:rPr>
            </w:pPr>
          </w:p>
        </w:tc>
        <w:tc>
          <w:tcPr>
            <w:tcW w:w="4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9912BC" w14:textId="77777777" w:rsidR="00007DEE" w:rsidRDefault="00EA7077" w:rsidP="002C0880">
            <w:pPr>
              <w:rPr>
                <w:lang w:val="es-US"/>
              </w:rPr>
            </w:pPr>
            <w:r>
              <w:rPr>
                <w:lang w:val="es-US"/>
              </w:rPr>
              <w:t>Paso 1: el empleado selecciona la opción “verificar compra”.</w:t>
            </w:r>
          </w:p>
          <w:p w14:paraId="77B02EC8" w14:textId="3D72EAB6" w:rsidR="00EA7077" w:rsidRPr="000E0565" w:rsidRDefault="00EA7077" w:rsidP="002C0880">
            <w:pPr>
              <w:rPr>
                <w:lang w:val="es-US"/>
              </w:rPr>
            </w:pPr>
            <w:r>
              <w:rPr>
                <w:lang w:val="es-US"/>
              </w:rPr>
              <w:t>Paso 3: el empleado ingresa los datos solicitados por el sistema.</w:t>
            </w:r>
          </w:p>
        </w:tc>
        <w:tc>
          <w:tcPr>
            <w:tcW w:w="4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A54251" w14:textId="3FB91A88" w:rsidR="00007DEE" w:rsidRDefault="00EA7077" w:rsidP="002C0880">
            <w:pPr>
              <w:rPr>
                <w:lang w:val="es-US"/>
              </w:rPr>
            </w:pPr>
            <w:r>
              <w:rPr>
                <w:lang w:val="es-US"/>
              </w:rPr>
              <w:t>Paso 2: el sistema solicita ingresar el código de compra.</w:t>
            </w:r>
          </w:p>
          <w:p w14:paraId="6D7F3EC9" w14:textId="381F3F30" w:rsidR="00EA7077" w:rsidRDefault="00EA7077" w:rsidP="002C0880">
            <w:pPr>
              <w:rPr>
                <w:lang w:val="es-US"/>
              </w:rPr>
            </w:pPr>
            <w:r>
              <w:rPr>
                <w:lang w:val="es-US"/>
              </w:rPr>
              <w:t>Paso 4: el sistema verifica que el código sea válido.</w:t>
            </w:r>
          </w:p>
          <w:p w14:paraId="3CFFABDD" w14:textId="606B4A8E" w:rsidR="00EA7077" w:rsidRPr="000E0565" w:rsidRDefault="00EA7077" w:rsidP="002C0880">
            <w:pPr>
              <w:rPr>
                <w:lang w:val="es-US"/>
              </w:rPr>
            </w:pPr>
            <w:r>
              <w:rPr>
                <w:lang w:val="es-US"/>
              </w:rPr>
              <w:t>Paso 5: el sistema imprime las entradas.</w:t>
            </w:r>
          </w:p>
        </w:tc>
      </w:tr>
      <w:tr w:rsidR="00007DEE" w:rsidRPr="000E0565" w14:paraId="30173DC0" w14:textId="77777777" w:rsidTr="002C0880">
        <w:trPr>
          <w:trHeight w:val="527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D397DB" w14:textId="77777777" w:rsidR="00007DEE" w:rsidRPr="000E0565" w:rsidRDefault="00007DEE" w:rsidP="002C0880">
            <w:pPr>
              <w:rPr>
                <w:b/>
                <w:lang w:val="es-US"/>
              </w:rPr>
            </w:pPr>
            <w:r w:rsidRPr="000E0565">
              <w:rPr>
                <w:b/>
                <w:lang w:val="es-US"/>
              </w:rPr>
              <w:t>Curso alterno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7567AE" w14:textId="7A0F8FBF" w:rsidR="00007DEE" w:rsidRPr="000E0565" w:rsidRDefault="00EA7077" w:rsidP="002C0880">
            <w:pPr>
              <w:rPr>
                <w:lang w:val="es-US"/>
              </w:rPr>
            </w:pPr>
            <w:r>
              <w:rPr>
                <w:lang w:val="es-US"/>
              </w:rPr>
              <w:t>Paso alternativo 4: el código es inválido. Se informa el error. Fin del CU.</w:t>
            </w:r>
          </w:p>
        </w:tc>
      </w:tr>
      <w:tr w:rsidR="00007DEE" w:rsidRPr="000E0565" w14:paraId="2C8124AF" w14:textId="77777777" w:rsidTr="002C0880">
        <w:trPr>
          <w:trHeight w:val="412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A8C9CB" w14:textId="77777777" w:rsidR="00007DEE" w:rsidRPr="000E0565" w:rsidRDefault="00007DEE" w:rsidP="002C0880">
            <w:pPr>
              <w:rPr>
                <w:b/>
                <w:lang w:val="es-US"/>
              </w:rPr>
            </w:pPr>
            <w:r w:rsidRPr="000E0565">
              <w:rPr>
                <w:b/>
                <w:lang w:val="es-US"/>
              </w:rPr>
              <w:t>Postcondición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521876" w14:textId="42918A3D" w:rsidR="00007DEE" w:rsidRPr="000E0565" w:rsidRDefault="00EA7077" w:rsidP="002C0880">
            <w:pPr>
              <w:rPr>
                <w:lang w:val="es-US"/>
              </w:rPr>
            </w:pPr>
            <w:r>
              <w:rPr>
                <w:lang w:val="es-US"/>
              </w:rPr>
              <w:t>Se verificó una compra online y se entregaron las entradas.</w:t>
            </w:r>
          </w:p>
        </w:tc>
      </w:tr>
    </w:tbl>
    <w:p w14:paraId="5BCB8E7D" w14:textId="77777777" w:rsidR="00007DEE" w:rsidRDefault="00007DEE"/>
    <w:tbl>
      <w:tblPr>
        <w:tblpPr w:leftFromText="141" w:rightFromText="141" w:bottomFromText="160" w:vertAnchor="text" w:horzAnchor="margin" w:tblpXSpec="center" w:tblpYSpec="outside"/>
        <w:tblW w:w="10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0"/>
        <w:gridCol w:w="4053"/>
        <w:gridCol w:w="4697"/>
      </w:tblGrid>
      <w:tr w:rsidR="00CF065C" w:rsidRPr="000E0565" w14:paraId="2758707E" w14:textId="77777777" w:rsidTr="002C0880">
        <w:trPr>
          <w:trHeight w:val="313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B9F254" w14:textId="77777777" w:rsidR="00CF065C" w:rsidRPr="000E0565" w:rsidRDefault="00CF065C" w:rsidP="002C0880">
            <w:pPr>
              <w:rPr>
                <w:b/>
                <w:lang w:val="es-US"/>
              </w:rPr>
            </w:pPr>
            <w:r w:rsidRPr="000E0565">
              <w:rPr>
                <w:b/>
                <w:lang w:val="es-US"/>
              </w:rPr>
              <w:lastRenderedPageBreak/>
              <w:t>Nombre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9279D2" w14:textId="32EE1442" w:rsidR="00CF065C" w:rsidRPr="000E0565" w:rsidRDefault="00CF065C" w:rsidP="002C0880">
            <w:pPr>
              <w:rPr>
                <w:lang w:val="es-US"/>
              </w:rPr>
            </w:pPr>
            <w:r>
              <w:rPr>
                <w:lang w:val="es-US"/>
              </w:rPr>
              <w:t>Pagar con tarjeta</w:t>
            </w:r>
          </w:p>
        </w:tc>
      </w:tr>
      <w:tr w:rsidR="00CF065C" w:rsidRPr="000E0565" w14:paraId="497EC110" w14:textId="77777777" w:rsidTr="002C0880">
        <w:trPr>
          <w:trHeight w:val="506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E0475A" w14:textId="77777777" w:rsidR="00CF065C" w:rsidRPr="000E0565" w:rsidRDefault="00CF065C" w:rsidP="002C0880">
            <w:pPr>
              <w:rPr>
                <w:b/>
                <w:lang w:val="es-US"/>
              </w:rPr>
            </w:pPr>
            <w:r w:rsidRPr="000E0565">
              <w:rPr>
                <w:b/>
                <w:lang w:val="es-US"/>
              </w:rPr>
              <w:t>Descripción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1DF64C" w14:textId="3F2E3415" w:rsidR="00CF065C" w:rsidRPr="000E0565" w:rsidRDefault="00CF065C" w:rsidP="002C0880">
            <w:pPr>
              <w:rPr>
                <w:lang w:val="es-US"/>
              </w:rPr>
            </w:pPr>
            <w:r>
              <w:rPr>
                <w:lang w:val="es-US"/>
              </w:rPr>
              <w:t>En este caso de uso se especifica como se realizan los pagos con tarjeta de crédito.</w:t>
            </w:r>
          </w:p>
        </w:tc>
      </w:tr>
      <w:tr w:rsidR="00CF065C" w:rsidRPr="000E0565" w14:paraId="2A8662A3" w14:textId="77777777" w:rsidTr="002C0880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C15B88" w14:textId="77777777" w:rsidR="00CF065C" w:rsidRPr="000E0565" w:rsidRDefault="00CF065C" w:rsidP="002C0880">
            <w:pPr>
              <w:rPr>
                <w:b/>
                <w:lang w:val="es-US"/>
              </w:rPr>
            </w:pPr>
            <w:r w:rsidRPr="000E0565">
              <w:rPr>
                <w:b/>
                <w:lang w:val="es-US"/>
              </w:rPr>
              <w:t>Actores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E12647" w14:textId="751DE723" w:rsidR="00CF065C" w:rsidRPr="000E0565" w:rsidRDefault="00CF065C" w:rsidP="002C0880">
            <w:pPr>
              <w:rPr>
                <w:lang w:val="es-US"/>
              </w:rPr>
            </w:pPr>
            <w:r>
              <w:rPr>
                <w:lang w:val="es-US"/>
              </w:rPr>
              <w:t>Persona, Servidor del banco</w:t>
            </w:r>
          </w:p>
        </w:tc>
      </w:tr>
      <w:tr w:rsidR="00CF065C" w:rsidRPr="000E0565" w14:paraId="557A47CC" w14:textId="77777777" w:rsidTr="002C0880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82CFF9" w14:textId="77777777" w:rsidR="00CF065C" w:rsidRPr="000E0565" w:rsidRDefault="00CF065C" w:rsidP="002C0880">
            <w:pPr>
              <w:rPr>
                <w:b/>
                <w:lang w:val="es-US"/>
              </w:rPr>
            </w:pPr>
            <w:r w:rsidRPr="000E0565">
              <w:rPr>
                <w:b/>
                <w:lang w:val="es-US"/>
              </w:rPr>
              <w:t>Precondiciones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71453F" w14:textId="77777777" w:rsidR="00CF065C" w:rsidRPr="000E0565" w:rsidRDefault="00CF065C" w:rsidP="002C0880">
            <w:pPr>
              <w:rPr>
                <w:lang w:val="es-US"/>
              </w:rPr>
            </w:pPr>
          </w:p>
        </w:tc>
      </w:tr>
      <w:tr w:rsidR="00CF065C" w:rsidRPr="000E0565" w14:paraId="7DDD2E6B" w14:textId="77777777" w:rsidTr="002C0880">
        <w:trPr>
          <w:trHeight w:val="420"/>
        </w:trPr>
        <w:tc>
          <w:tcPr>
            <w:tcW w:w="169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F212E1B" w14:textId="77777777" w:rsidR="00CF065C" w:rsidRPr="000E0565" w:rsidRDefault="00CF065C" w:rsidP="002C0880">
            <w:pPr>
              <w:rPr>
                <w:b/>
                <w:lang w:val="es-US"/>
              </w:rPr>
            </w:pPr>
            <w:r w:rsidRPr="000E0565">
              <w:rPr>
                <w:b/>
                <w:lang w:val="es-US"/>
              </w:rPr>
              <w:t>Curso normal</w:t>
            </w:r>
          </w:p>
        </w:tc>
        <w:tc>
          <w:tcPr>
            <w:tcW w:w="4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F2A936" w14:textId="77777777" w:rsidR="00CF065C" w:rsidRPr="000E0565" w:rsidRDefault="00CF065C" w:rsidP="002C0880">
            <w:pPr>
              <w:rPr>
                <w:b/>
                <w:lang w:val="es-US"/>
              </w:rPr>
            </w:pPr>
            <w:r w:rsidRPr="000E0565">
              <w:rPr>
                <w:b/>
                <w:lang w:val="es-US"/>
              </w:rPr>
              <w:t>Acciones del actor</w:t>
            </w:r>
          </w:p>
        </w:tc>
        <w:tc>
          <w:tcPr>
            <w:tcW w:w="4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524991" w14:textId="77777777" w:rsidR="00CF065C" w:rsidRPr="000E0565" w:rsidRDefault="00CF065C" w:rsidP="002C0880">
            <w:pPr>
              <w:rPr>
                <w:b/>
                <w:lang w:val="es-US"/>
              </w:rPr>
            </w:pPr>
            <w:r w:rsidRPr="000E0565">
              <w:rPr>
                <w:b/>
                <w:lang w:val="es-US"/>
              </w:rPr>
              <w:t>Acciones del sistema</w:t>
            </w:r>
          </w:p>
        </w:tc>
      </w:tr>
      <w:tr w:rsidR="00CF065C" w:rsidRPr="000E0565" w14:paraId="512B614E" w14:textId="77777777" w:rsidTr="002C0880">
        <w:trPr>
          <w:trHeight w:val="1782"/>
        </w:trPr>
        <w:tc>
          <w:tcPr>
            <w:tcW w:w="169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94AAA8B" w14:textId="77777777" w:rsidR="00CF065C" w:rsidRPr="000E0565" w:rsidRDefault="00CF065C" w:rsidP="002C0880">
            <w:pPr>
              <w:rPr>
                <w:b/>
                <w:lang w:val="es-US"/>
              </w:rPr>
            </w:pPr>
          </w:p>
        </w:tc>
        <w:tc>
          <w:tcPr>
            <w:tcW w:w="4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7E33CB" w14:textId="77777777" w:rsidR="00CF065C" w:rsidRDefault="00CF065C" w:rsidP="002C0880">
            <w:pPr>
              <w:rPr>
                <w:lang w:val="es-US"/>
              </w:rPr>
            </w:pPr>
            <w:r>
              <w:rPr>
                <w:lang w:val="es-US"/>
              </w:rPr>
              <w:t>Paso 2: la persona ingresa los datos solicitados por el sistema.</w:t>
            </w:r>
          </w:p>
          <w:p w14:paraId="4B5BD7DF" w14:textId="77777777" w:rsidR="00CF065C" w:rsidRDefault="00CF065C" w:rsidP="002C0880">
            <w:pPr>
              <w:rPr>
                <w:lang w:val="es-US"/>
              </w:rPr>
            </w:pPr>
            <w:r>
              <w:rPr>
                <w:lang w:val="es-US"/>
              </w:rPr>
              <w:t>Paso 4: el servidor del banco acepta la conexión.</w:t>
            </w:r>
          </w:p>
          <w:p w14:paraId="4152CA6A" w14:textId="77777777" w:rsidR="00CF065C" w:rsidRDefault="00CF065C" w:rsidP="002C0880">
            <w:pPr>
              <w:rPr>
                <w:lang w:val="es-US"/>
              </w:rPr>
            </w:pPr>
            <w:r>
              <w:rPr>
                <w:lang w:val="es-US"/>
              </w:rPr>
              <w:t>Paso 5: el servidor solicita los datos de la tarjeta.</w:t>
            </w:r>
          </w:p>
          <w:p w14:paraId="469AEAB4" w14:textId="77777777" w:rsidR="00CF065C" w:rsidRDefault="00CF065C" w:rsidP="002C0880">
            <w:pPr>
              <w:rPr>
                <w:lang w:val="es-US"/>
              </w:rPr>
            </w:pPr>
            <w:r>
              <w:rPr>
                <w:lang w:val="es-US"/>
              </w:rPr>
              <w:t>Paso 7: el servidor verifica los datos y fondos de la tarjeta.</w:t>
            </w:r>
          </w:p>
          <w:p w14:paraId="307D7116" w14:textId="4F8244A3" w:rsidR="00CF065C" w:rsidRPr="000E0565" w:rsidRDefault="00CF065C" w:rsidP="002C0880">
            <w:pPr>
              <w:rPr>
                <w:lang w:val="es-US"/>
              </w:rPr>
            </w:pPr>
            <w:r>
              <w:rPr>
                <w:lang w:val="es-US"/>
              </w:rPr>
              <w:t>Paso 8: el servidor retorna el resultado.</w:t>
            </w:r>
          </w:p>
        </w:tc>
        <w:tc>
          <w:tcPr>
            <w:tcW w:w="4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0D3824" w14:textId="77777777" w:rsidR="00CF065C" w:rsidRDefault="00CF065C" w:rsidP="002C0880">
            <w:pPr>
              <w:rPr>
                <w:lang w:val="es-US"/>
              </w:rPr>
            </w:pPr>
            <w:r>
              <w:rPr>
                <w:lang w:val="es-US"/>
              </w:rPr>
              <w:t>Paso 1: el sistema solicita que se ingrese el número de tarjeta, vencimiento y código de seguridad.</w:t>
            </w:r>
          </w:p>
          <w:p w14:paraId="266B91AC" w14:textId="77777777" w:rsidR="00CF065C" w:rsidRDefault="00CF065C" w:rsidP="002C0880">
            <w:pPr>
              <w:rPr>
                <w:lang w:val="es-US"/>
              </w:rPr>
            </w:pPr>
            <w:r>
              <w:rPr>
                <w:lang w:val="es-US"/>
              </w:rPr>
              <w:t>Paso 3: el sistema solicita establecer conexión con el servidor del banco.</w:t>
            </w:r>
          </w:p>
          <w:p w14:paraId="58457B3C" w14:textId="77777777" w:rsidR="00CF065C" w:rsidRDefault="00CF065C" w:rsidP="002C0880">
            <w:pPr>
              <w:rPr>
                <w:lang w:val="es-US"/>
              </w:rPr>
            </w:pPr>
            <w:r>
              <w:rPr>
                <w:lang w:val="es-US"/>
              </w:rPr>
              <w:t>Paso 6: el sistema envía al servidor los datos de la tarjeta.</w:t>
            </w:r>
          </w:p>
          <w:p w14:paraId="7DBB45B4" w14:textId="77777777" w:rsidR="00CF065C" w:rsidRDefault="00CF065C" w:rsidP="002C0880">
            <w:pPr>
              <w:rPr>
                <w:lang w:val="es-US"/>
              </w:rPr>
            </w:pPr>
            <w:r>
              <w:rPr>
                <w:lang w:val="es-US"/>
              </w:rPr>
              <w:t>Paso 9: el sistema recibe que los datos de la tarjeta son válidos.</w:t>
            </w:r>
          </w:p>
          <w:p w14:paraId="1D49854F" w14:textId="77777777" w:rsidR="00CF065C" w:rsidRDefault="00CF065C" w:rsidP="002C0880">
            <w:pPr>
              <w:rPr>
                <w:lang w:val="es-US"/>
              </w:rPr>
            </w:pPr>
            <w:r>
              <w:rPr>
                <w:lang w:val="es-US"/>
              </w:rPr>
              <w:t>Paso 10: el sistema recibe que los fondos son suficientes.</w:t>
            </w:r>
          </w:p>
          <w:p w14:paraId="5768239F" w14:textId="2C66E9F0" w:rsidR="00CF065C" w:rsidRPr="000E0565" w:rsidRDefault="00CF065C" w:rsidP="002C0880">
            <w:pPr>
              <w:rPr>
                <w:lang w:val="es-US"/>
              </w:rPr>
            </w:pPr>
            <w:r>
              <w:rPr>
                <w:lang w:val="es-US"/>
              </w:rPr>
              <w:t>Paso 11: el sistema registra el pago</w:t>
            </w:r>
            <w:r w:rsidR="00DE4A47">
              <w:rPr>
                <w:lang w:val="es-US"/>
              </w:rPr>
              <w:t xml:space="preserve"> y cierra la conexión con el servidor.</w:t>
            </w:r>
          </w:p>
        </w:tc>
      </w:tr>
      <w:tr w:rsidR="00CF065C" w:rsidRPr="000E0565" w14:paraId="646EB9AF" w14:textId="77777777" w:rsidTr="002C0880">
        <w:trPr>
          <w:trHeight w:val="527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40BF50" w14:textId="77777777" w:rsidR="00CF065C" w:rsidRPr="000E0565" w:rsidRDefault="00CF065C" w:rsidP="002C0880">
            <w:pPr>
              <w:rPr>
                <w:b/>
                <w:lang w:val="es-US"/>
              </w:rPr>
            </w:pPr>
            <w:r w:rsidRPr="000E0565">
              <w:rPr>
                <w:b/>
                <w:lang w:val="es-US"/>
              </w:rPr>
              <w:t>Curso alterno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1ABE89" w14:textId="77777777" w:rsidR="00CF065C" w:rsidRDefault="00DE4A47" w:rsidP="002C0880">
            <w:pPr>
              <w:rPr>
                <w:lang w:val="es-US"/>
              </w:rPr>
            </w:pPr>
            <w:r>
              <w:rPr>
                <w:lang w:val="es-US"/>
              </w:rPr>
              <w:t>Paso alternativo 4: no se puede establecer conexión con el servidor.  Se informa el error. Fin del CU.</w:t>
            </w:r>
          </w:p>
          <w:p w14:paraId="7DB51523" w14:textId="77777777" w:rsidR="00DE4A47" w:rsidRDefault="00DE4A47" w:rsidP="002C0880">
            <w:pPr>
              <w:rPr>
                <w:lang w:val="es-US"/>
              </w:rPr>
            </w:pPr>
            <w:r>
              <w:rPr>
                <w:lang w:val="es-US"/>
              </w:rPr>
              <w:t>Paso alternativo 9: los datos de la tarjeta son inválidos. Se informa la discrepancia. Fin del CU.</w:t>
            </w:r>
          </w:p>
          <w:p w14:paraId="36F80899" w14:textId="16E471B6" w:rsidR="00DE4A47" w:rsidRPr="000E0565" w:rsidRDefault="00DE4A47" w:rsidP="002C0880">
            <w:pPr>
              <w:rPr>
                <w:lang w:val="es-US"/>
              </w:rPr>
            </w:pPr>
            <w:r>
              <w:rPr>
                <w:lang w:val="es-US"/>
              </w:rPr>
              <w:t>Paso alternativo 10: los fondos son insuficientes. Se informa el error. Fin del CU.</w:t>
            </w:r>
          </w:p>
        </w:tc>
      </w:tr>
      <w:tr w:rsidR="00CF065C" w:rsidRPr="000E0565" w14:paraId="2F3DF47D" w14:textId="77777777" w:rsidTr="002C0880">
        <w:trPr>
          <w:trHeight w:val="412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D66231" w14:textId="77777777" w:rsidR="00CF065C" w:rsidRPr="000E0565" w:rsidRDefault="00CF065C" w:rsidP="002C0880">
            <w:pPr>
              <w:rPr>
                <w:b/>
                <w:lang w:val="es-US"/>
              </w:rPr>
            </w:pPr>
            <w:r w:rsidRPr="000E0565">
              <w:rPr>
                <w:b/>
                <w:lang w:val="es-US"/>
              </w:rPr>
              <w:t>Postcondición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81AFB0" w14:textId="4B366AB2" w:rsidR="00CF065C" w:rsidRPr="000E0565" w:rsidRDefault="00DE4A47" w:rsidP="002C0880">
            <w:pPr>
              <w:rPr>
                <w:lang w:val="es-US"/>
              </w:rPr>
            </w:pPr>
            <w:r>
              <w:rPr>
                <w:lang w:val="es-US"/>
              </w:rPr>
              <w:t>Se efectuó y registró un pago con tarjeta.</w:t>
            </w:r>
          </w:p>
        </w:tc>
      </w:tr>
    </w:tbl>
    <w:p w14:paraId="40543675" w14:textId="77777777" w:rsidR="00CF065C" w:rsidRDefault="00CF065C"/>
    <w:p w14:paraId="2F22B3D3" w14:textId="3AD8E066" w:rsidR="00DE4A47" w:rsidRDefault="00DE4A47" w:rsidP="00DE4A47">
      <w:pPr>
        <w:pStyle w:val="Prrafodelista"/>
        <w:numPr>
          <w:ilvl w:val="0"/>
          <w:numId w:val="1"/>
        </w:numPr>
      </w:pPr>
      <w:r>
        <w:t>Se puede realizar pasos alternativos sobre las acciones de un actor o en este caso el error de conexión sería paso alternativo 3?</w:t>
      </w:r>
    </w:p>
    <w:p w14:paraId="078FAA66" w14:textId="77777777" w:rsidR="0058391A" w:rsidRDefault="0058391A" w:rsidP="0058391A">
      <w:pPr>
        <w:pStyle w:val="Prrafodelista"/>
      </w:pPr>
    </w:p>
    <w:tbl>
      <w:tblPr>
        <w:tblpPr w:leftFromText="141" w:rightFromText="141" w:bottomFromText="160" w:vertAnchor="text" w:horzAnchor="margin" w:tblpXSpec="center" w:tblpYSpec="outside"/>
        <w:tblW w:w="10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0"/>
        <w:gridCol w:w="4053"/>
        <w:gridCol w:w="4697"/>
      </w:tblGrid>
      <w:tr w:rsidR="0058391A" w:rsidRPr="000E0565" w14:paraId="21A1D4D2" w14:textId="77777777" w:rsidTr="002C0880">
        <w:trPr>
          <w:trHeight w:val="313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E04A2F" w14:textId="77777777" w:rsidR="0058391A" w:rsidRPr="000E0565" w:rsidRDefault="0058391A" w:rsidP="002C0880">
            <w:pPr>
              <w:rPr>
                <w:b/>
                <w:lang w:val="es-US"/>
              </w:rPr>
            </w:pPr>
            <w:r w:rsidRPr="000E0565">
              <w:rPr>
                <w:b/>
                <w:lang w:val="es-US"/>
              </w:rPr>
              <w:lastRenderedPageBreak/>
              <w:t>Nombre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8AC483" w14:textId="7C64C7E2" w:rsidR="0058391A" w:rsidRPr="000E0565" w:rsidRDefault="0058391A" w:rsidP="002C0880">
            <w:pPr>
              <w:rPr>
                <w:lang w:val="es-US"/>
              </w:rPr>
            </w:pPr>
            <w:r>
              <w:rPr>
                <w:lang w:val="es-US"/>
              </w:rPr>
              <w:t>Administrar programación</w:t>
            </w:r>
          </w:p>
        </w:tc>
      </w:tr>
      <w:tr w:rsidR="0058391A" w:rsidRPr="000E0565" w14:paraId="595AC1B6" w14:textId="77777777" w:rsidTr="002C0880">
        <w:trPr>
          <w:trHeight w:val="506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6E403F" w14:textId="77777777" w:rsidR="0058391A" w:rsidRPr="000E0565" w:rsidRDefault="0058391A" w:rsidP="002C0880">
            <w:pPr>
              <w:rPr>
                <w:b/>
                <w:lang w:val="es-US"/>
              </w:rPr>
            </w:pPr>
            <w:r w:rsidRPr="000E0565">
              <w:rPr>
                <w:b/>
                <w:lang w:val="es-US"/>
              </w:rPr>
              <w:t>Descripción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A3A76D" w14:textId="15693633" w:rsidR="0058391A" w:rsidRPr="000E0565" w:rsidRDefault="0058391A" w:rsidP="002C0880">
            <w:pPr>
              <w:rPr>
                <w:lang w:val="es-US"/>
              </w:rPr>
            </w:pPr>
            <w:r>
              <w:rPr>
                <w:lang w:val="es-US"/>
              </w:rPr>
              <w:t>En este caso de uso se describe el evento en que un administrador ingresa la distribución semanal de las obras.</w:t>
            </w:r>
          </w:p>
        </w:tc>
      </w:tr>
      <w:tr w:rsidR="0058391A" w:rsidRPr="000E0565" w14:paraId="198B9CE1" w14:textId="77777777" w:rsidTr="002C0880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C6370A" w14:textId="77777777" w:rsidR="0058391A" w:rsidRPr="000E0565" w:rsidRDefault="0058391A" w:rsidP="002C0880">
            <w:pPr>
              <w:rPr>
                <w:b/>
                <w:lang w:val="es-US"/>
              </w:rPr>
            </w:pPr>
            <w:r w:rsidRPr="000E0565">
              <w:rPr>
                <w:b/>
                <w:lang w:val="es-US"/>
              </w:rPr>
              <w:t>Actores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3A3EE5" w14:textId="5D4943BD" w:rsidR="0058391A" w:rsidRPr="000E0565" w:rsidRDefault="0058391A" w:rsidP="002C0880">
            <w:pPr>
              <w:rPr>
                <w:lang w:val="es-US"/>
              </w:rPr>
            </w:pPr>
            <w:r>
              <w:rPr>
                <w:lang w:val="es-US"/>
              </w:rPr>
              <w:t>Administrador</w:t>
            </w:r>
          </w:p>
        </w:tc>
      </w:tr>
      <w:tr w:rsidR="0058391A" w:rsidRPr="000E0565" w14:paraId="4A9DAA36" w14:textId="77777777" w:rsidTr="002C0880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0E145F" w14:textId="77777777" w:rsidR="0058391A" w:rsidRPr="000E0565" w:rsidRDefault="0058391A" w:rsidP="002C0880">
            <w:pPr>
              <w:rPr>
                <w:b/>
                <w:lang w:val="es-US"/>
              </w:rPr>
            </w:pPr>
            <w:r w:rsidRPr="000E0565">
              <w:rPr>
                <w:b/>
                <w:lang w:val="es-US"/>
              </w:rPr>
              <w:t>Precondiciones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302F91" w14:textId="685D1CC3" w:rsidR="0058391A" w:rsidRPr="000E0565" w:rsidRDefault="0058391A" w:rsidP="002C0880">
            <w:pPr>
              <w:rPr>
                <w:lang w:val="es-US"/>
              </w:rPr>
            </w:pPr>
            <w:r>
              <w:rPr>
                <w:lang w:val="es-US"/>
              </w:rPr>
              <w:t>--</w:t>
            </w:r>
          </w:p>
        </w:tc>
      </w:tr>
      <w:tr w:rsidR="0058391A" w:rsidRPr="000E0565" w14:paraId="7A8E76BE" w14:textId="77777777" w:rsidTr="002C0880">
        <w:trPr>
          <w:trHeight w:val="420"/>
        </w:trPr>
        <w:tc>
          <w:tcPr>
            <w:tcW w:w="169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D97BFF9" w14:textId="77777777" w:rsidR="0058391A" w:rsidRPr="000E0565" w:rsidRDefault="0058391A" w:rsidP="002C0880">
            <w:pPr>
              <w:rPr>
                <w:b/>
                <w:lang w:val="es-US"/>
              </w:rPr>
            </w:pPr>
            <w:r w:rsidRPr="000E0565">
              <w:rPr>
                <w:b/>
                <w:lang w:val="es-US"/>
              </w:rPr>
              <w:t>Curso normal</w:t>
            </w:r>
          </w:p>
        </w:tc>
        <w:tc>
          <w:tcPr>
            <w:tcW w:w="4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AC6B94" w14:textId="77777777" w:rsidR="0058391A" w:rsidRPr="000E0565" w:rsidRDefault="0058391A" w:rsidP="002C0880">
            <w:pPr>
              <w:rPr>
                <w:b/>
                <w:lang w:val="es-US"/>
              </w:rPr>
            </w:pPr>
            <w:r w:rsidRPr="000E0565">
              <w:rPr>
                <w:b/>
                <w:lang w:val="es-US"/>
              </w:rPr>
              <w:t>Acciones del actor</w:t>
            </w:r>
          </w:p>
        </w:tc>
        <w:tc>
          <w:tcPr>
            <w:tcW w:w="4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A7E87B" w14:textId="77777777" w:rsidR="0058391A" w:rsidRPr="000E0565" w:rsidRDefault="0058391A" w:rsidP="002C0880">
            <w:pPr>
              <w:rPr>
                <w:b/>
                <w:lang w:val="es-US"/>
              </w:rPr>
            </w:pPr>
            <w:r w:rsidRPr="000E0565">
              <w:rPr>
                <w:b/>
                <w:lang w:val="es-US"/>
              </w:rPr>
              <w:t>Acciones del sistema</w:t>
            </w:r>
          </w:p>
        </w:tc>
      </w:tr>
      <w:tr w:rsidR="0058391A" w:rsidRPr="000E0565" w14:paraId="6309A2F1" w14:textId="77777777" w:rsidTr="002C0880">
        <w:trPr>
          <w:trHeight w:val="1782"/>
        </w:trPr>
        <w:tc>
          <w:tcPr>
            <w:tcW w:w="169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66E62D7" w14:textId="77777777" w:rsidR="0058391A" w:rsidRPr="000E0565" w:rsidRDefault="0058391A" w:rsidP="002C0880">
            <w:pPr>
              <w:rPr>
                <w:b/>
                <w:lang w:val="es-US"/>
              </w:rPr>
            </w:pPr>
          </w:p>
        </w:tc>
        <w:tc>
          <w:tcPr>
            <w:tcW w:w="4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9CBA63" w14:textId="77777777" w:rsidR="0058391A" w:rsidRDefault="0058391A" w:rsidP="002C0880">
            <w:pPr>
              <w:rPr>
                <w:lang w:val="es-US"/>
              </w:rPr>
            </w:pPr>
            <w:r>
              <w:rPr>
                <w:lang w:val="es-US"/>
              </w:rPr>
              <w:t>Paso 1: el administrador selecciona la opción “administrar programación”.</w:t>
            </w:r>
          </w:p>
          <w:p w14:paraId="2061A1B7" w14:textId="77777777" w:rsidR="0058391A" w:rsidRDefault="0058391A" w:rsidP="002C0880">
            <w:pPr>
              <w:rPr>
                <w:lang w:val="es-US"/>
              </w:rPr>
            </w:pPr>
            <w:r>
              <w:rPr>
                <w:lang w:val="es-US"/>
              </w:rPr>
              <w:t>Paso 3: el administrador ingresa los datos solicitados por el sistema.</w:t>
            </w:r>
          </w:p>
          <w:p w14:paraId="13D2A9D9" w14:textId="55EF3A44" w:rsidR="00C55C25" w:rsidRPr="000E0565" w:rsidRDefault="0058391A" w:rsidP="002C0880">
            <w:pPr>
              <w:rPr>
                <w:lang w:val="es-US"/>
              </w:rPr>
            </w:pPr>
            <w:r>
              <w:rPr>
                <w:lang w:val="es-US"/>
              </w:rPr>
              <w:t>Paso 5: el administrador confirma la operación.</w:t>
            </w:r>
          </w:p>
        </w:tc>
        <w:tc>
          <w:tcPr>
            <w:tcW w:w="4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E0F908" w14:textId="77777777" w:rsidR="0058391A" w:rsidRDefault="0058391A" w:rsidP="002C0880">
            <w:pPr>
              <w:rPr>
                <w:lang w:val="es-US"/>
              </w:rPr>
            </w:pPr>
            <w:r>
              <w:rPr>
                <w:lang w:val="es-US"/>
              </w:rPr>
              <w:t>Paso 2: el sistema solicita que se ingrese la distribución semanal de las obras en las salas.</w:t>
            </w:r>
          </w:p>
          <w:p w14:paraId="42917F77" w14:textId="77777777" w:rsidR="0058391A" w:rsidRDefault="0058391A" w:rsidP="002C0880">
            <w:pPr>
              <w:rPr>
                <w:lang w:val="es-US"/>
              </w:rPr>
            </w:pPr>
            <w:r>
              <w:rPr>
                <w:lang w:val="es-US"/>
              </w:rPr>
              <w:t>Paso 4: el sistema solicita confirmar la operación.</w:t>
            </w:r>
          </w:p>
          <w:p w14:paraId="13CAB836" w14:textId="3E8ACE67" w:rsidR="0058391A" w:rsidRPr="000E0565" w:rsidRDefault="0058391A" w:rsidP="002C0880">
            <w:pPr>
              <w:rPr>
                <w:lang w:val="es-US"/>
              </w:rPr>
            </w:pPr>
            <w:r>
              <w:rPr>
                <w:lang w:val="es-US"/>
              </w:rPr>
              <w:t>Paso 6: el sistema actualiza la distribución de las obras.</w:t>
            </w:r>
          </w:p>
        </w:tc>
      </w:tr>
      <w:tr w:rsidR="0058391A" w:rsidRPr="000E0565" w14:paraId="52F78AAA" w14:textId="77777777" w:rsidTr="002C0880">
        <w:trPr>
          <w:trHeight w:val="527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BCE1A7" w14:textId="77777777" w:rsidR="0058391A" w:rsidRPr="000E0565" w:rsidRDefault="0058391A" w:rsidP="002C0880">
            <w:pPr>
              <w:rPr>
                <w:b/>
                <w:lang w:val="es-US"/>
              </w:rPr>
            </w:pPr>
            <w:r w:rsidRPr="000E0565">
              <w:rPr>
                <w:b/>
                <w:lang w:val="es-US"/>
              </w:rPr>
              <w:t>Curso alterno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297EF1" w14:textId="55423CA0" w:rsidR="0058391A" w:rsidRPr="000E0565" w:rsidRDefault="00C55C25" w:rsidP="002C0880">
            <w:pPr>
              <w:rPr>
                <w:lang w:val="es-US"/>
              </w:rPr>
            </w:pPr>
            <w:r>
              <w:rPr>
                <w:lang w:val="es-US"/>
              </w:rPr>
              <w:t>Paso alternativo 5: el administrador cancela la operación. Fin del CU.</w:t>
            </w:r>
          </w:p>
        </w:tc>
      </w:tr>
      <w:tr w:rsidR="0058391A" w:rsidRPr="000E0565" w14:paraId="13BDDC74" w14:textId="77777777" w:rsidTr="002C0880">
        <w:trPr>
          <w:trHeight w:val="412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8F6E8D" w14:textId="77777777" w:rsidR="0058391A" w:rsidRPr="000E0565" w:rsidRDefault="0058391A" w:rsidP="002C0880">
            <w:pPr>
              <w:rPr>
                <w:b/>
                <w:lang w:val="es-US"/>
              </w:rPr>
            </w:pPr>
            <w:r w:rsidRPr="000E0565">
              <w:rPr>
                <w:b/>
                <w:lang w:val="es-US"/>
              </w:rPr>
              <w:t>Postcondición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911ACD" w14:textId="7B50D5D9" w:rsidR="0058391A" w:rsidRPr="000E0565" w:rsidRDefault="00C55C25" w:rsidP="002C0880">
            <w:pPr>
              <w:rPr>
                <w:lang w:val="es-US"/>
              </w:rPr>
            </w:pPr>
            <w:r>
              <w:rPr>
                <w:lang w:val="es-US"/>
              </w:rPr>
              <w:t>Se actualizó la distribución semanal de las obras.</w:t>
            </w:r>
          </w:p>
        </w:tc>
      </w:tr>
    </w:tbl>
    <w:p w14:paraId="7122032A" w14:textId="77777777" w:rsidR="0058391A" w:rsidRDefault="0058391A" w:rsidP="0058391A">
      <w:pPr>
        <w:pStyle w:val="Prrafodelista"/>
      </w:pPr>
    </w:p>
    <w:sectPr w:rsidR="005839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AA1322"/>
    <w:multiLevelType w:val="hybridMultilevel"/>
    <w:tmpl w:val="5B682B0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4185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565"/>
    <w:rsid w:val="00007DEE"/>
    <w:rsid w:val="000E0565"/>
    <w:rsid w:val="00105F7E"/>
    <w:rsid w:val="001A4CF3"/>
    <w:rsid w:val="001B3063"/>
    <w:rsid w:val="002724F3"/>
    <w:rsid w:val="0045397F"/>
    <w:rsid w:val="0047481E"/>
    <w:rsid w:val="004A4679"/>
    <w:rsid w:val="004B64E6"/>
    <w:rsid w:val="005279C2"/>
    <w:rsid w:val="005668F2"/>
    <w:rsid w:val="0058391A"/>
    <w:rsid w:val="00847FE5"/>
    <w:rsid w:val="008E4AC3"/>
    <w:rsid w:val="00903638"/>
    <w:rsid w:val="009E3623"/>
    <w:rsid w:val="00B742C6"/>
    <w:rsid w:val="00B83D88"/>
    <w:rsid w:val="00C55C25"/>
    <w:rsid w:val="00CF065C"/>
    <w:rsid w:val="00D54D8E"/>
    <w:rsid w:val="00D6545C"/>
    <w:rsid w:val="00D738EE"/>
    <w:rsid w:val="00DE4A47"/>
    <w:rsid w:val="00EA7077"/>
    <w:rsid w:val="00EB44D9"/>
    <w:rsid w:val="00F45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470EA"/>
  <w15:chartTrackingRefBased/>
  <w15:docId w15:val="{6735E179-7CDE-4A9E-9C1A-E6E847B8C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4A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43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6</Pages>
  <Words>928</Words>
  <Characters>5104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Wiehl</dc:creator>
  <cp:keywords/>
  <dc:description/>
  <cp:lastModifiedBy>Valentina Wiehl</cp:lastModifiedBy>
  <cp:revision>22</cp:revision>
  <dcterms:created xsi:type="dcterms:W3CDTF">2024-10-13T23:08:00Z</dcterms:created>
  <dcterms:modified xsi:type="dcterms:W3CDTF">2024-10-14T00:09:00Z</dcterms:modified>
</cp:coreProperties>
</file>