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bottomFromText="160" w:vertAnchor="text" w:horzAnchor="margin" w:tblpXSpec="center" w:tblpYSpec="outside"/>
        <w:tblW w:w="10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6"/>
        <w:gridCol w:w="4133"/>
        <w:gridCol w:w="4786"/>
      </w:tblGrid>
      <w:tr w:rsidR="00F1738B" w:rsidRPr="00F1738B" w14:paraId="47BDF166" w14:textId="77777777" w:rsidTr="00F1738B">
        <w:trPr>
          <w:trHeight w:val="45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3E07A" w14:textId="77777777" w:rsidR="00F1738B" w:rsidRPr="00F1738B" w:rsidRDefault="00F1738B" w:rsidP="00F1738B">
            <w:pPr>
              <w:rPr>
                <w:bCs/>
                <w:lang w:val="es-US"/>
              </w:rPr>
            </w:pPr>
            <w:r w:rsidRPr="00F1738B">
              <w:rPr>
                <w:bCs/>
                <w:lang w:val="es-US"/>
              </w:rPr>
              <w:t>Nombre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79438" w14:textId="23929A54" w:rsidR="00F1738B" w:rsidRPr="00F1738B" w:rsidRDefault="00F1738B" w:rsidP="00F1738B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Verificar sensores</w:t>
            </w:r>
          </w:p>
        </w:tc>
      </w:tr>
      <w:tr w:rsidR="00F1738B" w:rsidRPr="00F1738B" w14:paraId="4C8ED119" w14:textId="77777777" w:rsidTr="00F1738B">
        <w:trPr>
          <w:trHeight w:val="931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2B3B7" w14:textId="77777777" w:rsidR="00F1738B" w:rsidRPr="00F1738B" w:rsidRDefault="00F1738B" w:rsidP="00F1738B">
            <w:pPr>
              <w:rPr>
                <w:bCs/>
                <w:lang w:val="es-US"/>
              </w:rPr>
            </w:pPr>
            <w:r w:rsidRPr="00F1738B">
              <w:rPr>
                <w:bCs/>
                <w:lang w:val="es-US"/>
              </w:rPr>
              <w:t>Descripción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54F46" w14:textId="63E5EFEB" w:rsidR="00F1738B" w:rsidRPr="00F1738B" w:rsidRDefault="00F1738B" w:rsidP="00F1738B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En este caso de uso se describe el evento en el qu</w:t>
            </w:r>
            <w:r w:rsidR="00A114C2">
              <w:rPr>
                <w:bCs/>
                <w:lang w:val="es-US"/>
              </w:rPr>
              <w:t>e cada 15 segundos el sistema realiza una verificación de los sensores.</w:t>
            </w:r>
          </w:p>
        </w:tc>
      </w:tr>
      <w:tr w:rsidR="00F1738B" w:rsidRPr="00F1738B" w14:paraId="757574B2" w14:textId="77777777" w:rsidTr="00F1738B">
        <w:trPr>
          <w:trHeight w:val="352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88D6B" w14:textId="77777777" w:rsidR="00F1738B" w:rsidRPr="00F1738B" w:rsidRDefault="00F1738B" w:rsidP="00F1738B">
            <w:pPr>
              <w:rPr>
                <w:bCs/>
                <w:lang w:val="es-US"/>
              </w:rPr>
            </w:pPr>
            <w:r w:rsidRPr="00F1738B">
              <w:rPr>
                <w:bCs/>
                <w:lang w:val="es-US"/>
              </w:rPr>
              <w:t>Actores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6011C" w14:textId="5822A64D" w:rsidR="00F1738B" w:rsidRPr="00F1738B" w:rsidRDefault="00F1738B" w:rsidP="00F1738B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Sensor</w:t>
            </w:r>
          </w:p>
        </w:tc>
      </w:tr>
      <w:tr w:rsidR="00F1738B" w:rsidRPr="00F1738B" w14:paraId="0F824009" w14:textId="77777777" w:rsidTr="00F1738B">
        <w:trPr>
          <w:trHeight w:val="24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AD596" w14:textId="77777777" w:rsidR="00F1738B" w:rsidRPr="00F1738B" w:rsidRDefault="00F1738B" w:rsidP="00F1738B">
            <w:pPr>
              <w:rPr>
                <w:bCs/>
                <w:lang w:val="es-US"/>
              </w:rPr>
            </w:pPr>
            <w:r w:rsidRPr="00F1738B">
              <w:rPr>
                <w:bCs/>
                <w:lang w:val="es-US"/>
              </w:rPr>
              <w:t>Precondiciones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0BE52" w14:textId="327995E0" w:rsidR="00F1738B" w:rsidRPr="00F1738B" w:rsidRDefault="00F1738B" w:rsidP="00F1738B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--</w:t>
            </w:r>
          </w:p>
        </w:tc>
      </w:tr>
      <w:tr w:rsidR="00F1738B" w:rsidRPr="00F1738B" w14:paraId="02D39D79" w14:textId="77777777" w:rsidTr="00F1738B">
        <w:trPr>
          <w:trHeight w:val="445"/>
        </w:trPr>
        <w:tc>
          <w:tcPr>
            <w:tcW w:w="17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DF507F" w14:textId="77777777" w:rsidR="00F1738B" w:rsidRPr="00F1738B" w:rsidRDefault="00F1738B" w:rsidP="00F1738B">
            <w:pPr>
              <w:rPr>
                <w:bCs/>
                <w:lang w:val="es-US"/>
              </w:rPr>
            </w:pPr>
            <w:r w:rsidRPr="00F1738B">
              <w:rPr>
                <w:bCs/>
                <w:lang w:val="es-US"/>
              </w:rPr>
              <w:t>Curso normal</w:t>
            </w: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FC698" w14:textId="77777777" w:rsidR="00F1738B" w:rsidRPr="00F1738B" w:rsidRDefault="00F1738B" w:rsidP="00F1738B">
            <w:pPr>
              <w:rPr>
                <w:bCs/>
                <w:lang w:val="es-US"/>
              </w:rPr>
            </w:pPr>
            <w:r w:rsidRPr="00F1738B">
              <w:rPr>
                <w:bCs/>
                <w:lang w:val="es-US"/>
              </w:rPr>
              <w:t>Acciones del actor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28060" w14:textId="77777777" w:rsidR="00F1738B" w:rsidRPr="00F1738B" w:rsidRDefault="00F1738B" w:rsidP="00F1738B">
            <w:pPr>
              <w:rPr>
                <w:bCs/>
                <w:lang w:val="es-US"/>
              </w:rPr>
            </w:pPr>
            <w:r w:rsidRPr="00F1738B">
              <w:rPr>
                <w:bCs/>
                <w:lang w:val="es-US"/>
              </w:rPr>
              <w:t>Acciones del sistema</w:t>
            </w:r>
          </w:p>
        </w:tc>
      </w:tr>
      <w:tr w:rsidR="00F1738B" w:rsidRPr="00F1738B" w14:paraId="71F24C8C" w14:textId="77777777" w:rsidTr="00F1738B">
        <w:trPr>
          <w:trHeight w:val="6406"/>
        </w:trPr>
        <w:tc>
          <w:tcPr>
            <w:tcW w:w="17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4CE016" w14:textId="77777777" w:rsidR="00F1738B" w:rsidRPr="00F1738B" w:rsidRDefault="00F1738B" w:rsidP="00F1738B">
            <w:pPr>
              <w:rPr>
                <w:bCs/>
                <w:lang w:val="es-US"/>
              </w:rPr>
            </w:pP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66B0D" w14:textId="77777777" w:rsidR="00F1738B" w:rsidRDefault="00F1738B" w:rsidP="00F1738B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1: el sensor detecta que transcurrieron 15 segundos.</w:t>
            </w:r>
          </w:p>
          <w:p w14:paraId="1F3D5728" w14:textId="590D213C" w:rsidR="00F1738B" w:rsidRPr="00F1738B" w:rsidRDefault="00F1738B" w:rsidP="00F1738B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Paso 2: el sensor solicita que el sistema realice una verificación.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3141E" w14:textId="77777777" w:rsidR="00F1738B" w:rsidRDefault="00F1738B" w:rsidP="00F1738B">
            <w:r>
              <w:t>Paso 3: el sistema verifica los sensores.</w:t>
            </w:r>
          </w:p>
          <w:p w14:paraId="799D161E" w14:textId="77777777" w:rsidR="00F1738B" w:rsidRDefault="00F1738B" w:rsidP="00F1738B">
            <w:r>
              <w:t>Paso 4: si alguno de los sensores se activó</w:t>
            </w:r>
          </w:p>
          <w:p w14:paraId="1B3911F9" w14:textId="77777777" w:rsidR="00F1738B" w:rsidRDefault="00F1738B" w:rsidP="00F1738B">
            <w:r>
              <w:t>Paso 4.1: el sistema registra los datos del evento (fecha, hora, lugar de la vivienda, sensor).</w:t>
            </w:r>
          </w:p>
          <w:p w14:paraId="67CECC4B" w14:textId="431F120C" w:rsidR="00F1738B" w:rsidRDefault="00F1738B" w:rsidP="00F1738B">
            <w:r>
              <w:t xml:space="preserve">Paso 4.2: </w:t>
            </w:r>
            <w:r w:rsidR="005F266E">
              <w:t>el sistema activa la alarma.</w:t>
            </w:r>
          </w:p>
          <w:p w14:paraId="2FF8CC56" w14:textId="2C5BA2A8" w:rsidR="005F266E" w:rsidRDefault="005F266E" w:rsidP="00F1738B">
            <w:r>
              <w:t>Paso 4.3: el sistema ejecuta el CU “Notificar incidente”.</w:t>
            </w:r>
          </w:p>
          <w:p w14:paraId="0F45559E" w14:textId="76A7447A" w:rsidR="00F1738B" w:rsidRPr="00F1738B" w:rsidRDefault="00F1738B" w:rsidP="00F1738B"/>
        </w:tc>
      </w:tr>
      <w:tr w:rsidR="00F1738B" w:rsidRPr="00F1738B" w14:paraId="34FE79C0" w14:textId="77777777" w:rsidTr="00F1738B">
        <w:trPr>
          <w:trHeight w:val="2085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F9D9D" w14:textId="77777777" w:rsidR="00F1738B" w:rsidRPr="00F1738B" w:rsidRDefault="00F1738B" w:rsidP="00F1738B">
            <w:pPr>
              <w:rPr>
                <w:bCs/>
                <w:lang w:val="es-US"/>
              </w:rPr>
            </w:pPr>
            <w:r w:rsidRPr="00F1738B">
              <w:rPr>
                <w:bCs/>
                <w:lang w:val="es-US"/>
              </w:rPr>
              <w:t>Curso alterno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E9749" w14:textId="69A47B4B" w:rsidR="00F1738B" w:rsidRPr="00F1738B" w:rsidRDefault="00F1738B" w:rsidP="00F1738B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--</w:t>
            </w:r>
          </w:p>
        </w:tc>
      </w:tr>
      <w:tr w:rsidR="00F1738B" w:rsidRPr="00F1738B" w14:paraId="6BAC0062" w14:textId="77777777" w:rsidTr="00F1738B">
        <w:trPr>
          <w:trHeight w:val="50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1975D" w14:textId="77777777" w:rsidR="00F1738B" w:rsidRPr="00F1738B" w:rsidRDefault="00F1738B" w:rsidP="00F1738B">
            <w:pPr>
              <w:rPr>
                <w:bCs/>
                <w:lang w:val="es-US"/>
              </w:rPr>
            </w:pPr>
            <w:r w:rsidRPr="00F1738B">
              <w:rPr>
                <w:bCs/>
                <w:lang w:val="es-US"/>
              </w:rPr>
              <w:t>Postcondición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891BD" w14:textId="74A5DA59" w:rsidR="00F1738B" w:rsidRPr="00F1738B" w:rsidRDefault="00F1738B" w:rsidP="00F1738B">
            <w:pPr>
              <w:rPr>
                <w:bCs/>
                <w:u w:val="single"/>
                <w:lang w:val="es-US"/>
              </w:rPr>
            </w:pPr>
            <w:r>
              <w:rPr>
                <w:bCs/>
                <w:lang w:val="es-US"/>
              </w:rPr>
              <w:t>Se verificaron los sensores.</w:t>
            </w:r>
          </w:p>
        </w:tc>
      </w:tr>
    </w:tbl>
    <w:p w14:paraId="7CA28CDC" w14:textId="77777777" w:rsidR="00F1738B" w:rsidRDefault="00F1738B"/>
    <w:sectPr w:rsidR="00F17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38B"/>
    <w:rsid w:val="001F2B1D"/>
    <w:rsid w:val="005F266E"/>
    <w:rsid w:val="00A114C2"/>
    <w:rsid w:val="00F1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B3FC6"/>
  <w15:chartTrackingRefBased/>
  <w15:docId w15:val="{0018BD9B-7D1E-472A-A381-B88E607A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71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111</Words>
  <Characters>611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Wiehl</dc:creator>
  <cp:keywords/>
  <dc:description/>
  <cp:lastModifiedBy>Valentina Wiehl</cp:lastModifiedBy>
  <cp:revision>3</cp:revision>
  <dcterms:created xsi:type="dcterms:W3CDTF">2024-12-18T00:16:00Z</dcterms:created>
  <dcterms:modified xsi:type="dcterms:W3CDTF">2024-12-18T00:28:00Z</dcterms:modified>
</cp:coreProperties>
</file>