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6E29F6" w:rsidRPr="00772E46" w14:paraId="1BE8AE92" w14:textId="77777777" w:rsidTr="003B4EA0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59716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20939" w14:textId="28867894" w:rsidR="006E29F6" w:rsidRPr="00772E46" w:rsidRDefault="006E29F6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Vender pasaje</w:t>
            </w:r>
          </w:p>
        </w:tc>
      </w:tr>
      <w:tr w:rsidR="006E29F6" w:rsidRPr="00772E46" w14:paraId="518AE8EB" w14:textId="77777777" w:rsidTr="003B4EA0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C8DE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FBE79" w14:textId="56F4FA03" w:rsidR="006E29F6" w:rsidRPr="00772E46" w:rsidRDefault="006E29F6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Este caso de uso describe el evento en el que un empleado le vende un pasaje a un cliente.</w:t>
            </w:r>
          </w:p>
        </w:tc>
      </w:tr>
      <w:tr w:rsidR="006E29F6" w:rsidRPr="00772E46" w14:paraId="4B77A144" w14:textId="77777777" w:rsidTr="003B4EA0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6BB7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F3E58" w14:textId="154CEE41" w:rsidR="006E29F6" w:rsidRPr="00772E46" w:rsidRDefault="006E29F6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Cliente, empleado</w:t>
            </w:r>
          </w:p>
        </w:tc>
      </w:tr>
      <w:tr w:rsidR="006E29F6" w:rsidRPr="00772E46" w14:paraId="73EEC1E3" w14:textId="77777777" w:rsidTr="003B4EA0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8BBD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7A9EE" w14:textId="5EE0861A" w:rsidR="006E29F6" w:rsidRPr="00772E46" w:rsidRDefault="006E29F6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6E29F6" w:rsidRPr="00772E46" w14:paraId="4FE43D78" w14:textId="77777777" w:rsidTr="003B4EA0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104AC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D00D8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62773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6E29F6" w:rsidRPr="00772E46" w14:paraId="4C096332" w14:textId="77777777" w:rsidTr="003B4EA0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70482" w14:textId="77777777" w:rsidR="006E29F6" w:rsidRPr="00772E46" w:rsidRDefault="006E29F6" w:rsidP="003B4EA0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1C42" w14:textId="0BBB3944" w:rsidR="006E29F6" w:rsidRDefault="006E29F6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1: </w:t>
            </w:r>
            <w:r>
              <w:rPr>
                <w:bCs/>
                <w:lang w:val="es-US"/>
              </w:rPr>
              <w:t xml:space="preserve">El empleado solicita al cliente su nombre, apellido, número de pasaporte, fecha y hora del viaje y destino. </w:t>
            </w:r>
          </w:p>
          <w:p w14:paraId="12F16D46" w14:textId="77777777" w:rsidR="006E29F6" w:rsidRDefault="006E29F6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2: </w:t>
            </w:r>
            <w:r>
              <w:rPr>
                <w:bCs/>
                <w:lang w:val="es-US"/>
              </w:rPr>
              <w:t>El cliente le brinda al empleado su nombre, apellido, número de pasaporte, fecha y hora del viaje y destino.</w:t>
            </w:r>
          </w:p>
          <w:p w14:paraId="01CD7C94" w14:textId="3A593505" w:rsidR="006E29F6" w:rsidRPr="006E29F6" w:rsidRDefault="006E29F6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4: </w:t>
            </w:r>
            <w:r>
              <w:rPr>
                <w:bCs/>
                <w:lang w:val="es-US"/>
              </w:rPr>
              <w:t xml:space="preserve">El empleado </w:t>
            </w:r>
            <w:r w:rsidR="007B795A">
              <w:rPr>
                <w:bCs/>
                <w:lang w:val="es-US"/>
              </w:rPr>
              <w:t>ingresa los datos solicitados por el sistema.</w:t>
            </w:r>
          </w:p>
          <w:p w14:paraId="48148F85" w14:textId="380BA944" w:rsidR="006E29F6" w:rsidRPr="006E29F6" w:rsidRDefault="006E29F6" w:rsidP="003B4EA0">
            <w:pPr>
              <w:rPr>
                <w:bCs/>
                <w:lang w:val="es-US"/>
              </w:rPr>
            </w:pP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56B2" w14:textId="77777777" w:rsidR="006E29F6" w:rsidRDefault="006E29F6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3: </w:t>
            </w:r>
            <w:r>
              <w:rPr>
                <w:bCs/>
                <w:lang w:val="es-US"/>
              </w:rPr>
              <w:t>El sistema solicita al empleado que ingrese los datos brindados por el cliente (nombre, apellido, número de pasaporte, fecha y hora del viaje y destino).</w:t>
            </w:r>
          </w:p>
          <w:p w14:paraId="65596EF7" w14:textId="77777777" w:rsidR="006E29F6" w:rsidRDefault="007B795A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5: </w:t>
            </w:r>
            <w:r>
              <w:rPr>
                <w:bCs/>
                <w:lang w:val="es-US"/>
              </w:rPr>
              <w:t>El sistema ejecuta el CU “</w:t>
            </w:r>
            <w:proofErr w:type="spellStart"/>
            <w:r>
              <w:rPr>
                <w:bCs/>
                <w:lang w:val="es-US"/>
              </w:rPr>
              <w:t>Checkear</w:t>
            </w:r>
            <w:proofErr w:type="spellEnd"/>
            <w:r>
              <w:rPr>
                <w:bCs/>
                <w:lang w:val="es-US"/>
              </w:rPr>
              <w:t xml:space="preserve"> disponibilidad”.</w:t>
            </w:r>
          </w:p>
          <w:p w14:paraId="57D2C62C" w14:textId="14F79D5C" w:rsidR="007B795A" w:rsidRPr="007B795A" w:rsidRDefault="007B795A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6: </w:t>
            </w:r>
            <w:r>
              <w:rPr>
                <w:bCs/>
                <w:lang w:val="es-US"/>
              </w:rPr>
              <w:t>El sistema imprime un ticket con el número de vuelo.</w:t>
            </w:r>
            <w:r w:rsidR="005C4B61">
              <w:rPr>
                <w:bCs/>
                <w:lang w:val="es-US"/>
              </w:rPr>
              <w:t xml:space="preserve"> </w:t>
            </w:r>
          </w:p>
        </w:tc>
      </w:tr>
      <w:tr w:rsidR="006E29F6" w:rsidRPr="00772E46" w14:paraId="188C0BD9" w14:textId="77777777" w:rsidTr="003B4EA0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4D82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2D9E" w14:textId="6D854956" w:rsidR="006E29F6" w:rsidRPr="005C4B61" w:rsidRDefault="005C4B61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6: </w:t>
            </w:r>
            <w:r>
              <w:rPr>
                <w:bCs/>
                <w:lang w:val="es-US"/>
              </w:rPr>
              <w:t>No hay disponibilidad para el vuelo. Se informa el error.</w:t>
            </w:r>
          </w:p>
        </w:tc>
      </w:tr>
      <w:tr w:rsidR="006E29F6" w:rsidRPr="00772E46" w14:paraId="342404B1" w14:textId="77777777" w:rsidTr="003B4EA0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4AA3" w14:textId="77777777" w:rsidR="006E29F6" w:rsidRPr="00772E46" w:rsidRDefault="006E29F6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4202" w14:textId="54B52F45" w:rsidR="006E29F6" w:rsidRPr="00772E46" w:rsidRDefault="005C4B61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vendió un pasaje.</w:t>
            </w:r>
          </w:p>
        </w:tc>
      </w:tr>
    </w:tbl>
    <w:p w14:paraId="6211EB80" w14:textId="30EBF5E2" w:rsidR="005C4B61" w:rsidRDefault="005C4B61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5C4B61" w:rsidRPr="00772E46" w14:paraId="0FF15D38" w14:textId="77777777" w:rsidTr="003B4EA0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68B0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03F3" w14:textId="63B64A4D" w:rsidR="005C4B61" w:rsidRPr="00772E46" w:rsidRDefault="005C4B61" w:rsidP="003B4EA0">
            <w:pPr>
              <w:rPr>
                <w:bCs/>
                <w:lang w:val="es-US"/>
              </w:rPr>
            </w:pPr>
            <w:proofErr w:type="spellStart"/>
            <w:r>
              <w:rPr>
                <w:bCs/>
                <w:lang w:val="es-US"/>
              </w:rPr>
              <w:t>Checkear</w:t>
            </w:r>
            <w:proofErr w:type="spellEnd"/>
            <w:r>
              <w:rPr>
                <w:bCs/>
                <w:lang w:val="es-US"/>
              </w:rPr>
              <w:t xml:space="preserve"> disponibilidad</w:t>
            </w:r>
          </w:p>
        </w:tc>
      </w:tr>
      <w:tr w:rsidR="005C4B61" w:rsidRPr="00772E46" w14:paraId="132638DE" w14:textId="77777777" w:rsidTr="003B4EA0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DBF3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FD25E" w14:textId="438BFA98" w:rsidR="005C4B61" w:rsidRPr="00772E46" w:rsidRDefault="005C4B61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la manera en la que el servidor externo chequea la disponibilidad de pasajes para un vuelo.</w:t>
            </w:r>
          </w:p>
        </w:tc>
      </w:tr>
      <w:tr w:rsidR="005C4B61" w:rsidRPr="00772E46" w14:paraId="09485281" w14:textId="77777777" w:rsidTr="003B4EA0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05286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AA928" w14:textId="6E6ADCA5" w:rsidR="005C4B61" w:rsidRPr="00772E46" w:rsidRDefault="005C4B61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Servidor externo</w:t>
            </w:r>
          </w:p>
        </w:tc>
      </w:tr>
      <w:tr w:rsidR="005C4B61" w:rsidRPr="00772E46" w14:paraId="1FE5FFA3" w14:textId="77777777" w:rsidTr="003B4EA0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1D2B7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84A2" w14:textId="684C9453" w:rsidR="005C4B61" w:rsidRPr="00772E46" w:rsidRDefault="005C4B61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“Vender pasaje”</w:t>
            </w:r>
          </w:p>
        </w:tc>
      </w:tr>
      <w:tr w:rsidR="005C4B61" w:rsidRPr="00772E46" w14:paraId="7D920383" w14:textId="77777777" w:rsidTr="003B4EA0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CE050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63D93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E214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5C4B61" w:rsidRPr="00772E46" w14:paraId="76A2ECFE" w14:textId="77777777" w:rsidTr="003B4EA0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9DA84E" w14:textId="77777777" w:rsidR="005C4B61" w:rsidRPr="00772E46" w:rsidRDefault="005C4B61" w:rsidP="003B4EA0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66457" w14:textId="77777777" w:rsidR="005C4B61" w:rsidRDefault="005C4B61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2: </w:t>
            </w:r>
            <w:r>
              <w:rPr>
                <w:bCs/>
                <w:lang w:val="es-US"/>
              </w:rPr>
              <w:t>el servidor externo acepta la conexión y solicita fecha, hora y destino del vuelo.</w:t>
            </w:r>
          </w:p>
          <w:p w14:paraId="52B78611" w14:textId="77777777" w:rsidR="005C4B61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4: </w:t>
            </w:r>
            <w:r>
              <w:rPr>
                <w:bCs/>
                <w:lang w:val="es-US"/>
              </w:rPr>
              <w:t xml:space="preserve">el servidor </w:t>
            </w:r>
            <w:proofErr w:type="spellStart"/>
            <w:r>
              <w:rPr>
                <w:bCs/>
                <w:lang w:val="es-US"/>
              </w:rPr>
              <w:t>checkea</w:t>
            </w:r>
            <w:proofErr w:type="spellEnd"/>
            <w:r>
              <w:rPr>
                <w:bCs/>
                <w:lang w:val="es-US"/>
              </w:rPr>
              <w:t xml:space="preserve"> la disponibilidad de pasajes para el vuelo ingresado.</w:t>
            </w:r>
          </w:p>
          <w:p w14:paraId="6C4EB1F1" w14:textId="6CC95933" w:rsidR="00B050A4" w:rsidRP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5: </w:t>
            </w:r>
            <w:r>
              <w:rPr>
                <w:bCs/>
                <w:lang w:val="es-US"/>
              </w:rPr>
              <w:t xml:space="preserve">el servidor reserva un asiento y devuelve un mensaje de éxito.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DA70" w14:textId="77777777" w:rsidR="005C4B61" w:rsidRDefault="005C4B61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1: </w:t>
            </w:r>
            <w:r>
              <w:rPr>
                <w:bCs/>
                <w:lang w:val="es-US"/>
              </w:rPr>
              <w:t>el sistema establece conexión con el servidor externo.</w:t>
            </w:r>
          </w:p>
          <w:p w14:paraId="7898BA71" w14:textId="77777777" w:rsidR="005C4B61" w:rsidRDefault="005C4B61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3: </w:t>
            </w:r>
            <w:r>
              <w:rPr>
                <w:bCs/>
                <w:lang w:val="es-US"/>
              </w:rPr>
              <w:t>el sistema envía al servidor los datos solicitados.</w:t>
            </w:r>
          </w:p>
          <w:p w14:paraId="3F7E3D37" w14:textId="77777777" w:rsid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6: </w:t>
            </w:r>
            <w:r>
              <w:rPr>
                <w:bCs/>
                <w:lang w:val="es-US"/>
              </w:rPr>
              <w:t>el sistema recibe la respuesta del servidor.</w:t>
            </w:r>
          </w:p>
          <w:p w14:paraId="220D6330" w14:textId="2743B31B" w:rsidR="00B050A4" w:rsidRP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7: </w:t>
            </w:r>
            <w:r>
              <w:rPr>
                <w:bCs/>
                <w:lang w:val="es-US"/>
              </w:rPr>
              <w:t xml:space="preserve">el sistema cierra la conexión con el servidor. </w:t>
            </w:r>
          </w:p>
        </w:tc>
      </w:tr>
      <w:tr w:rsidR="005C4B61" w:rsidRPr="00772E46" w14:paraId="0D058525" w14:textId="77777777" w:rsidTr="003B4EA0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AD431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B48D3" w14:textId="7A780859" w:rsidR="005C4B61" w:rsidRP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5: </w:t>
            </w:r>
            <w:r>
              <w:rPr>
                <w:bCs/>
                <w:lang w:val="es-US"/>
              </w:rPr>
              <w:t>no hay disponibilidad. Devolver mensaje de error.</w:t>
            </w:r>
          </w:p>
        </w:tc>
      </w:tr>
      <w:tr w:rsidR="005C4B61" w:rsidRPr="00772E46" w14:paraId="78B7740C" w14:textId="77777777" w:rsidTr="003B4EA0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1A2A7" w14:textId="77777777" w:rsidR="005C4B61" w:rsidRPr="00772E46" w:rsidRDefault="005C4B61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99BB6" w14:textId="37C6DE50" w:rsidR="005C4B61" w:rsidRPr="00772E46" w:rsidRDefault="00B050A4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Se </w:t>
            </w:r>
            <w:proofErr w:type="spellStart"/>
            <w:r>
              <w:rPr>
                <w:bCs/>
                <w:lang w:val="es-US"/>
              </w:rPr>
              <w:t>checkeó</w:t>
            </w:r>
            <w:proofErr w:type="spellEnd"/>
            <w:r>
              <w:rPr>
                <w:bCs/>
                <w:lang w:val="es-US"/>
              </w:rPr>
              <w:t xml:space="preserve"> la disponibilidad de pasajes para un vuelo.</w:t>
            </w:r>
          </w:p>
        </w:tc>
      </w:tr>
    </w:tbl>
    <w:p w14:paraId="3B604511" w14:textId="77777777" w:rsidR="006E29F6" w:rsidRDefault="006E29F6"/>
    <w:tbl>
      <w:tblPr>
        <w:tblpPr w:leftFromText="141" w:rightFromText="141" w:bottomFromText="160" w:vertAnchor="text" w:horzAnchor="margin" w:tblpXSpec="center" w:tblpYSpec="outside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5"/>
        <w:gridCol w:w="4132"/>
        <w:gridCol w:w="4785"/>
      </w:tblGrid>
      <w:tr w:rsidR="00B050A4" w:rsidRPr="00772E46" w14:paraId="3920908B" w14:textId="77777777" w:rsidTr="003B4EA0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8612B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A8E7" w14:textId="4F5147EF" w:rsidR="00B050A4" w:rsidRPr="00772E46" w:rsidRDefault="00B050A4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Realizar </w:t>
            </w:r>
            <w:proofErr w:type="spellStart"/>
            <w:r>
              <w:rPr>
                <w:bCs/>
                <w:lang w:val="es-US"/>
              </w:rPr>
              <w:t>check</w:t>
            </w:r>
            <w:proofErr w:type="spellEnd"/>
            <w:r>
              <w:rPr>
                <w:bCs/>
                <w:lang w:val="es-US"/>
              </w:rPr>
              <w:t>-in.</w:t>
            </w:r>
          </w:p>
        </w:tc>
      </w:tr>
      <w:tr w:rsidR="00B050A4" w:rsidRPr="00772E46" w14:paraId="1F4B77D0" w14:textId="77777777" w:rsidTr="003B4EA0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5EA2E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5BDB4" w14:textId="6729B75D" w:rsidR="00B050A4" w:rsidRPr="00772E46" w:rsidRDefault="00B050A4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En este caso de uso se describe el evento en el que un cliente realiza el </w:t>
            </w:r>
            <w:proofErr w:type="spellStart"/>
            <w:r>
              <w:rPr>
                <w:bCs/>
                <w:lang w:val="es-US"/>
              </w:rPr>
              <w:t>check</w:t>
            </w:r>
            <w:proofErr w:type="spellEnd"/>
            <w:r>
              <w:rPr>
                <w:bCs/>
                <w:lang w:val="es-US"/>
              </w:rPr>
              <w:t>-in.</w:t>
            </w:r>
          </w:p>
        </w:tc>
      </w:tr>
      <w:tr w:rsidR="00B050A4" w:rsidRPr="00772E46" w14:paraId="51BF44CA" w14:textId="77777777" w:rsidTr="003B4EA0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01CBD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B3EA7" w14:textId="5DDDEE88" w:rsidR="00B050A4" w:rsidRPr="00772E46" w:rsidRDefault="00B050A4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</w:t>
            </w:r>
          </w:p>
        </w:tc>
      </w:tr>
      <w:tr w:rsidR="00B050A4" w:rsidRPr="00772E46" w14:paraId="4000D0E5" w14:textId="77777777" w:rsidTr="003B4EA0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D519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1E026" w14:textId="03AA8DC5" w:rsidR="00B050A4" w:rsidRPr="00772E46" w:rsidRDefault="00B050A4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cliente debe haber comprado un pasaje.</w:t>
            </w:r>
          </w:p>
        </w:tc>
      </w:tr>
      <w:tr w:rsidR="00B050A4" w:rsidRPr="00772E46" w14:paraId="28CFE5D1" w14:textId="77777777" w:rsidTr="003B4EA0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5AB8C8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C2ED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B1BA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Acciones del sistema</w:t>
            </w:r>
          </w:p>
        </w:tc>
      </w:tr>
      <w:tr w:rsidR="00B050A4" w:rsidRPr="00772E46" w14:paraId="3B0FD3E8" w14:textId="77777777" w:rsidTr="003B4EA0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B05413" w14:textId="77777777" w:rsidR="00B050A4" w:rsidRPr="00772E46" w:rsidRDefault="00B050A4" w:rsidP="003B4EA0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D21A" w14:textId="77777777" w:rsid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1: </w:t>
            </w:r>
            <w:r>
              <w:rPr>
                <w:bCs/>
                <w:lang w:val="es-US"/>
              </w:rPr>
              <w:t>el cliente selecciona la opción “</w:t>
            </w:r>
            <w:proofErr w:type="spellStart"/>
            <w:r>
              <w:rPr>
                <w:bCs/>
                <w:lang w:val="es-US"/>
              </w:rPr>
              <w:t>check</w:t>
            </w:r>
            <w:proofErr w:type="spellEnd"/>
            <w:r>
              <w:rPr>
                <w:bCs/>
                <w:lang w:val="es-US"/>
              </w:rPr>
              <w:t>-in”.</w:t>
            </w:r>
          </w:p>
          <w:p w14:paraId="69962BE0" w14:textId="27BB6587" w:rsidR="00B050A4" w:rsidRP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3: </w:t>
            </w:r>
            <w:r>
              <w:rPr>
                <w:bCs/>
                <w:lang w:val="es-US"/>
              </w:rPr>
              <w:t>el cliente ingresa el número de pasaporte y número de vuelo.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2537C" w14:textId="77777777" w:rsid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2: </w:t>
            </w:r>
            <w:r>
              <w:rPr>
                <w:bCs/>
                <w:lang w:val="es-US"/>
              </w:rPr>
              <w:t>el sistema solicita ingresar número de pasaporte y número de vuelo.</w:t>
            </w:r>
          </w:p>
          <w:p w14:paraId="230A829A" w14:textId="77777777" w:rsid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4: </w:t>
            </w:r>
            <w:r>
              <w:rPr>
                <w:bCs/>
                <w:lang w:val="es-US"/>
              </w:rPr>
              <w:t>el sistema verifica que los datos ingresados sean válidos.</w:t>
            </w:r>
          </w:p>
          <w:p w14:paraId="411E1B73" w14:textId="2A61FEF3" w:rsidR="00B050A4" w:rsidRP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5: </w:t>
            </w:r>
            <w:r>
              <w:rPr>
                <w:bCs/>
                <w:lang w:val="es-US"/>
              </w:rPr>
              <w:t xml:space="preserve">el sistema confirma el </w:t>
            </w:r>
            <w:proofErr w:type="spellStart"/>
            <w:r>
              <w:rPr>
                <w:bCs/>
                <w:lang w:val="es-US"/>
              </w:rPr>
              <w:t>check</w:t>
            </w:r>
            <w:proofErr w:type="spellEnd"/>
            <w:r>
              <w:rPr>
                <w:bCs/>
                <w:lang w:val="es-US"/>
              </w:rPr>
              <w:t>-in e imprime número de asiento asignado.</w:t>
            </w:r>
          </w:p>
        </w:tc>
      </w:tr>
      <w:tr w:rsidR="00B050A4" w:rsidRPr="00772E46" w14:paraId="5ED84578" w14:textId="77777777" w:rsidTr="003B4EA0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14FE8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7550" w14:textId="0CBC3D7E" w:rsidR="00B050A4" w:rsidRPr="00B050A4" w:rsidRDefault="00B050A4" w:rsidP="003B4EA0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4: </w:t>
            </w:r>
            <w:r>
              <w:rPr>
                <w:bCs/>
                <w:lang w:val="es-US"/>
              </w:rPr>
              <w:t xml:space="preserve">los datos ingresados son inválidos. </w:t>
            </w:r>
            <w:r w:rsidR="00533B29">
              <w:rPr>
                <w:bCs/>
                <w:lang w:val="es-US"/>
              </w:rPr>
              <w:t>Se informa “Datos incorrectos, por favor vuelva a intentarlo”. Retoma desde el paso 2.</w:t>
            </w:r>
          </w:p>
        </w:tc>
      </w:tr>
      <w:tr w:rsidR="00B050A4" w:rsidRPr="00772E46" w14:paraId="5123593B" w14:textId="77777777" w:rsidTr="003B4EA0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EA68" w14:textId="77777777" w:rsidR="00B050A4" w:rsidRPr="00772E46" w:rsidRDefault="00B050A4" w:rsidP="003B4EA0">
            <w:pPr>
              <w:rPr>
                <w:bCs/>
                <w:lang w:val="es-US"/>
              </w:rPr>
            </w:pPr>
            <w:r w:rsidRPr="00772E46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65B25" w14:textId="77A57C06" w:rsidR="00B050A4" w:rsidRPr="00772E46" w:rsidRDefault="00533B29" w:rsidP="003B4EA0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Se realizó un </w:t>
            </w:r>
            <w:proofErr w:type="spellStart"/>
            <w:r>
              <w:rPr>
                <w:bCs/>
                <w:lang w:val="es-US"/>
              </w:rPr>
              <w:t>check</w:t>
            </w:r>
            <w:proofErr w:type="spellEnd"/>
            <w:r>
              <w:rPr>
                <w:bCs/>
                <w:lang w:val="es-US"/>
              </w:rPr>
              <w:t>-in.</w:t>
            </w:r>
          </w:p>
        </w:tc>
      </w:tr>
    </w:tbl>
    <w:p w14:paraId="5EBC215A" w14:textId="77777777" w:rsidR="00B050A4" w:rsidRDefault="00B050A4"/>
    <w:sectPr w:rsidR="00B0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F6"/>
    <w:rsid w:val="00322F48"/>
    <w:rsid w:val="00533B29"/>
    <w:rsid w:val="005C4B61"/>
    <w:rsid w:val="006E29F6"/>
    <w:rsid w:val="007B795A"/>
    <w:rsid w:val="00B0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75711"/>
  <w15:chartTrackingRefBased/>
  <w15:docId w15:val="{B75F469A-419A-43AD-9AD5-9C43179E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</cp:revision>
  <dcterms:created xsi:type="dcterms:W3CDTF">2024-11-28T19:17:00Z</dcterms:created>
  <dcterms:modified xsi:type="dcterms:W3CDTF">2024-11-28T20:01:00Z</dcterms:modified>
</cp:coreProperties>
</file>