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487A84" w:rsidRPr="00487A84" w14:paraId="304E37EE" w14:textId="77777777" w:rsidTr="00487A84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1A3FF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4F0C" w14:textId="35BBD576" w:rsidR="00487A84" w:rsidRP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Cargar empleado</w:t>
            </w:r>
          </w:p>
        </w:tc>
      </w:tr>
      <w:tr w:rsidR="00487A84" w:rsidRPr="00487A84" w14:paraId="2E12B792" w14:textId="77777777" w:rsidTr="00487A84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4849F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09576" w14:textId="289DFEC3" w:rsidR="00487A84" w:rsidRP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Este caso de uso describe el evento en el que la secretaria da de alta un nuevo empleado.</w:t>
            </w:r>
          </w:p>
        </w:tc>
      </w:tr>
      <w:tr w:rsidR="00487A84" w:rsidRPr="00487A84" w14:paraId="0F74E9A6" w14:textId="77777777" w:rsidTr="00487A8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91E81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3F2C3" w14:textId="487E0C05" w:rsidR="00487A84" w:rsidRP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Secretaria</w:t>
            </w:r>
          </w:p>
        </w:tc>
      </w:tr>
      <w:tr w:rsidR="00487A84" w:rsidRPr="00487A84" w14:paraId="2E90877F" w14:textId="77777777" w:rsidTr="00487A84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51BC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5743" w14:textId="60C86967" w:rsidR="00487A84" w:rsidRP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487A84" w:rsidRPr="00487A84" w14:paraId="73F50735" w14:textId="77777777" w:rsidTr="00487A84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AEB06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47DB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6E02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Acciones del sistema</w:t>
            </w:r>
          </w:p>
        </w:tc>
      </w:tr>
      <w:tr w:rsidR="00487A84" w:rsidRPr="00487A84" w14:paraId="69C59DCD" w14:textId="77777777" w:rsidTr="00487A84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227D35" w14:textId="77777777" w:rsidR="00487A84" w:rsidRPr="00487A84" w:rsidRDefault="00487A84" w:rsidP="00487A84">
            <w:pPr>
              <w:rPr>
                <w:bCs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32F9" w14:textId="77777777" w:rsid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la secretaria selecciona la opción “dar de alta”.</w:t>
            </w:r>
          </w:p>
          <w:p w14:paraId="382A24F5" w14:textId="37C4BE2D" w:rsidR="00487A84" w:rsidRP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la secretaria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2085" w14:textId="77777777" w:rsidR="00487A84" w:rsidRDefault="00487A84" w:rsidP="00487A84">
            <w:r>
              <w:t>Paso 2: el sistema solicita ingresar DNI, apellido, nombre, edad y domicilio del empleado.</w:t>
            </w:r>
          </w:p>
          <w:p w14:paraId="50DA4317" w14:textId="77777777" w:rsidR="00487A84" w:rsidRDefault="00487A84" w:rsidP="00487A84">
            <w:r>
              <w:t>Paso 4: el sistema ejecuta el CU “Verificar sumariados”.</w:t>
            </w:r>
          </w:p>
          <w:p w14:paraId="43D8A884" w14:textId="2132C876" w:rsidR="00487A84" w:rsidRPr="00487A84" w:rsidRDefault="00487A84" w:rsidP="00487A84">
            <w:r>
              <w:t>Paso 5: el sistema da de alta al nuevo empleado correctamente.</w:t>
            </w:r>
          </w:p>
        </w:tc>
      </w:tr>
      <w:tr w:rsidR="00487A84" w:rsidRPr="00487A84" w14:paraId="3A4F041F" w14:textId="77777777" w:rsidTr="00487A84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3B71C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8DC2" w14:textId="08B5FE07" w:rsidR="00487A84" w:rsidRPr="00487A84" w:rsidRDefault="00487A84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5: el empleado está sumariado. Se informa el error. Fin del CU.</w:t>
            </w:r>
          </w:p>
        </w:tc>
      </w:tr>
      <w:tr w:rsidR="00487A84" w:rsidRPr="00487A84" w14:paraId="2794745C" w14:textId="77777777" w:rsidTr="00487A84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DFF65" w14:textId="77777777" w:rsidR="00487A84" w:rsidRPr="00487A84" w:rsidRDefault="00487A84" w:rsidP="00487A84">
            <w:pPr>
              <w:rPr>
                <w:bCs/>
                <w:lang w:val="es-US"/>
              </w:rPr>
            </w:pPr>
            <w:r w:rsidRPr="00487A84">
              <w:rPr>
                <w:bCs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68E9" w14:textId="24A4EDA0" w:rsidR="00487A84" w:rsidRPr="00487A84" w:rsidRDefault="00791B48" w:rsidP="00487A8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cargó un nuevo empleado.</w:t>
            </w:r>
          </w:p>
        </w:tc>
      </w:tr>
    </w:tbl>
    <w:p w14:paraId="61A6B1B3" w14:textId="77777777" w:rsidR="00487A84" w:rsidRDefault="00487A84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391A2E" w:rsidRPr="00391A2E" w14:paraId="344A4B3D" w14:textId="77777777" w:rsidTr="00391A2E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FAF91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EFE9B" w14:textId="67FFE55B" w:rsidR="00391A2E" w:rsidRPr="00391A2E" w:rsidRDefault="00391A2E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Asociar obra social</w:t>
            </w:r>
          </w:p>
        </w:tc>
      </w:tr>
      <w:tr w:rsidR="00391A2E" w:rsidRPr="00391A2E" w14:paraId="770E55FD" w14:textId="77777777" w:rsidTr="00391A2E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2F37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1279" w14:textId="2722FB54" w:rsidR="00391A2E" w:rsidRPr="00391A2E" w:rsidRDefault="00391A2E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la secretaria asocio a un empleado a una obra social.</w:t>
            </w:r>
          </w:p>
        </w:tc>
      </w:tr>
      <w:tr w:rsidR="00391A2E" w:rsidRPr="00391A2E" w14:paraId="20F1574C" w14:textId="77777777" w:rsidTr="00391A2E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C74A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B4FCE" w14:textId="6692A1F3" w:rsidR="00391A2E" w:rsidRPr="00391A2E" w:rsidRDefault="00A5269D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Secretaria</w:t>
            </w:r>
          </w:p>
        </w:tc>
      </w:tr>
      <w:tr w:rsidR="00391A2E" w:rsidRPr="00391A2E" w14:paraId="718546D3" w14:textId="77777777" w:rsidTr="00391A2E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C0B2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4E71" w14:textId="4D4FCA80" w:rsidR="00391A2E" w:rsidRPr="00391A2E" w:rsidRDefault="00A5269D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391A2E" w:rsidRPr="00391A2E" w14:paraId="47171467" w14:textId="77777777" w:rsidTr="00391A2E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AFD92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99B0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D200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Acciones del sistema</w:t>
            </w:r>
          </w:p>
        </w:tc>
      </w:tr>
      <w:tr w:rsidR="00391A2E" w:rsidRPr="00391A2E" w14:paraId="3296C45D" w14:textId="77777777" w:rsidTr="00391A2E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69B6B" w14:textId="77777777" w:rsidR="00391A2E" w:rsidRPr="00391A2E" w:rsidRDefault="00391A2E" w:rsidP="00391A2E">
            <w:pPr>
              <w:rPr>
                <w:bCs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3D44" w14:textId="77777777" w:rsidR="00391A2E" w:rsidRDefault="00A5269D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la secretaria selecciona la opción “asociar a o.s”.</w:t>
            </w:r>
          </w:p>
          <w:p w14:paraId="70353634" w14:textId="242B0865" w:rsidR="00A5269D" w:rsidRPr="00391A2E" w:rsidRDefault="00A5269D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la secretaria ingresa el DNI del empleado.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F2C62" w14:textId="77777777" w:rsidR="00391A2E" w:rsidRDefault="00A5269D" w:rsidP="00391A2E">
            <w:r>
              <w:t>Paso 2: el sistema solicita ingresar el DNI del empleado.</w:t>
            </w:r>
          </w:p>
          <w:p w14:paraId="4AB77DAB" w14:textId="45D39202" w:rsidR="00A5269D" w:rsidRDefault="00A5269D" w:rsidP="00391A2E">
            <w:r>
              <w:t>Paso 4: el sistema verifica que el DNI sea válido.</w:t>
            </w:r>
          </w:p>
          <w:p w14:paraId="54B1F743" w14:textId="585226E1" w:rsidR="00A5269D" w:rsidRDefault="00A5269D" w:rsidP="00391A2E">
            <w:r>
              <w:t>Paso 5: el sistema ejecuta el CU “Verificar moroso”.</w:t>
            </w:r>
          </w:p>
          <w:p w14:paraId="446D5D08" w14:textId="3E077818" w:rsidR="00A5269D" w:rsidRPr="00391A2E" w:rsidRDefault="00A5269D" w:rsidP="00391A2E">
            <w:r>
              <w:t>Paso 6: el sistema le asocia la obra social correctamente e imprime un carnet.</w:t>
            </w:r>
          </w:p>
        </w:tc>
      </w:tr>
      <w:tr w:rsidR="00391A2E" w:rsidRPr="00391A2E" w14:paraId="4D60F14A" w14:textId="77777777" w:rsidTr="00391A2E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F010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B4AB3" w14:textId="77777777" w:rsidR="00391A2E" w:rsidRDefault="00A5269D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el DNI es inválido. Se informa el error. Retoma desde el paso 2.</w:t>
            </w:r>
          </w:p>
          <w:p w14:paraId="2EC16C35" w14:textId="4837E7CA" w:rsidR="00726766" w:rsidRPr="00391A2E" w:rsidRDefault="00726766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5: el empleado es moroso. Se informa </w:t>
            </w:r>
            <w:r w:rsidR="003831E0">
              <w:rPr>
                <w:bCs/>
                <w:lang w:val="es-US"/>
              </w:rPr>
              <w:t xml:space="preserve">el estado </w:t>
            </w:r>
            <w:r>
              <w:rPr>
                <w:bCs/>
                <w:lang w:val="es-US"/>
              </w:rPr>
              <w:t>y se</w:t>
            </w:r>
            <w:r w:rsidR="003831E0">
              <w:rPr>
                <w:bCs/>
                <w:lang w:val="es-US"/>
              </w:rPr>
              <w:t xml:space="preserve"> permite regularizar la situación.</w:t>
            </w:r>
            <w:r>
              <w:rPr>
                <w:bCs/>
                <w:lang w:val="es-US"/>
              </w:rPr>
              <w:t xml:space="preserve"> </w:t>
            </w:r>
            <w:r w:rsidR="003831E0">
              <w:rPr>
                <w:bCs/>
                <w:lang w:val="es-US"/>
              </w:rPr>
              <w:t xml:space="preserve">Se </w:t>
            </w:r>
            <w:r>
              <w:rPr>
                <w:bCs/>
                <w:lang w:val="es-US"/>
              </w:rPr>
              <w:t>imprime un código de inicio de trámite. Fin del CU.</w:t>
            </w:r>
          </w:p>
        </w:tc>
      </w:tr>
      <w:tr w:rsidR="00391A2E" w:rsidRPr="00391A2E" w14:paraId="5FA5F410" w14:textId="77777777" w:rsidTr="00391A2E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7B07" w14:textId="77777777" w:rsidR="00391A2E" w:rsidRPr="00391A2E" w:rsidRDefault="00391A2E" w:rsidP="00391A2E">
            <w:pPr>
              <w:rPr>
                <w:bCs/>
                <w:lang w:val="es-US"/>
              </w:rPr>
            </w:pPr>
            <w:r w:rsidRPr="00391A2E">
              <w:rPr>
                <w:bCs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7889" w14:textId="6ADC77BC" w:rsidR="00391A2E" w:rsidRPr="00391A2E" w:rsidRDefault="008E15CB" w:rsidP="00391A2E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asoció un empleado a una obra social.</w:t>
            </w:r>
          </w:p>
        </w:tc>
      </w:tr>
    </w:tbl>
    <w:p w14:paraId="21BA9FD2" w14:textId="77777777" w:rsidR="00391A2E" w:rsidRDefault="00391A2E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EA35F6" w:rsidRPr="00EA35F6" w14:paraId="09046853" w14:textId="77777777" w:rsidTr="00EA35F6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0D93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B8B1C" w14:textId="0B2F220B" w:rsidR="00EA35F6" w:rsidRPr="00EA35F6" w:rsidRDefault="00F91FA1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Revisar</w:t>
            </w:r>
            <w:r w:rsidR="00EA35F6">
              <w:rPr>
                <w:bCs/>
                <w:lang w:val="es-US"/>
              </w:rPr>
              <w:t xml:space="preserve"> regularización</w:t>
            </w:r>
          </w:p>
        </w:tc>
      </w:tr>
      <w:tr w:rsidR="00EA35F6" w:rsidRPr="00EA35F6" w14:paraId="50523CC7" w14:textId="77777777" w:rsidTr="00EA35F6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DFA5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65DB" w14:textId="3C5A6036" w:rsidR="00EA35F6" w:rsidRPr="00EA35F6" w:rsidRDefault="00EA35F6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un empleado da aviso de que se regularizó su situación de deuda.</w:t>
            </w:r>
          </w:p>
        </w:tc>
      </w:tr>
      <w:tr w:rsidR="00EA35F6" w:rsidRPr="00EA35F6" w14:paraId="403E841A" w14:textId="77777777" w:rsidTr="00EA35F6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7D4C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D919" w14:textId="51C89105" w:rsidR="00EA35F6" w:rsidRPr="00EA35F6" w:rsidRDefault="003E7F17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Empleado</w:t>
            </w:r>
          </w:p>
        </w:tc>
      </w:tr>
      <w:tr w:rsidR="00EA35F6" w:rsidRPr="00EA35F6" w14:paraId="57067D3A" w14:textId="77777777" w:rsidTr="00EA35F6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EA220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E86CE" w14:textId="451FE01D" w:rsidR="00EA35F6" w:rsidRPr="00EA35F6" w:rsidRDefault="003E7F17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empleado debe ser moroso.</w:t>
            </w:r>
          </w:p>
        </w:tc>
      </w:tr>
      <w:tr w:rsidR="00EA35F6" w:rsidRPr="00EA35F6" w14:paraId="6F1AF700" w14:textId="77777777" w:rsidTr="00EA35F6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F0598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64CD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5B203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Acciones del sistema</w:t>
            </w:r>
          </w:p>
        </w:tc>
      </w:tr>
      <w:tr w:rsidR="00EA35F6" w:rsidRPr="00EA35F6" w14:paraId="485BCA22" w14:textId="77777777" w:rsidTr="00EA35F6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2BA00" w14:textId="77777777" w:rsidR="00EA35F6" w:rsidRPr="00EA35F6" w:rsidRDefault="00EA35F6" w:rsidP="00EA35F6">
            <w:pPr>
              <w:rPr>
                <w:bCs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DE9B" w14:textId="77777777" w:rsidR="00EA35F6" w:rsidRDefault="003E7F17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empleado selecciona la opción “avisar regularización”.</w:t>
            </w:r>
          </w:p>
          <w:p w14:paraId="4A268DB5" w14:textId="00858C34" w:rsidR="003E7F17" w:rsidRPr="00EA35F6" w:rsidRDefault="003E7F17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empleado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80FD" w14:textId="77777777" w:rsidR="00EA35F6" w:rsidRDefault="003E7F17" w:rsidP="00EA35F6">
            <w:r>
              <w:t>Paso 2: el sistema solicita que ingrese DNI y código de inicio de trámite.</w:t>
            </w:r>
          </w:p>
          <w:p w14:paraId="5E653AB8" w14:textId="77777777" w:rsidR="003E7F17" w:rsidRDefault="003E7F17" w:rsidP="00EA35F6">
            <w:r>
              <w:t>Paso 4: el sistema verifica que el DNI sea válido.</w:t>
            </w:r>
          </w:p>
          <w:p w14:paraId="3A0795AE" w14:textId="77777777" w:rsidR="003E7F17" w:rsidRDefault="003E7F17" w:rsidP="00EA35F6">
            <w:r>
              <w:t>Paso 5: el sistema verifica que el código de inicio de trámite sea válido.</w:t>
            </w:r>
          </w:p>
          <w:p w14:paraId="707C74C6" w14:textId="77777777" w:rsidR="003E7F17" w:rsidRDefault="003E7F17" w:rsidP="00EA35F6">
            <w:r>
              <w:t>Paso 6: el sistema ejecuta el CU “Verificar moroso”.</w:t>
            </w:r>
          </w:p>
          <w:p w14:paraId="44172E66" w14:textId="6D62BEE9" w:rsidR="003E7F17" w:rsidRPr="00EA35F6" w:rsidRDefault="003E7F17" w:rsidP="00EA35F6">
            <w:r>
              <w:t>Paso 7: el sistema asocia al empleado a la obra social e imprime un carnet de socio.</w:t>
            </w:r>
          </w:p>
        </w:tc>
      </w:tr>
      <w:tr w:rsidR="00EA35F6" w:rsidRPr="00EA35F6" w14:paraId="7870A820" w14:textId="77777777" w:rsidTr="00EA35F6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65458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9EE0" w14:textId="77777777" w:rsidR="00EA35F6" w:rsidRDefault="00894FA5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el DNI es inválido. Se informa el error. Retoma desde paso 2.</w:t>
            </w:r>
          </w:p>
          <w:p w14:paraId="61A2375B" w14:textId="77777777" w:rsidR="00894FA5" w:rsidRDefault="00894FA5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5: el código de inicio de trámite es inválido. Se informa el error. Retoma desde el paso 2.</w:t>
            </w:r>
          </w:p>
          <w:p w14:paraId="64BE6D36" w14:textId="43B84E63" w:rsidR="00894FA5" w:rsidRPr="00EA35F6" w:rsidRDefault="00894FA5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el empleado sigue siendo moroso. Se notifica. Fin del CU.</w:t>
            </w:r>
          </w:p>
        </w:tc>
      </w:tr>
      <w:tr w:rsidR="00EA35F6" w:rsidRPr="00EA35F6" w14:paraId="510C27EC" w14:textId="77777777" w:rsidTr="00EA35F6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C8F7" w14:textId="77777777" w:rsidR="00EA35F6" w:rsidRPr="00EA35F6" w:rsidRDefault="00EA35F6" w:rsidP="00EA35F6">
            <w:pPr>
              <w:rPr>
                <w:bCs/>
                <w:lang w:val="es-US"/>
              </w:rPr>
            </w:pPr>
            <w:r w:rsidRPr="00EA35F6">
              <w:rPr>
                <w:bCs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7097" w14:textId="11EBBB5E" w:rsidR="00EA35F6" w:rsidRPr="00EA35F6" w:rsidRDefault="003E5C1C" w:rsidP="00EA35F6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revisó la regularización de un empleado.</w:t>
            </w:r>
          </w:p>
        </w:tc>
      </w:tr>
    </w:tbl>
    <w:p w14:paraId="1A51DC73" w14:textId="77777777" w:rsidR="00EA35F6" w:rsidRDefault="00EA35F6"/>
    <w:p w14:paraId="6658C650" w14:textId="77777777" w:rsidR="00087C09" w:rsidRDefault="00087C09"/>
    <w:p w14:paraId="43843BF6" w14:textId="77777777" w:rsidR="00087C09" w:rsidRDefault="00087C09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087C09" w:rsidRPr="00087C09" w14:paraId="7F2D4D9F" w14:textId="77777777" w:rsidTr="00087C09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AEA2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80A7" w14:textId="6C65F163" w:rsidR="00087C09" w:rsidRPr="00087C09" w:rsidRDefault="00087C09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Verificar sumariados</w:t>
            </w:r>
          </w:p>
        </w:tc>
      </w:tr>
      <w:tr w:rsidR="00087C09" w:rsidRPr="00087C09" w14:paraId="29827AC9" w14:textId="77777777" w:rsidTr="00087C09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CD7E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10A6" w14:textId="3836A26C" w:rsidR="00087C09" w:rsidRPr="00087C09" w:rsidRDefault="00087C09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se verifica si un empleado está presente en la base de sumariados.</w:t>
            </w:r>
          </w:p>
        </w:tc>
      </w:tr>
      <w:tr w:rsidR="00087C09" w:rsidRPr="00087C09" w14:paraId="16099CC2" w14:textId="77777777" w:rsidTr="00087C09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D39A1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8957" w14:textId="784A9781" w:rsidR="00087C09" w:rsidRPr="00087C09" w:rsidRDefault="00087C09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Base de sumariados.</w:t>
            </w:r>
          </w:p>
        </w:tc>
      </w:tr>
      <w:tr w:rsidR="00087C09" w:rsidRPr="00087C09" w14:paraId="7B6BB631" w14:textId="77777777" w:rsidTr="00087C09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8344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716F" w14:textId="5E51364A" w:rsidR="00087C09" w:rsidRPr="00087C09" w:rsidRDefault="00087C09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“Cargar empleado”.</w:t>
            </w:r>
          </w:p>
        </w:tc>
      </w:tr>
      <w:tr w:rsidR="00087C09" w:rsidRPr="00087C09" w14:paraId="4F721684" w14:textId="77777777" w:rsidTr="00087C09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97434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D937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8E33C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Acciones del sistema</w:t>
            </w:r>
          </w:p>
        </w:tc>
      </w:tr>
      <w:tr w:rsidR="00087C09" w:rsidRPr="00087C09" w14:paraId="0393F766" w14:textId="77777777" w:rsidTr="00087C09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D695C0" w14:textId="77777777" w:rsidR="00087C09" w:rsidRPr="00087C09" w:rsidRDefault="00087C09" w:rsidP="00087C09">
            <w:pPr>
              <w:rPr>
                <w:bCs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C407" w14:textId="77777777" w:rsidR="00087C09" w:rsidRDefault="00087C09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la base verifica si el DNI se encuentra en la lista.</w:t>
            </w:r>
          </w:p>
          <w:p w14:paraId="513BD1BF" w14:textId="2123431D" w:rsidR="00087C09" w:rsidRPr="00087C09" w:rsidRDefault="00087C09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la base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0F74" w14:textId="77777777" w:rsidR="00087C09" w:rsidRDefault="00087C09" w:rsidP="00087C09">
            <w:r>
              <w:t>Paso 1: el sistema establece conexión con la base de sumariados.</w:t>
            </w:r>
          </w:p>
          <w:p w14:paraId="04D39D3F" w14:textId="77777777" w:rsidR="00087C09" w:rsidRDefault="00087C09" w:rsidP="00087C09">
            <w:r>
              <w:t>Paso 2: el sistema envía el DNI del empleado a la base de sumariados.</w:t>
            </w:r>
          </w:p>
          <w:p w14:paraId="7EEA74E8" w14:textId="2C64CCBA" w:rsidR="00087C09" w:rsidRPr="00087C09" w:rsidRDefault="00087C09" w:rsidP="00087C09">
            <w:r>
              <w:t>Paso 5: el sistema cierra conexión con la base.</w:t>
            </w:r>
          </w:p>
        </w:tc>
      </w:tr>
      <w:tr w:rsidR="00087C09" w:rsidRPr="00087C09" w14:paraId="50C4D227" w14:textId="77777777" w:rsidTr="00087C09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6B522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FB237" w14:textId="482798A0" w:rsidR="00087C09" w:rsidRPr="00087C09" w:rsidRDefault="0084265D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1: no puede establecerse conexión con la base. Fin del CU.</w:t>
            </w:r>
          </w:p>
        </w:tc>
      </w:tr>
      <w:tr w:rsidR="00087C09" w:rsidRPr="00087C09" w14:paraId="76C9CACB" w14:textId="77777777" w:rsidTr="00087C09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F0AD8" w14:textId="77777777" w:rsidR="00087C09" w:rsidRPr="00087C09" w:rsidRDefault="00087C09" w:rsidP="00087C09">
            <w:pPr>
              <w:rPr>
                <w:bCs/>
                <w:lang w:val="es-US"/>
              </w:rPr>
            </w:pPr>
            <w:r w:rsidRPr="00087C09">
              <w:rPr>
                <w:bCs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FD0CB" w14:textId="36FA82E8" w:rsidR="00087C09" w:rsidRPr="00087C09" w:rsidRDefault="0084265D" w:rsidP="00087C09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verificó si un empleado pertenece a la lista de sumariados.</w:t>
            </w:r>
          </w:p>
        </w:tc>
      </w:tr>
    </w:tbl>
    <w:p w14:paraId="19979E8C" w14:textId="77777777" w:rsidR="00087C09" w:rsidRDefault="00087C09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27D93" w:rsidRPr="00127D93" w14:paraId="1D83D57F" w14:textId="77777777" w:rsidTr="00127D93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6A12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1E42" w14:textId="52D5BAD8" w:rsidR="00127D93" w:rsidRP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Verificar moroso</w:t>
            </w:r>
          </w:p>
        </w:tc>
      </w:tr>
      <w:tr w:rsidR="00127D93" w:rsidRPr="00127D93" w14:paraId="7A2E40E5" w14:textId="77777777" w:rsidTr="00127D93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2501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63A" w14:textId="6FFC268D" w:rsidR="00127D93" w:rsidRP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se verifica si un empleado es moroso.</w:t>
            </w:r>
          </w:p>
        </w:tc>
      </w:tr>
      <w:tr w:rsidR="00127D93" w:rsidRPr="00127D93" w14:paraId="7DE703DF" w14:textId="77777777" w:rsidTr="00127D93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8960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F0F33" w14:textId="140516E0" w:rsidR="00127D93" w:rsidRP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externo</w:t>
            </w:r>
          </w:p>
        </w:tc>
      </w:tr>
      <w:tr w:rsidR="00127D93" w:rsidRPr="00127D93" w14:paraId="3F5FA464" w14:textId="77777777" w:rsidTr="00127D93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C74E1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A0C0" w14:textId="0890EAB9" w:rsidR="00127D93" w:rsidRP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“Asociar a obra social” o “Revisar regularización”.</w:t>
            </w:r>
          </w:p>
        </w:tc>
      </w:tr>
      <w:tr w:rsidR="00127D93" w:rsidRPr="00127D93" w14:paraId="4BF9604D" w14:textId="77777777" w:rsidTr="00127D93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26479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5A96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0429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Acciones del sistema</w:t>
            </w:r>
          </w:p>
        </w:tc>
      </w:tr>
      <w:tr w:rsidR="00127D93" w:rsidRPr="00127D93" w14:paraId="7B15A98E" w14:textId="77777777" w:rsidTr="00127D93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047C9" w14:textId="77777777" w:rsidR="00127D93" w:rsidRPr="00127D93" w:rsidRDefault="00127D93" w:rsidP="00127D93">
            <w:pPr>
              <w:rPr>
                <w:bCs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14C6" w14:textId="77777777" w:rsid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acepta la conexión y solicita DNI del empleado.</w:t>
            </w:r>
          </w:p>
          <w:p w14:paraId="39C122FF" w14:textId="77777777" w:rsid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servidor verifica si el empleado es moroso.</w:t>
            </w:r>
          </w:p>
          <w:p w14:paraId="74FEAD61" w14:textId="5F1E17B8" w:rsidR="00127D93" w:rsidRP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servidor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0D2B" w14:textId="77777777" w:rsidR="00127D93" w:rsidRDefault="00127D93" w:rsidP="00127D93">
            <w:r>
              <w:t>Paso 1: el sistema establece conexión con el servidor externo.</w:t>
            </w:r>
          </w:p>
          <w:p w14:paraId="4C348CFF" w14:textId="5C077A01" w:rsidR="00127D93" w:rsidRDefault="00127D93" w:rsidP="00127D93">
            <w:r>
              <w:t>Paso 3: el sistema envía DNI del empleado.</w:t>
            </w:r>
          </w:p>
          <w:p w14:paraId="0753F7EE" w14:textId="7B877442" w:rsidR="00127D93" w:rsidRDefault="00127D93" w:rsidP="00127D93">
            <w:r>
              <w:t>Paso 6: el sistema recibe que el empleado no es moroso.</w:t>
            </w:r>
          </w:p>
          <w:p w14:paraId="63FB0A48" w14:textId="219BA120" w:rsidR="00127D93" w:rsidRDefault="00127D93" w:rsidP="00127D93">
            <w:r>
              <w:t>Paso 7: el sistema cierra la conexión con el servidor.</w:t>
            </w:r>
          </w:p>
          <w:p w14:paraId="694E4764" w14:textId="1A653E31" w:rsidR="00127D93" w:rsidRPr="00127D93" w:rsidRDefault="00127D93" w:rsidP="00127D93"/>
        </w:tc>
      </w:tr>
      <w:tr w:rsidR="00127D93" w:rsidRPr="00127D93" w14:paraId="6F5CCFE3" w14:textId="77777777" w:rsidTr="00127D93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B1D0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2A8A" w14:textId="17EA62B6" w:rsidR="00127D93" w:rsidRPr="00127D93" w:rsidRDefault="00127D93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el empleado es moroso. Se notifica el error. Fin del CU.</w:t>
            </w:r>
          </w:p>
        </w:tc>
      </w:tr>
      <w:tr w:rsidR="00127D93" w:rsidRPr="00127D93" w14:paraId="2992555B" w14:textId="77777777" w:rsidTr="00127D93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03CE9" w14:textId="77777777" w:rsidR="00127D93" w:rsidRPr="00127D93" w:rsidRDefault="00127D93" w:rsidP="00127D93">
            <w:pPr>
              <w:rPr>
                <w:bCs/>
                <w:lang w:val="es-US"/>
              </w:rPr>
            </w:pPr>
            <w:r w:rsidRPr="00127D93">
              <w:rPr>
                <w:bCs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A3D0" w14:textId="01F554B1" w:rsidR="00127D93" w:rsidRPr="00127D93" w:rsidRDefault="003803BA" w:rsidP="00127D9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verificó si un empleado es moroso.</w:t>
            </w:r>
          </w:p>
        </w:tc>
      </w:tr>
    </w:tbl>
    <w:p w14:paraId="5A3CF5D8" w14:textId="77777777" w:rsidR="00127D93" w:rsidRDefault="00127D93"/>
    <w:sectPr w:rsidR="0012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84"/>
    <w:rsid w:val="00087C09"/>
    <w:rsid w:val="00127D93"/>
    <w:rsid w:val="003803BA"/>
    <w:rsid w:val="003831E0"/>
    <w:rsid w:val="00391A2E"/>
    <w:rsid w:val="003E5C1C"/>
    <w:rsid w:val="003E7F17"/>
    <w:rsid w:val="00487A84"/>
    <w:rsid w:val="004A1638"/>
    <w:rsid w:val="00726766"/>
    <w:rsid w:val="00791B48"/>
    <w:rsid w:val="0084265D"/>
    <w:rsid w:val="00894FA5"/>
    <w:rsid w:val="008E15CB"/>
    <w:rsid w:val="00A5269D"/>
    <w:rsid w:val="00EA35F6"/>
    <w:rsid w:val="00F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1428"/>
  <w15:chartTrackingRefBased/>
  <w15:docId w15:val="{DAFDACE2-299B-4059-9C7B-94DFCD84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663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16</cp:revision>
  <dcterms:created xsi:type="dcterms:W3CDTF">2024-10-14T23:39:00Z</dcterms:created>
  <dcterms:modified xsi:type="dcterms:W3CDTF">2024-10-15T01:27:00Z</dcterms:modified>
</cp:coreProperties>
</file>