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832807" w:rsidRPr="00E01797" w14:paraId="4729B488" w14:textId="77777777" w:rsidTr="00E2685A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AD35B" w14:textId="77777777" w:rsidR="00832807" w:rsidRPr="00E01797" w:rsidRDefault="0083280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B1822" w14:textId="7A6CA071" w:rsidR="00832807" w:rsidRPr="00E01797" w:rsidRDefault="00832807" w:rsidP="00E2685A">
            <w:pPr>
              <w:rPr>
                <w:lang w:val="es-US"/>
              </w:rPr>
            </w:pPr>
            <w:r>
              <w:rPr>
                <w:lang w:val="es-US"/>
              </w:rPr>
              <w:t>Registrar usuario</w:t>
            </w:r>
          </w:p>
        </w:tc>
      </w:tr>
      <w:tr w:rsidR="00832807" w:rsidRPr="00E01797" w14:paraId="207A128B" w14:textId="77777777" w:rsidTr="00E2685A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F99A1" w14:textId="77777777" w:rsidR="00832807" w:rsidRPr="00E01797" w:rsidRDefault="0083280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56F42" w14:textId="6EF01FCE" w:rsidR="00832807" w:rsidRPr="00E01797" w:rsidRDefault="00832807" w:rsidP="00E2685A">
            <w:pPr>
              <w:rPr>
                <w:lang w:val="es-US"/>
              </w:rPr>
            </w:pPr>
            <w:r>
              <w:rPr>
                <w:lang w:val="es-US"/>
              </w:rPr>
              <w:t>En este caso de uso se describe el evento en el que un usuario no registrado se registra en el sitio para poder imprimir fotos.</w:t>
            </w:r>
          </w:p>
        </w:tc>
      </w:tr>
      <w:tr w:rsidR="00832807" w:rsidRPr="00E01797" w14:paraId="49D10C58" w14:textId="77777777" w:rsidTr="00E2685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610A1" w14:textId="77777777" w:rsidR="00832807" w:rsidRPr="00E01797" w:rsidRDefault="0083280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89174" w14:textId="676AD46D" w:rsidR="00832807" w:rsidRPr="00E01797" w:rsidRDefault="00832807" w:rsidP="00E2685A">
            <w:pPr>
              <w:rPr>
                <w:lang w:val="es-US"/>
              </w:rPr>
            </w:pPr>
            <w:r>
              <w:rPr>
                <w:lang w:val="es-US"/>
              </w:rPr>
              <w:t>Usuario no registrado.</w:t>
            </w:r>
          </w:p>
        </w:tc>
      </w:tr>
      <w:tr w:rsidR="00832807" w:rsidRPr="00E01797" w14:paraId="4B212A40" w14:textId="77777777" w:rsidTr="00E2685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379E3" w14:textId="77777777" w:rsidR="00832807" w:rsidRPr="00E01797" w:rsidRDefault="0083280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7E537" w14:textId="0AF2F4E0" w:rsidR="00832807" w:rsidRPr="00E01797" w:rsidRDefault="00832807" w:rsidP="00E2685A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832807" w:rsidRPr="00E01797" w14:paraId="7DB60197" w14:textId="77777777" w:rsidTr="00E2685A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5EA6BA" w14:textId="77777777" w:rsidR="00832807" w:rsidRPr="00E01797" w:rsidRDefault="0083280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F005E" w14:textId="77777777" w:rsidR="00832807" w:rsidRPr="00E01797" w:rsidRDefault="0083280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DE4F9" w14:textId="77777777" w:rsidR="00832807" w:rsidRPr="00E01797" w:rsidRDefault="0083280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832807" w:rsidRPr="00E01797" w14:paraId="33855334" w14:textId="77777777" w:rsidTr="00E2685A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67F597" w14:textId="77777777" w:rsidR="00832807" w:rsidRPr="00E01797" w:rsidRDefault="00832807" w:rsidP="00E2685A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AFEA" w14:textId="77777777" w:rsidR="00832807" w:rsidRDefault="00832807" w:rsidP="00E2685A">
            <w:pPr>
              <w:rPr>
                <w:lang w:val="es-US"/>
              </w:rPr>
            </w:pPr>
            <w:r>
              <w:rPr>
                <w:lang w:val="es-US"/>
              </w:rPr>
              <w:t>Paso 1: el usuario selecciona la opción “registrarse”.</w:t>
            </w:r>
          </w:p>
          <w:p w14:paraId="332E1BC0" w14:textId="221E434E" w:rsidR="00832807" w:rsidRPr="00E01797" w:rsidRDefault="00832807" w:rsidP="00E2685A">
            <w:pPr>
              <w:rPr>
                <w:lang w:val="es-US"/>
              </w:rPr>
            </w:pPr>
            <w:r>
              <w:rPr>
                <w:lang w:val="es-US"/>
              </w:rPr>
              <w:t>Paso 3: el usuario ingresa los datos solicitados por el sistema.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72F3" w14:textId="77777777" w:rsidR="00832807" w:rsidRDefault="00832807" w:rsidP="00E2685A">
            <w:pPr>
              <w:rPr>
                <w:lang w:val="es-US"/>
              </w:rPr>
            </w:pPr>
            <w:r>
              <w:rPr>
                <w:lang w:val="es-US"/>
              </w:rPr>
              <w:t>Paso 2: el sistema solicita al usuario ingresar sus datos personales: nombre, apellido, email, domicilio, nombre de usuario y contraseña.</w:t>
            </w:r>
          </w:p>
          <w:p w14:paraId="2A6714D9" w14:textId="2839331C" w:rsidR="00832807" w:rsidRDefault="00832807" w:rsidP="00E2685A">
            <w:pPr>
              <w:rPr>
                <w:lang w:val="es-US"/>
              </w:rPr>
            </w:pPr>
            <w:r>
              <w:rPr>
                <w:lang w:val="es-US"/>
              </w:rPr>
              <w:t>Paso 4: el sistema verifica que el nombre de usuario no exista.</w:t>
            </w:r>
          </w:p>
          <w:p w14:paraId="016C51A8" w14:textId="7FEEA678" w:rsidR="00832807" w:rsidRPr="00E01797" w:rsidRDefault="00832807" w:rsidP="00E2685A">
            <w:pPr>
              <w:rPr>
                <w:lang w:val="es-US"/>
              </w:rPr>
            </w:pPr>
            <w:r>
              <w:rPr>
                <w:lang w:val="es-US"/>
              </w:rPr>
              <w:t>Paso 5: el sistema da de alta el nuevo usuario.</w:t>
            </w:r>
          </w:p>
        </w:tc>
      </w:tr>
      <w:tr w:rsidR="00832807" w:rsidRPr="00E01797" w14:paraId="72DC5AB2" w14:textId="77777777" w:rsidTr="00E2685A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5BC13" w14:textId="77777777" w:rsidR="00832807" w:rsidRPr="00E01797" w:rsidRDefault="0083280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CDD23" w14:textId="395B53A1" w:rsidR="00832807" w:rsidRPr="00E01797" w:rsidRDefault="00832807" w:rsidP="00E2685A">
            <w:pPr>
              <w:rPr>
                <w:lang w:val="es-US"/>
              </w:rPr>
            </w:pPr>
            <w:r>
              <w:rPr>
                <w:lang w:val="es-US"/>
              </w:rPr>
              <w:t>Paso alternativo 4: el sistema informa que el nombre de usuario ya se encuentra en uso. Se informa. Retoma desde el paso 2.</w:t>
            </w:r>
          </w:p>
        </w:tc>
      </w:tr>
      <w:tr w:rsidR="00832807" w:rsidRPr="00E01797" w14:paraId="2BD233E0" w14:textId="77777777" w:rsidTr="00E2685A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0520F" w14:textId="77777777" w:rsidR="00832807" w:rsidRPr="00E01797" w:rsidRDefault="0083280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8B26F" w14:textId="2A6F9A7E" w:rsidR="00832807" w:rsidRPr="00E01797" w:rsidRDefault="00832807" w:rsidP="00E2685A">
            <w:pPr>
              <w:rPr>
                <w:lang w:val="es-US"/>
              </w:rPr>
            </w:pPr>
            <w:r>
              <w:rPr>
                <w:lang w:val="es-US"/>
              </w:rPr>
              <w:t>Se registró un nuevo usuario en el sistema.</w:t>
            </w:r>
          </w:p>
        </w:tc>
      </w:tr>
    </w:tbl>
    <w:p w14:paraId="640171CC" w14:textId="77777777" w:rsidR="00832807" w:rsidRDefault="00832807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671B09" w:rsidRPr="00E01797" w14:paraId="68B70BDE" w14:textId="77777777" w:rsidTr="00E2685A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E8792" w14:textId="77777777" w:rsidR="00671B09" w:rsidRPr="00E01797" w:rsidRDefault="00671B09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BBC3" w14:textId="0EF044F6" w:rsidR="00671B09" w:rsidRPr="00E01797" w:rsidRDefault="00671B09" w:rsidP="00E2685A">
            <w:pPr>
              <w:rPr>
                <w:lang w:val="es-US"/>
              </w:rPr>
            </w:pPr>
            <w:r>
              <w:rPr>
                <w:lang w:val="es-US"/>
              </w:rPr>
              <w:t>Iniciar sesión</w:t>
            </w:r>
          </w:p>
        </w:tc>
      </w:tr>
      <w:tr w:rsidR="00671B09" w:rsidRPr="00E01797" w14:paraId="144B3978" w14:textId="77777777" w:rsidTr="00E2685A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F305E" w14:textId="77777777" w:rsidR="00671B09" w:rsidRPr="00E01797" w:rsidRDefault="00671B09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F757D" w14:textId="2A9424A8" w:rsidR="00671B09" w:rsidRPr="00E01797" w:rsidRDefault="00671B09" w:rsidP="00E2685A">
            <w:pPr>
              <w:rPr>
                <w:lang w:val="es-US"/>
              </w:rPr>
            </w:pPr>
            <w:r>
              <w:rPr>
                <w:lang w:val="es-US"/>
              </w:rPr>
              <w:t>En este evento se especifica la manera en la que un usuario registrado inicia sesión.</w:t>
            </w:r>
          </w:p>
        </w:tc>
      </w:tr>
      <w:tr w:rsidR="00671B09" w:rsidRPr="00E01797" w14:paraId="49E1EA26" w14:textId="77777777" w:rsidTr="00E2685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86A24" w14:textId="77777777" w:rsidR="00671B09" w:rsidRPr="00E01797" w:rsidRDefault="00671B09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CADBD" w14:textId="02A973E2" w:rsidR="00671B09" w:rsidRPr="00E01797" w:rsidRDefault="00671B09" w:rsidP="00E2685A">
            <w:pPr>
              <w:rPr>
                <w:lang w:val="es-US"/>
              </w:rPr>
            </w:pPr>
            <w:r>
              <w:rPr>
                <w:lang w:val="es-US"/>
              </w:rPr>
              <w:t>Usuario registrado.</w:t>
            </w:r>
          </w:p>
        </w:tc>
      </w:tr>
      <w:tr w:rsidR="00671B09" w:rsidRPr="00E01797" w14:paraId="34077577" w14:textId="77777777" w:rsidTr="00E2685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0A060" w14:textId="77777777" w:rsidR="00671B09" w:rsidRPr="00E01797" w:rsidRDefault="00671B09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57B4A" w14:textId="605290C9" w:rsidR="00671B09" w:rsidRPr="00E01797" w:rsidRDefault="00671B09" w:rsidP="00E2685A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671B09" w:rsidRPr="00E01797" w14:paraId="3D16A79F" w14:textId="77777777" w:rsidTr="00E2685A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3216D2" w14:textId="77777777" w:rsidR="00671B09" w:rsidRPr="00E01797" w:rsidRDefault="00671B09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23FCC" w14:textId="77777777" w:rsidR="00671B09" w:rsidRPr="00E01797" w:rsidRDefault="00671B09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62FDA" w14:textId="77777777" w:rsidR="00671B09" w:rsidRPr="00E01797" w:rsidRDefault="00671B09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671B09" w:rsidRPr="00E01797" w14:paraId="28185141" w14:textId="77777777" w:rsidTr="00E2685A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29480B" w14:textId="77777777" w:rsidR="00671B09" w:rsidRPr="00E01797" w:rsidRDefault="00671B09" w:rsidP="00E2685A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8937" w14:textId="77777777" w:rsidR="00671B09" w:rsidRDefault="00671B09" w:rsidP="00E2685A">
            <w:pPr>
              <w:rPr>
                <w:lang w:val="es-US"/>
              </w:rPr>
            </w:pPr>
            <w:r>
              <w:rPr>
                <w:lang w:val="es-US"/>
              </w:rPr>
              <w:t>Paso 1: el usuario selecciona la opción “iniciar sesión”.</w:t>
            </w:r>
          </w:p>
          <w:p w14:paraId="17D165F4" w14:textId="1B7449BD" w:rsidR="00671B09" w:rsidRPr="00E01797" w:rsidRDefault="00671B09" w:rsidP="00E2685A">
            <w:pPr>
              <w:rPr>
                <w:lang w:val="es-US"/>
              </w:rPr>
            </w:pPr>
            <w:r>
              <w:rPr>
                <w:lang w:val="es-US"/>
              </w:rPr>
              <w:t>Paso 3: el usuario ingresa los datos solicitados por el sistema.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364B" w14:textId="77777777" w:rsidR="00671B09" w:rsidRDefault="00671B09" w:rsidP="00E2685A">
            <w:pPr>
              <w:rPr>
                <w:lang w:val="es-US"/>
              </w:rPr>
            </w:pPr>
            <w:r>
              <w:rPr>
                <w:lang w:val="es-US"/>
              </w:rPr>
              <w:t>Paso 2: el sistema solicita al usuario que ingrese nombre de usuario y contraseña.</w:t>
            </w:r>
          </w:p>
          <w:p w14:paraId="4E9FC7AC" w14:textId="77777777" w:rsidR="00671B09" w:rsidRDefault="00671B09" w:rsidP="00E2685A">
            <w:pPr>
              <w:rPr>
                <w:lang w:val="es-US"/>
              </w:rPr>
            </w:pPr>
            <w:r>
              <w:rPr>
                <w:lang w:val="es-US"/>
              </w:rPr>
              <w:t>Paso 4: el sistema verifica que los datos sean válidos.</w:t>
            </w:r>
          </w:p>
          <w:p w14:paraId="7521ADE0" w14:textId="2163752E" w:rsidR="00671B09" w:rsidRPr="00E01797" w:rsidRDefault="00671B09" w:rsidP="00E2685A">
            <w:pPr>
              <w:rPr>
                <w:lang w:val="es-US"/>
              </w:rPr>
            </w:pPr>
            <w:r>
              <w:rPr>
                <w:lang w:val="es-US"/>
              </w:rPr>
              <w:t>Paso 5: el sistema inicia sesión y habilita la</w:t>
            </w:r>
            <w:r w:rsidR="00C97F18">
              <w:rPr>
                <w:lang w:val="es-US"/>
              </w:rPr>
              <w:t>s</w:t>
            </w:r>
            <w:r w:rsidR="000D6877">
              <w:rPr>
                <w:lang w:val="es-US"/>
              </w:rPr>
              <w:t xml:space="preserve"> opciones para usuarios.</w:t>
            </w:r>
          </w:p>
        </w:tc>
      </w:tr>
      <w:tr w:rsidR="00671B09" w:rsidRPr="00E01797" w14:paraId="0D6B75DA" w14:textId="77777777" w:rsidTr="00E2685A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ED39" w14:textId="77777777" w:rsidR="00671B09" w:rsidRPr="00E01797" w:rsidRDefault="00671B09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68FE8" w14:textId="6BC6C58D" w:rsidR="00671B09" w:rsidRPr="00E01797" w:rsidRDefault="00C95C2E" w:rsidP="00E2685A">
            <w:pPr>
              <w:rPr>
                <w:lang w:val="es-US"/>
              </w:rPr>
            </w:pPr>
            <w:r>
              <w:rPr>
                <w:lang w:val="es-US"/>
              </w:rPr>
              <w:t xml:space="preserve">Paso alternativo 4: el nombre de usuario y/o contraseña es inválido. Se </w:t>
            </w:r>
            <w:r w:rsidR="005A67D6">
              <w:rPr>
                <w:lang w:val="es-US"/>
              </w:rPr>
              <w:t>informa</w:t>
            </w:r>
            <w:r>
              <w:rPr>
                <w:lang w:val="es-US"/>
              </w:rPr>
              <w:t xml:space="preserve"> la discrepancia. Retoma desde el paso 2.</w:t>
            </w:r>
          </w:p>
        </w:tc>
      </w:tr>
      <w:tr w:rsidR="00671B09" w:rsidRPr="00E01797" w14:paraId="02B23F7A" w14:textId="77777777" w:rsidTr="00E2685A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4D301" w14:textId="77777777" w:rsidR="00671B09" w:rsidRPr="00E01797" w:rsidRDefault="00671B09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FD103" w14:textId="6D75588A" w:rsidR="00671B09" w:rsidRPr="00E01797" w:rsidRDefault="00D23441" w:rsidP="00E2685A">
            <w:pPr>
              <w:rPr>
                <w:lang w:val="es-US"/>
              </w:rPr>
            </w:pPr>
            <w:r>
              <w:rPr>
                <w:lang w:val="es-US"/>
              </w:rPr>
              <w:t>Se ha iniciado sesión y han sido habilitadas las opciones para usuario</w:t>
            </w:r>
            <w:r w:rsidR="00C97F18">
              <w:rPr>
                <w:lang w:val="es-US"/>
              </w:rPr>
              <w:t>.</w:t>
            </w:r>
          </w:p>
        </w:tc>
      </w:tr>
    </w:tbl>
    <w:p w14:paraId="206E3AB2" w14:textId="77777777" w:rsidR="00671B09" w:rsidRDefault="00671B09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544DD3" w:rsidRPr="00E01797" w14:paraId="1062726A" w14:textId="77777777" w:rsidTr="00E2685A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3324D" w14:textId="77777777" w:rsidR="00544DD3" w:rsidRPr="00E01797" w:rsidRDefault="00544DD3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DA290" w14:textId="528C4658" w:rsidR="00544DD3" w:rsidRPr="00E01797" w:rsidRDefault="00544DD3" w:rsidP="00E2685A">
            <w:pPr>
              <w:rPr>
                <w:lang w:val="es-US"/>
              </w:rPr>
            </w:pPr>
            <w:r>
              <w:rPr>
                <w:lang w:val="es-US"/>
              </w:rPr>
              <w:t>Cerrar sesión</w:t>
            </w:r>
          </w:p>
        </w:tc>
      </w:tr>
      <w:tr w:rsidR="00544DD3" w:rsidRPr="00E01797" w14:paraId="6F03389C" w14:textId="77777777" w:rsidTr="00E2685A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C08FA" w14:textId="77777777" w:rsidR="00544DD3" w:rsidRPr="00E01797" w:rsidRDefault="00544DD3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128B3" w14:textId="0557FFB1" w:rsidR="00544DD3" w:rsidRPr="00E01797" w:rsidRDefault="00544DD3" w:rsidP="00E2685A">
            <w:pPr>
              <w:rPr>
                <w:lang w:val="es-US"/>
              </w:rPr>
            </w:pPr>
            <w:r>
              <w:rPr>
                <w:lang w:val="es-US"/>
              </w:rPr>
              <w:t>En este caso de uso se especifica la manera en la que un usuario registrado cierra sesión.</w:t>
            </w:r>
          </w:p>
        </w:tc>
      </w:tr>
      <w:tr w:rsidR="00544DD3" w:rsidRPr="00E01797" w14:paraId="226C5E14" w14:textId="77777777" w:rsidTr="00E2685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FB3DA" w14:textId="77777777" w:rsidR="00544DD3" w:rsidRPr="00E01797" w:rsidRDefault="00544DD3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3A3B7" w14:textId="1B7370A5" w:rsidR="00544DD3" w:rsidRPr="00E01797" w:rsidRDefault="00544DD3" w:rsidP="00E2685A">
            <w:pPr>
              <w:rPr>
                <w:lang w:val="es-US"/>
              </w:rPr>
            </w:pPr>
            <w:r>
              <w:rPr>
                <w:lang w:val="es-US"/>
              </w:rPr>
              <w:t>Usuario registrado.</w:t>
            </w:r>
          </w:p>
        </w:tc>
      </w:tr>
      <w:tr w:rsidR="00544DD3" w:rsidRPr="00E01797" w14:paraId="077B19A7" w14:textId="77777777" w:rsidTr="00E2685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1DA64" w14:textId="77777777" w:rsidR="00544DD3" w:rsidRPr="00E01797" w:rsidRDefault="00544DD3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3FFD9" w14:textId="62F8BBB4" w:rsidR="00544DD3" w:rsidRPr="00E01797" w:rsidRDefault="00544DD3" w:rsidP="00E2685A">
            <w:pPr>
              <w:rPr>
                <w:lang w:val="es-US"/>
              </w:rPr>
            </w:pPr>
            <w:r>
              <w:rPr>
                <w:lang w:val="es-US"/>
              </w:rPr>
              <w:t>Debe tener una sesión iniciada.</w:t>
            </w:r>
          </w:p>
        </w:tc>
      </w:tr>
      <w:tr w:rsidR="00544DD3" w:rsidRPr="00E01797" w14:paraId="3146667A" w14:textId="77777777" w:rsidTr="00E2685A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93CBD9" w14:textId="77777777" w:rsidR="00544DD3" w:rsidRPr="00E01797" w:rsidRDefault="00544DD3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015CD" w14:textId="77777777" w:rsidR="00544DD3" w:rsidRPr="00E01797" w:rsidRDefault="00544DD3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14EBD" w14:textId="77777777" w:rsidR="00544DD3" w:rsidRPr="00E01797" w:rsidRDefault="00544DD3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544DD3" w:rsidRPr="00E01797" w14:paraId="1A6E9511" w14:textId="77777777" w:rsidTr="00E2685A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D62A89" w14:textId="77777777" w:rsidR="00544DD3" w:rsidRPr="00E01797" w:rsidRDefault="00544DD3" w:rsidP="00E2685A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987B" w14:textId="77777777" w:rsidR="00544DD3" w:rsidRDefault="00544DD3" w:rsidP="00E2685A">
            <w:pPr>
              <w:rPr>
                <w:lang w:val="es-US"/>
              </w:rPr>
            </w:pPr>
            <w:r>
              <w:rPr>
                <w:lang w:val="es-US"/>
              </w:rPr>
              <w:t>Paso 1: el usuario selecciona la opción “cerrar sesión”.</w:t>
            </w:r>
          </w:p>
          <w:p w14:paraId="572AD044" w14:textId="43DFF7DD" w:rsidR="00B50023" w:rsidRPr="00E01797" w:rsidRDefault="00B50023" w:rsidP="00E2685A">
            <w:pPr>
              <w:rPr>
                <w:lang w:val="es-US"/>
              </w:rPr>
            </w:pPr>
            <w:r>
              <w:rPr>
                <w:lang w:val="es-US"/>
              </w:rPr>
              <w:t>Paso 3: el usuario confirma la operación.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A029" w14:textId="77777777" w:rsidR="00544DD3" w:rsidRDefault="00544DD3" w:rsidP="00E2685A">
            <w:pPr>
              <w:rPr>
                <w:lang w:val="es-US"/>
              </w:rPr>
            </w:pPr>
            <w:r>
              <w:rPr>
                <w:lang w:val="es-US"/>
              </w:rPr>
              <w:t xml:space="preserve">Paso 2: el sistema </w:t>
            </w:r>
            <w:r w:rsidR="00B50023">
              <w:rPr>
                <w:lang w:val="es-US"/>
              </w:rPr>
              <w:t>solicita al usuario que confirme la operación.</w:t>
            </w:r>
          </w:p>
          <w:p w14:paraId="20849C58" w14:textId="63D2ADF4" w:rsidR="00B50023" w:rsidRPr="00E01797" w:rsidRDefault="00B50023" w:rsidP="00E2685A">
            <w:pPr>
              <w:rPr>
                <w:lang w:val="es-US"/>
              </w:rPr>
            </w:pPr>
            <w:r>
              <w:rPr>
                <w:lang w:val="es-US"/>
              </w:rPr>
              <w:t>Paso 4: el sistema cierra la sesión y deshabilita las opciones para usuarios.</w:t>
            </w:r>
          </w:p>
        </w:tc>
      </w:tr>
      <w:tr w:rsidR="00544DD3" w:rsidRPr="00E01797" w14:paraId="44B89809" w14:textId="77777777" w:rsidTr="00E2685A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7064" w14:textId="77777777" w:rsidR="00544DD3" w:rsidRPr="00E01797" w:rsidRDefault="00544DD3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95D2E" w14:textId="51F1934C" w:rsidR="00544DD3" w:rsidRPr="00E01797" w:rsidRDefault="00592E40" w:rsidP="00E2685A">
            <w:pPr>
              <w:rPr>
                <w:lang w:val="es-US"/>
              </w:rPr>
            </w:pPr>
            <w:r>
              <w:rPr>
                <w:lang w:val="es-US"/>
              </w:rPr>
              <w:t>Paso alternativo 3: el usuario cancela la operación. Fin del CU.</w:t>
            </w:r>
          </w:p>
        </w:tc>
      </w:tr>
      <w:tr w:rsidR="00544DD3" w:rsidRPr="00E01797" w14:paraId="0279F60B" w14:textId="77777777" w:rsidTr="00E2685A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D6171" w14:textId="77777777" w:rsidR="00544DD3" w:rsidRPr="00E01797" w:rsidRDefault="00544DD3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01387" w14:textId="39CF648F" w:rsidR="00544DD3" w:rsidRPr="00E01797" w:rsidRDefault="00592E40" w:rsidP="00E2685A">
            <w:pPr>
              <w:rPr>
                <w:lang w:val="es-US"/>
              </w:rPr>
            </w:pPr>
            <w:r>
              <w:rPr>
                <w:lang w:val="es-US"/>
              </w:rPr>
              <w:t>Se ha cerrado la sesión, se deshabilitaron las opciones para usuarios y se eliminan los datos de sesión.</w:t>
            </w:r>
          </w:p>
        </w:tc>
      </w:tr>
    </w:tbl>
    <w:p w14:paraId="2DB3CF44" w14:textId="77777777" w:rsidR="00544DD3" w:rsidRDefault="00544DD3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905574" w:rsidRPr="00E01797" w14:paraId="46C6CC60" w14:textId="77777777" w:rsidTr="00E2685A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824D2" w14:textId="77777777" w:rsidR="00905574" w:rsidRPr="00E01797" w:rsidRDefault="00905574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9441C" w14:textId="7B4FC991" w:rsidR="00905574" w:rsidRPr="00E01797" w:rsidRDefault="00905574" w:rsidP="00E2685A">
            <w:pPr>
              <w:rPr>
                <w:lang w:val="es-US"/>
              </w:rPr>
            </w:pPr>
            <w:r>
              <w:rPr>
                <w:lang w:val="es-US"/>
              </w:rPr>
              <w:t>Subir foto</w:t>
            </w:r>
          </w:p>
        </w:tc>
      </w:tr>
      <w:tr w:rsidR="00905574" w:rsidRPr="00E01797" w14:paraId="04BA051E" w14:textId="77777777" w:rsidTr="00E2685A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B4F6C" w14:textId="77777777" w:rsidR="00905574" w:rsidRPr="00E01797" w:rsidRDefault="00905574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2C631" w14:textId="1572614D" w:rsidR="00905574" w:rsidRPr="00E01797" w:rsidRDefault="00905574" w:rsidP="00E2685A">
            <w:pPr>
              <w:rPr>
                <w:lang w:val="es-US"/>
              </w:rPr>
            </w:pPr>
            <w:r>
              <w:rPr>
                <w:lang w:val="es-US"/>
              </w:rPr>
              <w:t>En este caso de uso se describe el evento en el que un usuario registrado sube una foto.</w:t>
            </w:r>
          </w:p>
        </w:tc>
      </w:tr>
      <w:tr w:rsidR="00905574" w:rsidRPr="00E01797" w14:paraId="0B2D121A" w14:textId="77777777" w:rsidTr="00E2685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31607" w14:textId="77777777" w:rsidR="00905574" w:rsidRPr="00E01797" w:rsidRDefault="00905574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10B58" w14:textId="0D1B26BC" w:rsidR="00905574" w:rsidRPr="00E01797" w:rsidRDefault="00905574" w:rsidP="00E2685A">
            <w:pPr>
              <w:rPr>
                <w:lang w:val="es-US"/>
              </w:rPr>
            </w:pPr>
            <w:r>
              <w:rPr>
                <w:lang w:val="es-US"/>
              </w:rPr>
              <w:t>Usuario registrado.</w:t>
            </w:r>
          </w:p>
        </w:tc>
      </w:tr>
      <w:tr w:rsidR="00905574" w:rsidRPr="00E01797" w14:paraId="4C83F8C9" w14:textId="77777777" w:rsidTr="00E2685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C2ED5" w14:textId="77777777" w:rsidR="00905574" w:rsidRPr="00E01797" w:rsidRDefault="00905574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D94D7" w14:textId="3CD21031" w:rsidR="00905574" w:rsidRPr="00E01797" w:rsidRDefault="00905574" w:rsidP="00E2685A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905574" w:rsidRPr="00E01797" w14:paraId="14774998" w14:textId="77777777" w:rsidTr="00E2685A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EC1A72" w14:textId="77777777" w:rsidR="00905574" w:rsidRPr="00E01797" w:rsidRDefault="00905574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890A" w14:textId="77777777" w:rsidR="00905574" w:rsidRPr="00E01797" w:rsidRDefault="00905574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927C2" w14:textId="77777777" w:rsidR="00905574" w:rsidRPr="00E01797" w:rsidRDefault="00905574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905574" w:rsidRPr="00E01797" w14:paraId="50BD0FD4" w14:textId="77777777" w:rsidTr="00E2685A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4F1978" w14:textId="77777777" w:rsidR="00905574" w:rsidRPr="00E01797" w:rsidRDefault="00905574" w:rsidP="00E2685A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BC62" w14:textId="77777777" w:rsidR="00905574" w:rsidRDefault="00905574" w:rsidP="00E2685A">
            <w:pPr>
              <w:rPr>
                <w:lang w:val="es-US"/>
              </w:rPr>
            </w:pPr>
            <w:r>
              <w:rPr>
                <w:lang w:val="es-US"/>
              </w:rPr>
              <w:t>Paso 1: el usuario selecciona la opción “subir foto”.</w:t>
            </w:r>
          </w:p>
          <w:p w14:paraId="5890F4D9" w14:textId="33FD1580" w:rsidR="00905574" w:rsidRPr="00E01797" w:rsidRDefault="00905574" w:rsidP="00E2685A">
            <w:pPr>
              <w:rPr>
                <w:lang w:val="es-US"/>
              </w:rPr>
            </w:pPr>
            <w:r>
              <w:rPr>
                <w:lang w:val="es-US"/>
              </w:rPr>
              <w:t>Paso 3: el usuario selecciona la foto que desea subir.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1A13" w14:textId="77777777" w:rsidR="00905574" w:rsidRDefault="00905574" w:rsidP="00E2685A">
            <w:pPr>
              <w:rPr>
                <w:lang w:val="es-US"/>
              </w:rPr>
            </w:pPr>
            <w:r>
              <w:rPr>
                <w:lang w:val="es-US"/>
              </w:rPr>
              <w:t>Paso 2: el sistema solicita que seleccione una foto de su dispositivo.</w:t>
            </w:r>
          </w:p>
          <w:p w14:paraId="1C7D1702" w14:textId="77777777" w:rsidR="00905574" w:rsidRDefault="00905574" w:rsidP="00E2685A">
            <w:pPr>
              <w:rPr>
                <w:lang w:val="es-US"/>
              </w:rPr>
            </w:pPr>
            <w:r>
              <w:rPr>
                <w:lang w:val="es-US"/>
              </w:rPr>
              <w:t>Paso 4: el sistema verifica que se haya subido solo una foto.</w:t>
            </w:r>
          </w:p>
          <w:p w14:paraId="1E43C758" w14:textId="77777777" w:rsidR="00905574" w:rsidRDefault="00905574" w:rsidP="00E2685A">
            <w:pPr>
              <w:rPr>
                <w:lang w:val="es-US"/>
              </w:rPr>
            </w:pPr>
            <w:r>
              <w:rPr>
                <w:lang w:val="es-US"/>
              </w:rPr>
              <w:t>Paso 5: el sistema verifica que la cantidad de fotos sea menor a 50.</w:t>
            </w:r>
          </w:p>
          <w:p w14:paraId="4C0E0405" w14:textId="5A9B8C8E" w:rsidR="00905574" w:rsidRPr="00E01797" w:rsidRDefault="00905574" w:rsidP="00E2685A">
            <w:pPr>
              <w:rPr>
                <w:lang w:val="es-US"/>
              </w:rPr>
            </w:pPr>
            <w:r>
              <w:rPr>
                <w:lang w:val="es-US"/>
              </w:rPr>
              <w:t>Paso 6: el sistema carga la foto correctamente.</w:t>
            </w:r>
          </w:p>
        </w:tc>
      </w:tr>
      <w:tr w:rsidR="00905574" w:rsidRPr="00E01797" w14:paraId="1DA6D5C4" w14:textId="77777777" w:rsidTr="00E2685A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513F5" w14:textId="77777777" w:rsidR="00905574" w:rsidRPr="00E01797" w:rsidRDefault="00905574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08D76" w14:textId="77777777" w:rsidR="00905574" w:rsidRDefault="00905574" w:rsidP="00E2685A">
            <w:pPr>
              <w:rPr>
                <w:lang w:val="es-US"/>
              </w:rPr>
            </w:pPr>
            <w:r>
              <w:rPr>
                <w:lang w:val="es-US"/>
              </w:rPr>
              <w:t>Paso alternativo 4: se subió más de una foto. Se informa el error. Retoma desde el paso 2.</w:t>
            </w:r>
          </w:p>
          <w:p w14:paraId="43AB4C9C" w14:textId="61C128C4" w:rsidR="00350425" w:rsidRPr="00E01797" w:rsidRDefault="00350425" w:rsidP="00E2685A">
            <w:pPr>
              <w:rPr>
                <w:lang w:val="es-US"/>
              </w:rPr>
            </w:pPr>
            <w:r>
              <w:rPr>
                <w:lang w:val="es-US"/>
              </w:rPr>
              <w:t>Paso alternativo 5: ya se alcanzó el máximo de fotos. Se informa que se alcanzó el máximo</w:t>
            </w:r>
            <w:r w:rsidR="00B97B3C">
              <w:rPr>
                <w:lang w:val="es-US"/>
              </w:rPr>
              <w:t xml:space="preserve"> establecido</w:t>
            </w:r>
            <w:r>
              <w:rPr>
                <w:lang w:val="es-US"/>
              </w:rPr>
              <w:t>. Fin del CU.</w:t>
            </w:r>
          </w:p>
        </w:tc>
      </w:tr>
      <w:tr w:rsidR="00905574" w:rsidRPr="00E01797" w14:paraId="7912EA3B" w14:textId="77777777" w:rsidTr="00E2685A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38032" w14:textId="77777777" w:rsidR="00905574" w:rsidRPr="00E01797" w:rsidRDefault="00905574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9B64A" w14:textId="76F1199E" w:rsidR="00905574" w:rsidRPr="00E01797" w:rsidRDefault="00905574" w:rsidP="00E2685A">
            <w:pPr>
              <w:rPr>
                <w:lang w:val="es-US"/>
              </w:rPr>
            </w:pPr>
            <w:r>
              <w:rPr>
                <w:lang w:val="es-US"/>
              </w:rPr>
              <w:t>Se subió una foto para ser impresa.</w:t>
            </w:r>
          </w:p>
        </w:tc>
      </w:tr>
    </w:tbl>
    <w:p w14:paraId="239EBF28" w14:textId="77777777" w:rsidR="00905574" w:rsidRDefault="00905574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350425" w:rsidRPr="00E01797" w14:paraId="73A3170C" w14:textId="77777777" w:rsidTr="00E2685A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38409" w14:textId="77777777" w:rsidR="00350425" w:rsidRPr="00E01797" w:rsidRDefault="00350425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D34E6" w14:textId="1E0B29BB" w:rsidR="00350425" w:rsidRPr="00E01797" w:rsidRDefault="0005241D" w:rsidP="00E2685A">
            <w:pPr>
              <w:rPr>
                <w:lang w:val="es-US"/>
              </w:rPr>
            </w:pPr>
            <w:r>
              <w:rPr>
                <w:lang w:val="es-US"/>
              </w:rPr>
              <w:t>Abonar fotos.</w:t>
            </w:r>
          </w:p>
        </w:tc>
      </w:tr>
      <w:tr w:rsidR="00350425" w:rsidRPr="00E01797" w14:paraId="209B2C53" w14:textId="77777777" w:rsidTr="00E2685A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809BD" w14:textId="77777777" w:rsidR="00350425" w:rsidRPr="00E01797" w:rsidRDefault="00350425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A8487" w14:textId="4764D1A1" w:rsidR="00350425" w:rsidRPr="00E01797" w:rsidRDefault="0005241D" w:rsidP="00E2685A">
            <w:pPr>
              <w:rPr>
                <w:lang w:val="es-US"/>
              </w:rPr>
            </w:pPr>
            <w:r>
              <w:rPr>
                <w:lang w:val="es-US"/>
              </w:rPr>
              <w:t>En este caso de uso se describe el evento en el que un usuario registrado abona las fotos subidas.</w:t>
            </w:r>
          </w:p>
        </w:tc>
      </w:tr>
      <w:tr w:rsidR="00350425" w:rsidRPr="00E01797" w14:paraId="1A6B2813" w14:textId="77777777" w:rsidTr="00E2685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03A99" w14:textId="77777777" w:rsidR="00350425" w:rsidRPr="00E01797" w:rsidRDefault="00350425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5069B" w14:textId="069BB092" w:rsidR="00350425" w:rsidRPr="00E01797" w:rsidRDefault="00AC32E1" w:rsidP="00E2685A">
            <w:pPr>
              <w:rPr>
                <w:lang w:val="es-US"/>
              </w:rPr>
            </w:pPr>
            <w:r>
              <w:rPr>
                <w:lang w:val="es-US"/>
              </w:rPr>
              <w:t>Usuario registrado.</w:t>
            </w:r>
          </w:p>
        </w:tc>
      </w:tr>
      <w:tr w:rsidR="00350425" w:rsidRPr="00E01797" w14:paraId="77882FC7" w14:textId="77777777" w:rsidTr="00E2685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D2A7C" w14:textId="77777777" w:rsidR="00350425" w:rsidRPr="00E01797" w:rsidRDefault="00350425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398C2" w14:textId="2DC72212" w:rsidR="00350425" w:rsidRPr="00E01797" w:rsidRDefault="00964AF7" w:rsidP="00E2685A">
            <w:pPr>
              <w:rPr>
                <w:lang w:val="es-US"/>
              </w:rPr>
            </w:pPr>
            <w:r>
              <w:rPr>
                <w:lang w:val="es-US"/>
              </w:rPr>
              <w:t>El usuario debe tener fotos subidas.</w:t>
            </w:r>
          </w:p>
        </w:tc>
      </w:tr>
      <w:tr w:rsidR="00350425" w:rsidRPr="00E01797" w14:paraId="2C1DAD2D" w14:textId="77777777" w:rsidTr="00E2685A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9DD550" w14:textId="77777777" w:rsidR="00350425" w:rsidRPr="00E01797" w:rsidRDefault="00350425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D26D1" w14:textId="77777777" w:rsidR="00350425" w:rsidRPr="00E01797" w:rsidRDefault="00350425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70814" w14:textId="77777777" w:rsidR="00350425" w:rsidRPr="00E01797" w:rsidRDefault="00350425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350425" w:rsidRPr="00E01797" w14:paraId="73110ABC" w14:textId="77777777" w:rsidTr="00E2685A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895CE2" w14:textId="77777777" w:rsidR="00350425" w:rsidRPr="00E01797" w:rsidRDefault="00350425" w:rsidP="00E2685A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733A" w14:textId="77777777" w:rsidR="00350425" w:rsidRDefault="00AC32E1" w:rsidP="00E2685A">
            <w:pPr>
              <w:rPr>
                <w:lang w:val="es-US"/>
              </w:rPr>
            </w:pPr>
            <w:r>
              <w:rPr>
                <w:lang w:val="es-US"/>
              </w:rPr>
              <w:t>Paso 1: el usuario selecciona la opción “pagar”.</w:t>
            </w:r>
          </w:p>
          <w:p w14:paraId="75BD1327" w14:textId="463B1997" w:rsidR="00AC32E1" w:rsidRPr="00E01797" w:rsidRDefault="00AC32E1" w:rsidP="00E2685A">
            <w:pPr>
              <w:rPr>
                <w:lang w:val="es-US"/>
              </w:rPr>
            </w:pPr>
            <w:r>
              <w:rPr>
                <w:lang w:val="es-US"/>
              </w:rPr>
              <w:t>Paso 3: el usuario ingresa los datos solicitados por el sistema.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F81E" w14:textId="77777777" w:rsidR="00350425" w:rsidRDefault="00AC32E1" w:rsidP="00E2685A">
            <w:pPr>
              <w:rPr>
                <w:lang w:val="es-US"/>
              </w:rPr>
            </w:pPr>
            <w:r>
              <w:rPr>
                <w:lang w:val="es-US"/>
              </w:rPr>
              <w:t>Paso 2: el sistema solicita número de tarjeta, nombre del titular y código de seguridad.</w:t>
            </w:r>
          </w:p>
          <w:p w14:paraId="10BC6A56" w14:textId="77777777" w:rsidR="00AC32E1" w:rsidRDefault="00AC32E1" w:rsidP="00E2685A">
            <w:pPr>
              <w:rPr>
                <w:lang w:val="es-US"/>
              </w:rPr>
            </w:pPr>
            <w:r>
              <w:rPr>
                <w:lang w:val="es-US"/>
              </w:rPr>
              <w:t>Paso 4: el sistema ejecuta el CU “Pagar con tarjeta”.</w:t>
            </w:r>
          </w:p>
          <w:p w14:paraId="7194C330" w14:textId="09FFCD2D" w:rsidR="003B033D" w:rsidRPr="00E01797" w:rsidRDefault="003B033D" w:rsidP="00E2685A">
            <w:pPr>
              <w:rPr>
                <w:lang w:val="es-US"/>
              </w:rPr>
            </w:pPr>
            <w:r>
              <w:rPr>
                <w:lang w:val="es-US"/>
              </w:rPr>
              <w:t xml:space="preserve">Paso 5: el sistema registra el pago de las fotos e imprime un código único para </w:t>
            </w:r>
            <w:r w:rsidR="00025280">
              <w:rPr>
                <w:lang w:val="es-US"/>
              </w:rPr>
              <w:t>que el usuario las retire.</w:t>
            </w:r>
          </w:p>
        </w:tc>
      </w:tr>
      <w:tr w:rsidR="00350425" w:rsidRPr="00E01797" w14:paraId="7E109650" w14:textId="77777777" w:rsidTr="00E2685A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5C9B4" w14:textId="77777777" w:rsidR="00350425" w:rsidRPr="00E01797" w:rsidRDefault="00350425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7DE85" w14:textId="09FB66C2" w:rsidR="00350425" w:rsidRPr="00E01797" w:rsidRDefault="002C6CF9" w:rsidP="00E2685A">
            <w:pPr>
              <w:rPr>
                <w:lang w:val="es-US"/>
              </w:rPr>
            </w:pPr>
            <w:r>
              <w:rPr>
                <w:lang w:val="es-US"/>
              </w:rPr>
              <w:t>Paso alternativo 4: fallo en el pago. Se informa que hubo un error de pago. Fin del CU.</w:t>
            </w:r>
          </w:p>
        </w:tc>
      </w:tr>
      <w:tr w:rsidR="00350425" w:rsidRPr="00E01797" w14:paraId="2397D8D4" w14:textId="77777777" w:rsidTr="00E2685A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80F5" w14:textId="77777777" w:rsidR="00350425" w:rsidRPr="00E01797" w:rsidRDefault="00350425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7279F" w14:textId="411288F8" w:rsidR="00350425" w:rsidRPr="00E01797" w:rsidRDefault="008B756B" w:rsidP="00E2685A">
            <w:pPr>
              <w:rPr>
                <w:lang w:val="es-US"/>
              </w:rPr>
            </w:pPr>
            <w:r>
              <w:rPr>
                <w:lang w:val="es-US"/>
              </w:rPr>
              <w:t xml:space="preserve">Se abonó </w:t>
            </w:r>
            <w:r w:rsidR="004C37C6">
              <w:rPr>
                <w:lang w:val="es-US"/>
              </w:rPr>
              <w:t>la impresión de las fotos</w:t>
            </w:r>
            <w:r w:rsidR="005120A5">
              <w:rPr>
                <w:lang w:val="es-US"/>
              </w:rPr>
              <w:t xml:space="preserve"> y se emitió un código de retiro.</w:t>
            </w:r>
          </w:p>
        </w:tc>
      </w:tr>
    </w:tbl>
    <w:p w14:paraId="6F16DC6F" w14:textId="77777777" w:rsidR="00350425" w:rsidRDefault="00350425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964AF7" w:rsidRPr="00E01797" w14:paraId="773CBCD8" w14:textId="77777777" w:rsidTr="00E2685A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43998" w14:textId="77777777" w:rsidR="00964AF7" w:rsidRPr="00E01797" w:rsidRDefault="00964AF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22906" w14:textId="2C483FAC" w:rsidR="00964AF7" w:rsidRPr="00E01797" w:rsidRDefault="00C65C69" w:rsidP="00E2685A">
            <w:pPr>
              <w:rPr>
                <w:lang w:val="es-US"/>
              </w:rPr>
            </w:pPr>
            <w:r>
              <w:rPr>
                <w:lang w:val="es-US"/>
              </w:rPr>
              <w:t>Pagar con tarjeta</w:t>
            </w:r>
          </w:p>
        </w:tc>
      </w:tr>
      <w:tr w:rsidR="00964AF7" w:rsidRPr="00E01797" w14:paraId="517C4703" w14:textId="77777777" w:rsidTr="00E2685A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5996F" w14:textId="77777777" w:rsidR="00964AF7" w:rsidRPr="00E01797" w:rsidRDefault="00964AF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C37F9" w14:textId="11C5657F" w:rsidR="00964AF7" w:rsidRPr="00E01797" w:rsidRDefault="00C65C69" w:rsidP="00E2685A">
            <w:pPr>
              <w:rPr>
                <w:lang w:val="es-US"/>
              </w:rPr>
            </w:pPr>
            <w:r>
              <w:rPr>
                <w:lang w:val="es-US"/>
              </w:rPr>
              <w:t>En este caso de uso se especifica como se realiza el pago con tarjeta.</w:t>
            </w:r>
          </w:p>
        </w:tc>
      </w:tr>
      <w:tr w:rsidR="00964AF7" w:rsidRPr="00E01797" w14:paraId="72CCBB38" w14:textId="77777777" w:rsidTr="00E2685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D2C29" w14:textId="77777777" w:rsidR="00964AF7" w:rsidRPr="00E01797" w:rsidRDefault="00964AF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3F438" w14:textId="12CF4AEB" w:rsidR="00964AF7" w:rsidRPr="00E01797" w:rsidRDefault="004A0261" w:rsidP="00E2685A">
            <w:pPr>
              <w:rPr>
                <w:lang w:val="es-US"/>
              </w:rPr>
            </w:pPr>
            <w:r>
              <w:rPr>
                <w:lang w:val="es-US"/>
              </w:rPr>
              <w:t>Servidor externo del banco</w:t>
            </w:r>
          </w:p>
        </w:tc>
      </w:tr>
      <w:tr w:rsidR="00964AF7" w:rsidRPr="00E01797" w14:paraId="12A234D3" w14:textId="77777777" w:rsidTr="00E2685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739FF" w14:textId="77777777" w:rsidR="00964AF7" w:rsidRPr="00E01797" w:rsidRDefault="00964AF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8BFC7" w14:textId="3B483B41" w:rsidR="00964AF7" w:rsidRPr="00E01797" w:rsidRDefault="004A0261" w:rsidP="00E2685A">
            <w:pPr>
              <w:rPr>
                <w:lang w:val="es-US"/>
              </w:rPr>
            </w:pPr>
            <w:r>
              <w:rPr>
                <w:lang w:val="es-US"/>
              </w:rPr>
              <w:t>Se debe haber ejecutado el CU “Abonar fotos”.</w:t>
            </w:r>
          </w:p>
        </w:tc>
      </w:tr>
      <w:tr w:rsidR="00964AF7" w:rsidRPr="00E01797" w14:paraId="36008210" w14:textId="77777777" w:rsidTr="00E2685A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D13BF8" w14:textId="77777777" w:rsidR="00964AF7" w:rsidRPr="00E01797" w:rsidRDefault="00964AF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69793" w14:textId="77777777" w:rsidR="00964AF7" w:rsidRPr="00E01797" w:rsidRDefault="00964AF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1AD41" w14:textId="77777777" w:rsidR="00964AF7" w:rsidRPr="00E01797" w:rsidRDefault="00964AF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964AF7" w:rsidRPr="00E01797" w14:paraId="22147D31" w14:textId="77777777" w:rsidTr="00E2685A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8A656C" w14:textId="77777777" w:rsidR="00964AF7" w:rsidRPr="00E01797" w:rsidRDefault="00964AF7" w:rsidP="00E2685A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4860" w14:textId="77777777" w:rsidR="00964AF7" w:rsidRDefault="004A0261" w:rsidP="00E2685A">
            <w:pPr>
              <w:rPr>
                <w:lang w:val="es-US"/>
              </w:rPr>
            </w:pPr>
            <w:r>
              <w:rPr>
                <w:lang w:val="es-US"/>
              </w:rPr>
              <w:t>Paso 2: el servidor del banco acepta la conexión.</w:t>
            </w:r>
          </w:p>
          <w:p w14:paraId="12692110" w14:textId="77777777" w:rsidR="004A0261" w:rsidRDefault="004A0261" w:rsidP="00E2685A">
            <w:pPr>
              <w:rPr>
                <w:lang w:val="es-US"/>
              </w:rPr>
            </w:pPr>
            <w:r>
              <w:rPr>
                <w:lang w:val="es-US"/>
              </w:rPr>
              <w:t>Paso 3: el servidor del banco solicita los datos de la tarjeta.</w:t>
            </w:r>
          </w:p>
          <w:p w14:paraId="0067C4DE" w14:textId="06FC8990" w:rsidR="004A0261" w:rsidRDefault="004A0261" w:rsidP="00E2685A">
            <w:pPr>
              <w:rPr>
                <w:lang w:val="es-US"/>
              </w:rPr>
            </w:pPr>
            <w:r>
              <w:rPr>
                <w:lang w:val="es-US"/>
              </w:rPr>
              <w:t>Paso 5: el servidor verifica los datos y fondos de la tarjeta.</w:t>
            </w:r>
          </w:p>
          <w:p w14:paraId="7461B041" w14:textId="32224CB8" w:rsidR="004A0261" w:rsidRPr="00E01797" w:rsidRDefault="004A0261" w:rsidP="00E2685A">
            <w:pPr>
              <w:rPr>
                <w:lang w:val="es-US"/>
              </w:rPr>
            </w:pPr>
            <w:r>
              <w:rPr>
                <w:lang w:val="es-US"/>
              </w:rPr>
              <w:t>Paso 6: el servidor retorna el resultado.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2468" w14:textId="77777777" w:rsidR="00964AF7" w:rsidRDefault="004A0261" w:rsidP="00E2685A">
            <w:pPr>
              <w:rPr>
                <w:lang w:val="es-US"/>
              </w:rPr>
            </w:pPr>
            <w:r>
              <w:rPr>
                <w:lang w:val="es-US"/>
              </w:rPr>
              <w:t>Paso 1: el sistema solicita establecer conexión con el servidor del banco.</w:t>
            </w:r>
          </w:p>
          <w:p w14:paraId="4F63861F" w14:textId="77777777" w:rsidR="004A0261" w:rsidRDefault="004A0261" w:rsidP="00E2685A">
            <w:pPr>
              <w:rPr>
                <w:lang w:val="es-US"/>
              </w:rPr>
            </w:pPr>
            <w:r>
              <w:rPr>
                <w:lang w:val="es-US"/>
              </w:rPr>
              <w:t>Paso 4: el sistema envía al servidor del banco los datos de la tarjeta.</w:t>
            </w:r>
          </w:p>
          <w:p w14:paraId="13D492F6" w14:textId="5A52A57B" w:rsidR="004A0261" w:rsidRDefault="004A0261" w:rsidP="00E2685A">
            <w:pPr>
              <w:rPr>
                <w:lang w:val="es-US"/>
              </w:rPr>
            </w:pPr>
            <w:r>
              <w:rPr>
                <w:lang w:val="es-US"/>
              </w:rPr>
              <w:t>Paso 7: el sistema recibe que los datos de la tarjeta son válidos.</w:t>
            </w:r>
          </w:p>
          <w:p w14:paraId="4A8E231C" w14:textId="4ADE383C" w:rsidR="004A0261" w:rsidRDefault="004A0261" w:rsidP="00E2685A">
            <w:pPr>
              <w:rPr>
                <w:lang w:val="es-US"/>
              </w:rPr>
            </w:pPr>
            <w:r>
              <w:rPr>
                <w:lang w:val="es-US"/>
              </w:rPr>
              <w:t>Paso 8: el sistema recibe que los fondos de la tarjeta son suficientes.</w:t>
            </w:r>
          </w:p>
          <w:p w14:paraId="62B3AD84" w14:textId="4E606271" w:rsidR="004A0261" w:rsidRPr="00E01797" w:rsidRDefault="004A0261" w:rsidP="00E2685A">
            <w:pPr>
              <w:rPr>
                <w:lang w:val="es-US"/>
              </w:rPr>
            </w:pPr>
            <w:r>
              <w:rPr>
                <w:lang w:val="es-US"/>
              </w:rPr>
              <w:t>Paso 9: el sistema registra el pago y cierra la conexión con el servidor externo.</w:t>
            </w:r>
          </w:p>
        </w:tc>
      </w:tr>
      <w:tr w:rsidR="00964AF7" w:rsidRPr="00E01797" w14:paraId="235D400E" w14:textId="77777777" w:rsidTr="00E2685A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38B49" w14:textId="77777777" w:rsidR="00964AF7" w:rsidRPr="00E01797" w:rsidRDefault="00964AF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D2449" w14:textId="77777777" w:rsidR="00964AF7" w:rsidRDefault="004A0261" w:rsidP="00E2685A">
            <w:pPr>
              <w:rPr>
                <w:lang w:val="es-US"/>
              </w:rPr>
            </w:pPr>
            <w:r>
              <w:rPr>
                <w:lang w:val="es-US"/>
              </w:rPr>
              <w:t>Paso alternativo 2: no es posible establecer conexión con el servidor. Se informa el error. Fin del CU.</w:t>
            </w:r>
          </w:p>
          <w:p w14:paraId="2A68663C" w14:textId="77777777" w:rsidR="004A0261" w:rsidRDefault="004A0261" w:rsidP="00E2685A">
            <w:pPr>
              <w:rPr>
                <w:lang w:val="es-US"/>
              </w:rPr>
            </w:pPr>
            <w:r>
              <w:rPr>
                <w:lang w:val="es-US"/>
              </w:rPr>
              <w:t>Paso alternativo 7: los datos de la tarjeta son incorrectos. Se informa la discrepancia. Fin del CU.</w:t>
            </w:r>
          </w:p>
          <w:p w14:paraId="13D311C4" w14:textId="33029CA3" w:rsidR="004A0261" w:rsidRPr="00E01797" w:rsidRDefault="004A0261" w:rsidP="00E2685A">
            <w:pPr>
              <w:rPr>
                <w:lang w:val="es-US"/>
              </w:rPr>
            </w:pPr>
            <w:r>
              <w:rPr>
                <w:lang w:val="es-US"/>
              </w:rPr>
              <w:t>Paso alternativo 8: los fondos son insuficientes. Se informa el error de pago. Fin del CU.</w:t>
            </w:r>
          </w:p>
        </w:tc>
      </w:tr>
      <w:tr w:rsidR="00964AF7" w:rsidRPr="00E01797" w14:paraId="15A6FB04" w14:textId="77777777" w:rsidTr="00E2685A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F273C" w14:textId="77777777" w:rsidR="00964AF7" w:rsidRPr="00E01797" w:rsidRDefault="00964AF7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13F3" w14:textId="722470C4" w:rsidR="00964AF7" w:rsidRPr="00E01797" w:rsidRDefault="0076790C" w:rsidP="00E2685A">
            <w:pPr>
              <w:rPr>
                <w:lang w:val="es-US"/>
              </w:rPr>
            </w:pPr>
            <w:r>
              <w:rPr>
                <w:lang w:val="es-US"/>
              </w:rPr>
              <w:t xml:space="preserve">Se </w:t>
            </w:r>
            <w:r w:rsidR="00020B42">
              <w:rPr>
                <w:lang w:val="es-US"/>
              </w:rPr>
              <w:t xml:space="preserve">efectuó y </w:t>
            </w:r>
            <w:r>
              <w:rPr>
                <w:lang w:val="es-US"/>
              </w:rPr>
              <w:t>registró un pago con tarjeta de crédito.</w:t>
            </w:r>
          </w:p>
        </w:tc>
      </w:tr>
    </w:tbl>
    <w:p w14:paraId="265E356C" w14:textId="77777777" w:rsidR="00964AF7" w:rsidRDefault="00964AF7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2F58FE" w:rsidRPr="00E01797" w14:paraId="0CC00FCD" w14:textId="77777777" w:rsidTr="00E2685A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9C677" w14:textId="77777777" w:rsidR="002F58FE" w:rsidRPr="00E01797" w:rsidRDefault="002F58FE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F9B91" w14:textId="49622E0B" w:rsidR="002F58FE" w:rsidRPr="00E01797" w:rsidRDefault="002F58FE" w:rsidP="00E2685A">
            <w:pPr>
              <w:rPr>
                <w:lang w:val="es-US"/>
              </w:rPr>
            </w:pPr>
            <w:r>
              <w:rPr>
                <w:lang w:val="es-US"/>
              </w:rPr>
              <w:t>Registrar retiro.</w:t>
            </w:r>
          </w:p>
        </w:tc>
      </w:tr>
      <w:tr w:rsidR="002F58FE" w:rsidRPr="00E01797" w14:paraId="2F31C8CC" w14:textId="77777777" w:rsidTr="00E2685A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AE458" w14:textId="77777777" w:rsidR="002F58FE" w:rsidRPr="00E01797" w:rsidRDefault="002F58FE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6D8A3" w14:textId="6E346C67" w:rsidR="002F58FE" w:rsidRPr="00E01797" w:rsidRDefault="002F58FE" w:rsidP="00E2685A">
            <w:pPr>
              <w:rPr>
                <w:lang w:val="es-US"/>
              </w:rPr>
            </w:pPr>
            <w:r>
              <w:rPr>
                <w:lang w:val="es-US"/>
              </w:rPr>
              <w:t>En este caso de uso se especifica la manera en la que un empleado registra el retiro de unas fotos.</w:t>
            </w:r>
          </w:p>
        </w:tc>
      </w:tr>
      <w:tr w:rsidR="002F58FE" w:rsidRPr="00E01797" w14:paraId="5AFA0B1F" w14:textId="77777777" w:rsidTr="00E2685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0FD06" w14:textId="77777777" w:rsidR="002F58FE" w:rsidRPr="00E01797" w:rsidRDefault="002F58FE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78A85" w14:textId="63115155" w:rsidR="002F58FE" w:rsidRPr="00E01797" w:rsidRDefault="00CE47BD" w:rsidP="00E2685A">
            <w:pPr>
              <w:rPr>
                <w:lang w:val="es-US"/>
              </w:rPr>
            </w:pPr>
            <w:r>
              <w:rPr>
                <w:lang w:val="es-US"/>
              </w:rPr>
              <w:t>Empleado</w:t>
            </w:r>
          </w:p>
        </w:tc>
      </w:tr>
      <w:tr w:rsidR="002F58FE" w:rsidRPr="00E01797" w14:paraId="5466517D" w14:textId="77777777" w:rsidTr="00E2685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99960" w14:textId="77777777" w:rsidR="002F58FE" w:rsidRPr="00E01797" w:rsidRDefault="002F58FE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DCE0B" w14:textId="43F76F28" w:rsidR="002F58FE" w:rsidRPr="00E01797" w:rsidRDefault="00CE47BD" w:rsidP="00E2685A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2F58FE" w:rsidRPr="00E01797" w14:paraId="69BB90E0" w14:textId="77777777" w:rsidTr="00E2685A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510BE9" w14:textId="77777777" w:rsidR="002F58FE" w:rsidRPr="00E01797" w:rsidRDefault="002F58FE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2F23D" w14:textId="77777777" w:rsidR="002F58FE" w:rsidRPr="00E01797" w:rsidRDefault="002F58FE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3ED17" w14:textId="77777777" w:rsidR="002F58FE" w:rsidRPr="00E01797" w:rsidRDefault="002F58FE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2F58FE" w:rsidRPr="00E01797" w14:paraId="662C230C" w14:textId="77777777" w:rsidTr="00E2685A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B1D596" w14:textId="77777777" w:rsidR="002F58FE" w:rsidRPr="00E01797" w:rsidRDefault="002F58FE" w:rsidP="00E2685A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FF74" w14:textId="77777777" w:rsidR="002F58FE" w:rsidRDefault="00CE47BD" w:rsidP="00E2685A">
            <w:pPr>
              <w:rPr>
                <w:lang w:val="es-US"/>
              </w:rPr>
            </w:pPr>
            <w:r>
              <w:rPr>
                <w:lang w:val="es-US"/>
              </w:rPr>
              <w:t>Paso 1: el empleado selecciona la opción “registrar retiro”.</w:t>
            </w:r>
          </w:p>
          <w:p w14:paraId="505BD121" w14:textId="4B5C9D34" w:rsidR="00CE47BD" w:rsidRPr="00E01797" w:rsidRDefault="00CE47BD" w:rsidP="00E2685A">
            <w:pPr>
              <w:rPr>
                <w:lang w:val="es-US"/>
              </w:rPr>
            </w:pPr>
            <w:r>
              <w:rPr>
                <w:lang w:val="es-US"/>
              </w:rPr>
              <w:t xml:space="preserve">Paso 3: el empleado ingresa </w:t>
            </w:r>
            <w:r w:rsidR="00F241A6">
              <w:rPr>
                <w:lang w:val="es-US"/>
              </w:rPr>
              <w:t>los datos solicitados.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0B28" w14:textId="68288943" w:rsidR="002F58FE" w:rsidRDefault="00CE47BD" w:rsidP="00E2685A">
            <w:pPr>
              <w:rPr>
                <w:lang w:val="es-US"/>
              </w:rPr>
            </w:pPr>
            <w:r>
              <w:rPr>
                <w:lang w:val="es-US"/>
              </w:rPr>
              <w:t>Paso 2: el sistema solicita al empleado que ingrese el código único de retiro</w:t>
            </w:r>
            <w:r w:rsidR="00562DAA">
              <w:rPr>
                <w:lang w:val="es-US"/>
              </w:rPr>
              <w:t xml:space="preserve"> y</w:t>
            </w:r>
            <w:r>
              <w:rPr>
                <w:lang w:val="es-US"/>
              </w:rPr>
              <w:t xml:space="preserve"> la fecha de retiro.</w:t>
            </w:r>
          </w:p>
          <w:p w14:paraId="42992346" w14:textId="77777777" w:rsidR="00CE47BD" w:rsidRDefault="00CE47BD" w:rsidP="00E2685A">
            <w:pPr>
              <w:rPr>
                <w:lang w:val="es-US"/>
              </w:rPr>
            </w:pPr>
            <w:r>
              <w:rPr>
                <w:lang w:val="es-US"/>
              </w:rPr>
              <w:t>Paso 4: el sistema verifica que el código sea válido.</w:t>
            </w:r>
          </w:p>
          <w:p w14:paraId="6D72BF92" w14:textId="7626AE59" w:rsidR="00CE47BD" w:rsidRPr="00E01797" w:rsidRDefault="00CE47BD" w:rsidP="00E2685A">
            <w:pPr>
              <w:rPr>
                <w:lang w:val="es-US"/>
              </w:rPr>
            </w:pPr>
            <w:r>
              <w:rPr>
                <w:lang w:val="es-US"/>
              </w:rPr>
              <w:t>Paso 5: el sistema registra el retiro de las fotos</w:t>
            </w:r>
            <w:r w:rsidR="00562DAA">
              <w:rPr>
                <w:lang w:val="es-US"/>
              </w:rPr>
              <w:t>.</w:t>
            </w:r>
          </w:p>
        </w:tc>
      </w:tr>
      <w:tr w:rsidR="002F58FE" w:rsidRPr="00E01797" w14:paraId="5C6636FC" w14:textId="77777777" w:rsidTr="00E2685A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9697D" w14:textId="77777777" w:rsidR="002F58FE" w:rsidRPr="00E01797" w:rsidRDefault="002F58FE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0A9FE" w14:textId="67C4E3E0" w:rsidR="002F58FE" w:rsidRPr="00E01797" w:rsidRDefault="00562DAA" w:rsidP="00E2685A">
            <w:pPr>
              <w:rPr>
                <w:lang w:val="es-US"/>
              </w:rPr>
            </w:pPr>
            <w:r>
              <w:rPr>
                <w:lang w:val="es-US"/>
              </w:rPr>
              <w:t>Paso alternativo 4: el código es incorrecto. Se informa el error. Retoma desde el paso 2.</w:t>
            </w:r>
          </w:p>
        </w:tc>
      </w:tr>
      <w:tr w:rsidR="002F58FE" w:rsidRPr="00E01797" w14:paraId="7CE58DDF" w14:textId="77777777" w:rsidTr="00E2685A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846D9" w14:textId="77777777" w:rsidR="002F58FE" w:rsidRPr="00E01797" w:rsidRDefault="002F58FE" w:rsidP="00E2685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2E2D9" w14:textId="2B77EE60" w:rsidR="002F58FE" w:rsidRPr="00E01797" w:rsidRDefault="00FF063A" w:rsidP="00E2685A">
            <w:pPr>
              <w:rPr>
                <w:lang w:val="es-US"/>
              </w:rPr>
            </w:pPr>
            <w:r>
              <w:rPr>
                <w:lang w:val="es-US"/>
              </w:rPr>
              <w:t>Se registró el retiro de unas fotos.</w:t>
            </w:r>
          </w:p>
        </w:tc>
      </w:tr>
    </w:tbl>
    <w:p w14:paraId="60B95835" w14:textId="77777777" w:rsidR="002F58FE" w:rsidRDefault="002F58FE"/>
    <w:sectPr w:rsidR="002F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07"/>
    <w:rsid w:val="00020B42"/>
    <w:rsid w:val="00025280"/>
    <w:rsid w:val="0005241D"/>
    <w:rsid w:val="000D6877"/>
    <w:rsid w:val="002C6CF9"/>
    <w:rsid w:val="002F58FE"/>
    <w:rsid w:val="00350425"/>
    <w:rsid w:val="003B033D"/>
    <w:rsid w:val="004A0261"/>
    <w:rsid w:val="004B6307"/>
    <w:rsid w:val="004C37C6"/>
    <w:rsid w:val="005120A5"/>
    <w:rsid w:val="00544DD3"/>
    <w:rsid w:val="00562DAA"/>
    <w:rsid w:val="00592E40"/>
    <w:rsid w:val="005A67D6"/>
    <w:rsid w:val="00671B09"/>
    <w:rsid w:val="0076790C"/>
    <w:rsid w:val="00832807"/>
    <w:rsid w:val="008B756B"/>
    <w:rsid w:val="00905574"/>
    <w:rsid w:val="00964AF7"/>
    <w:rsid w:val="00AC32E1"/>
    <w:rsid w:val="00B50023"/>
    <w:rsid w:val="00B97B3C"/>
    <w:rsid w:val="00C65C69"/>
    <w:rsid w:val="00C95C2E"/>
    <w:rsid w:val="00C97F18"/>
    <w:rsid w:val="00CE47BD"/>
    <w:rsid w:val="00D23441"/>
    <w:rsid w:val="00F02DD1"/>
    <w:rsid w:val="00F241A6"/>
    <w:rsid w:val="00FF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57F6"/>
  <w15:chartTrackingRefBased/>
  <w15:docId w15:val="{D8CC6F5C-2A76-4604-B6E8-E0CFB4A6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8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915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30</cp:revision>
  <dcterms:created xsi:type="dcterms:W3CDTF">2024-10-13T22:08:00Z</dcterms:created>
  <dcterms:modified xsi:type="dcterms:W3CDTF">2024-10-13T22:34:00Z</dcterms:modified>
</cp:coreProperties>
</file>