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bottomFromText="160" w:vertAnchor="text" w:horzAnchor="margin" w:tblpXSpec="center" w:tblpYSpec="outside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4053"/>
        <w:gridCol w:w="4697"/>
      </w:tblGrid>
      <w:tr w:rsidR="00B05194" w:rsidRPr="00B05194" w14:paraId="3BA67CDF" w14:textId="77777777" w:rsidTr="00B05194">
        <w:trPr>
          <w:trHeight w:val="31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F2A90" w14:textId="77777777" w:rsidR="00B05194" w:rsidRPr="00B05194" w:rsidRDefault="00B05194" w:rsidP="00B05194">
            <w:pPr>
              <w:rPr>
                <w:b/>
                <w:lang w:val="es-US"/>
              </w:rPr>
            </w:pPr>
            <w:r w:rsidRPr="00B05194">
              <w:rPr>
                <w:b/>
                <w:lang w:val="es-US"/>
              </w:rPr>
              <w:t>Nombre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0C0EF" w14:textId="2897E00F" w:rsidR="00B05194" w:rsidRPr="00B05194" w:rsidRDefault="00B05194" w:rsidP="00B05194">
            <w:pPr>
              <w:rPr>
                <w:bCs/>
                <w:lang w:val="es-US"/>
              </w:rPr>
            </w:pPr>
            <w:r w:rsidRPr="00B05194">
              <w:rPr>
                <w:bCs/>
                <w:lang w:val="es-US"/>
              </w:rPr>
              <w:t>Iniciar sesión</w:t>
            </w:r>
          </w:p>
        </w:tc>
      </w:tr>
      <w:tr w:rsidR="00B05194" w:rsidRPr="00B05194" w14:paraId="63DD161F" w14:textId="77777777" w:rsidTr="00B05194">
        <w:trPr>
          <w:trHeight w:val="50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14E26" w14:textId="77777777" w:rsidR="00B05194" w:rsidRPr="00B05194" w:rsidRDefault="00B05194" w:rsidP="00B05194">
            <w:pPr>
              <w:rPr>
                <w:b/>
                <w:lang w:val="es-US"/>
              </w:rPr>
            </w:pPr>
            <w:r w:rsidRPr="00B05194">
              <w:rPr>
                <w:b/>
                <w:lang w:val="es-US"/>
              </w:rPr>
              <w:t>Descripción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01187" w14:textId="71CE7704" w:rsidR="00B05194" w:rsidRPr="00B05194" w:rsidRDefault="00B05194" w:rsidP="00B05194">
            <w:pPr>
              <w:rPr>
                <w:bCs/>
                <w:lang w:val="es-US"/>
              </w:rPr>
            </w:pPr>
            <w:r w:rsidRPr="00B05194">
              <w:rPr>
                <w:bCs/>
                <w:lang w:val="es-US"/>
              </w:rPr>
              <w:t>En este caso de uso se describe la manera en la que un cliente inicia sesión.</w:t>
            </w:r>
          </w:p>
        </w:tc>
      </w:tr>
      <w:tr w:rsidR="00B05194" w:rsidRPr="00B05194" w14:paraId="04271E9A" w14:textId="77777777" w:rsidTr="00B05194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6984D" w14:textId="77777777" w:rsidR="00B05194" w:rsidRPr="00B05194" w:rsidRDefault="00B05194" w:rsidP="00B05194">
            <w:pPr>
              <w:rPr>
                <w:b/>
                <w:lang w:val="es-US"/>
              </w:rPr>
            </w:pPr>
            <w:r w:rsidRPr="00B05194">
              <w:rPr>
                <w:b/>
                <w:lang w:val="es-US"/>
              </w:rPr>
              <w:t>Actores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D912D" w14:textId="2251E90F" w:rsidR="00B05194" w:rsidRPr="00B05194" w:rsidRDefault="00B05194" w:rsidP="00B05194">
            <w:pPr>
              <w:rPr>
                <w:bCs/>
                <w:lang w:val="es-US"/>
              </w:rPr>
            </w:pPr>
            <w:r w:rsidRPr="00B05194">
              <w:rPr>
                <w:bCs/>
                <w:lang w:val="es-US"/>
              </w:rPr>
              <w:t>Cliente</w:t>
            </w:r>
          </w:p>
        </w:tc>
      </w:tr>
      <w:tr w:rsidR="00B05194" w:rsidRPr="00B05194" w14:paraId="3D09BD43" w14:textId="77777777" w:rsidTr="00B05194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DB6B6" w14:textId="77777777" w:rsidR="00B05194" w:rsidRPr="00B05194" w:rsidRDefault="00B05194" w:rsidP="00B05194">
            <w:pPr>
              <w:rPr>
                <w:b/>
                <w:lang w:val="es-US"/>
              </w:rPr>
            </w:pPr>
            <w:r w:rsidRPr="00B05194">
              <w:rPr>
                <w:b/>
                <w:lang w:val="es-US"/>
              </w:rPr>
              <w:t>Precondiciones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749DF" w14:textId="6C3AD59C" w:rsidR="00B05194" w:rsidRPr="00B05194" w:rsidRDefault="00B05194" w:rsidP="00B05194">
            <w:pPr>
              <w:rPr>
                <w:b/>
                <w:lang w:val="es-US"/>
              </w:rPr>
            </w:pPr>
            <w:r>
              <w:rPr>
                <w:b/>
                <w:lang w:val="es-US"/>
              </w:rPr>
              <w:t>--</w:t>
            </w:r>
          </w:p>
        </w:tc>
      </w:tr>
      <w:tr w:rsidR="00B05194" w:rsidRPr="00B05194" w14:paraId="243B79AF" w14:textId="77777777" w:rsidTr="00B05194">
        <w:trPr>
          <w:trHeight w:val="420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AE9798" w14:textId="77777777" w:rsidR="00B05194" w:rsidRPr="00B05194" w:rsidRDefault="00B05194" w:rsidP="00B05194">
            <w:pPr>
              <w:rPr>
                <w:b/>
                <w:lang w:val="es-US"/>
              </w:rPr>
            </w:pPr>
            <w:r w:rsidRPr="00B05194">
              <w:rPr>
                <w:b/>
                <w:lang w:val="es-US"/>
              </w:rPr>
              <w:t>Curso normal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A7D67" w14:textId="77777777" w:rsidR="00B05194" w:rsidRPr="00B05194" w:rsidRDefault="00B05194" w:rsidP="00B05194">
            <w:pPr>
              <w:rPr>
                <w:b/>
                <w:lang w:val="es-US"/>
              </w:rPr>
            </w:pPr>
            <w:r w:rsidRPr="00B05194">
              <w:rPr>
                <w:b/>
                <w:lang w:val="es-US"/>
              </w:rPr>
              <w:t>Acciones del actor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9DACC" w14:textId="77777777" w:rsidR="00B05194" w:rsidRPr="00B05194" w:rsidRDefault="00B05194" w:rsidP="00B05194">
            <w:pPr>
              <w:rPr>
                <w:b/>
                <w:lang w:val="es-US"/>
              </w:rPr>
            </w:pPr>
            <w:r w:rsidRPr="00B05194">
              <w:rPr>
                <w:b/>
                <w:lang w:val="es-US"/>
              </w:rPr>
              <w:t>Acciones del sistema</w:t>
            </w:r>
          </w:p>
        </w:tc>
      </w:tr>
      <w:tr w:rsidR="00B05194" w:rsidRPr="00B05194" w14:paraId="2955D87E" w14:textId="77777777" w:rsidTr="00B05194">
        <w:trPr>
          <w:trHeight w:val="1782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B8038C" w14:textId="77777777" w:rsidR="00B05194" w:rsidRPr="00B05194" w:rsidRDefault="00B05194" w:rsidP="00B05194">
            <w:pPr>
              <w:rPr>
                <w:b/>
                <w:lang w:val="es-US"/>
              </w:rPr>
            </w:pP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8D581" w14:textId="77777777" w:rsidR="00B05194" w:rsidRDefault="00B05194" w:rsidP="00B05194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1: el cliente selecciona la opción “iniciar sesión”.</w:t>
            </w:r>
          </w:p>
          <w:p w14:paraId="666CC495" w14:textId="2FDBEDC4" w:rsidR="00B05194" w:rsidRPr="00B05194" w:rsidRDefault="00B05194" w:rsidP="00B05194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3: el cliente ingresa los datos solicitados por el sistema.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A789F" w14:textId="77777777" w:rsidR="00B05194" w:rsidRDefault="00B05194" w:rsidP="00B05194">
            <w:r>
              <w:t>Paso 2: el sistema solicita ingresar usuario y contraseña.</w:t>
            </w:r>
          </w:p>
          <w:p w14:paraId="5D9489B9" w14:textId="77777777" w:rsidR="00B05194" w:rsidRDefault="00B05194" w:rsidP="00B05194">
            <w:r>
              <w:t>Paso 4: el sistema verifica que los datos sean válidos.</w:t>
            </w:r>
          </w:p>
          <w:p w14:paraId="75BE8734" w14:textId="12A8D918" w:rsidR="00B05194" w:rsidRPr="00B05194" w:rsidRDefault="00B05194" w:rsidP="00B05194">
            <w:r>
              <w:t xml:space="preserve">Paso 5: el sistema </w:t>
            </w:r>
            <w:r w:rsidR="00762889">
              <w:t>inicia la sesión correctamente y habilita las operaciones para clientes.</w:t>
            </w:r>
          </w:p>
        </w:tc>
      </w:tr>
      <w:tr w:rsidR="00B05194" w:rsidRPr="00B05194" w14:paraId="21B59A73" w14:textId="77777777" w:rsidTr="00B05194">
        <w:trPr>
          <w:trHeight w:val="52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F2453" w14:textId="77777777" w:rsidR="00B05194" w:rsidRPr="00B05194" w:rsidRDefault="00B05194" w:rsidP="00B05194">
            <w:pPr>
              <w:rPr>
                <w:b/>
                <w:lang w:val="es-US"/>
              </w:rPr>
            </w:pPr>
            <w:r w:rsidRPr="00B05194">
              <w:rPr>
                <w:b/>
                <w:lang w:val="es-US"/>
              </w:rPr>
              <w:t>Curso alterno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17A17" w14:textId="3180F6EA" w:rsidR="00B05194" w:rsidRPr="00B05194" w:rsidRDefault="00762889" w:rsidP="00B05194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 xml:space="preserve">Paso alternativo 4: el usuario y/o la contraseña son incorrectos. Se informa la discrepancia. </w:t>
            </w:r>
            <w:r w:rsidR="00F902AE">
              <w:rPr>
                <w:bCs/>
                <w:lang w:val="es-US"/>
              </w:rPr>
              <w:t>Retoma desde el paso 2.</w:t>
            </w:r>
          </w:p>
        </w:tc>
      </w:tr>
      <w:tr w:rsidR="00B05194" w:rsidRPr="00B05194" w14:paraId="789EB86F" w14:textId="77777777" w:rsidTr="00B05194">
        <w:trPr>
          <w:trHeight w:val="41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2FC4D" w14:textId="77777777" w:rsidR="00B05194" w:rsidRPr="00B05194" w:rsidRDefault="00B05194" w:rsidP="00B05194">
            <w:pPr>
              <w:rPr>
                <w:b/>
                <w:lang w:val="es-US"/>
              </w:rPr>
            </w:pPr>
            <w:r w:rsidRPr="00B05194">
              <w:rPr>
                <w:b/>
                <w:lang w:val="es-US"/>
              </w:rPr>
              <w:t>Postcondición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5FD99" w14:textId="320F13FA" w:rsidR="00B05194" w:rsidRPr="00B05194" w:rsidRDefault="00762889" w:rsidP="00B05194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Se ha iniciado sesión correctamente y se habilitan las opciones para clientes.</w:t>
            </w:r>
          </w:p>
        </w:tc>
      </w:tr>
    </w:tbl>
    <w:p w14:paraId="1A092EAA" w14:textId="77777777" w:rsidR="00B05194" w:rsidRDefault="00B05194"/>
    <w:tbl>
      <w:tblPr>
        <w:tblpPr w:leftFromText="141" w:rightFromText="141" w:bottomFromText="160" w:vertAnchor="text" w:horzAnchor="margin" w:tblpXSpec="center" w:tblpYSpec="outside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4053"/>
        <w:gridCol w:w="4697"/>
      </w:tblGrid>
      <w:tr w:rsidR="00723233" w:rsidRPr="00723233" w14:paraId="422B4EEA" w14:textId="77777777" w:rsidTr="00723233">
        <w:trPr>
          <w:trHeight w:val="31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9A134" w14:textId="77777777" w:rsidR="00723233" w:rsidRPr="00723233" w:rsidRDefault="00723233" w:rsidP="00723233">
            <w:pPr>
              <w:rPr>
                <w:b/>
                <w:lang w:val="es-US"/>
              </w:rPr>
            </w:pPr>
            <w:r w:rsidRPr="00723233">
              <w:rPr>
                <w:b/>
                <w:lang w:val="es-US"/>
              </w:rPr>
              <w:lastRenderedPageBreak/>
              <w:t>Nombre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A2507" w14:textId="50BE1897" w:rsidR="00723233" w:rsidRPr="00723233" w:rsidRDefault="00723233" w:rsidP="00723233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Cerrar sesión</w:t>
            </w:r>
          </w:p>
        </w:tc>
      </w:tr>
      <w:tr w:rsidR="00723233" w:rsidRPr="00723233" w14:paraId="2661199A" w14:textId="77777777" w:rsidTr="00723233">
        <w:trPr>
          <w:trHeight w:val="50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F4AE4" w14:textId="77777777" w:rsidR="00723233" w:rsidRPr="00723233" w:rsidRDefault="00723233" w:rsidP="00723233">
            <w:pPr>
              <w:rPr>
                <w:b/>
                <w:lang w:val="es-US"/>
              </w:rPr>
            </w:pPr>
            <w:r w:rsidRPr="00723233">
              <w:rPr>
                <w:b/>
                <w:lang w:val="es-US"/>
              </w:rPr>
              <w:t>Descripción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8C52D" w14:textId="3DC94912" w:rsidR="00723233" w:rsidRPr="00723233" w:rsidRDefault="00723233" w:rsidP="00723233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En este caso de uso se especifica la manera en que un cliente cierra sesión.</w:t>
            </w:r>
          </w:p>
        </w:tc>
      </w:tr>
      <w:tr w:rsidR="00723233" w:rsidRPr="00723233" w14:paraId="02CF5F71" w14:textId="77777777" w:rsidTr="00723233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00302" w14:textId="77777777" w:rsidR="00723233" w:rsidRPr="00723233" w:rsidRDefault="00723233" w:rsidP="00723233">
            <w:pPr>
              <w:rPr>
                <w:b/>
                <w:lang w:val="es-US"/>
              </w:rPr>
            </w:pPr>
            <w:r w:rsidRPr="00723233">
              <w:rPr>
                <w:b/>
                <w:lang w:val="es-US"/>
              </w:rPr>
              <w:t>Actores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04A4E" w14:textId="7B844A83" w:rsidR="00723233" w:rsidRPr="00723233" w:rsidRDefault="00723233" w:rsidP="00723233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Cliente</w:t>
            </w:r>
          </w:p>
        </w:tc>
      </w:tr>
      <w:tr w:rsidR="00723233" w:rsidRPr="00723233" w14:paraId="05275504" w14:textId="77777777" w:rsidTr="00723233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D2201" w14:textId="77777777" w:rsidR="00723233" w:rsidRPr="00723233" w:rsidRDefault="00723233" w:rsidP="00723233">
            <w:pPr>
              <w:rPr>
                <w:b/>
                <w:lang w:val="es-US"/>
              </w:rPr>
            </w:pPr>
            <w:r w:rsidRPr="00723233">
              <w:rPr>
                <w:b/>
                <w:lang w:val="es-US"/>
              </w:rPr>
              <w:t>Precondiciones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E63CD" w14:textId="16F51469" w:rsidR="00723233" w:rsidRPr="00723233" w:rsidRDefault="00723233" w:rsidP="00723233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El cliente debe tener una sesión iniciada.</w:t>
            </w:r>
          </w:p>
        </w:tc>
      </w:tr>
      <w:tr w:rsidR="00723233" w:rsidRPr="00723233" w14:paraId="7D4F6173" w14:textId="77777777" w:rsidTr="00723233">
        <w:trPr>
          <w:trHeight w:val="420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F52E01" w14:textId="77777777" w:rsidR="00723233" w:rsidRPr="00723233" w:rsidRDefault="00723233" w:rsidP="00723233">
            <w:pPr>
              <w:rPr>
                <w:b/>
                <w:lang w:val="es-US"/>
              </w:rPr>
            </w:pPr>
            <w:r w:rsidRPr="00723233">
              <w:rPr>
                <w:b/>
                <w:lang w:val="es-US"/>
              </w:rPr>
              <w:t>Curso normal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2B500" w14:textId="77777777" w:rsidR="00723233" w:rsidRPr="00723233" w:rsidRDefault="00723233" w:rsidP="00723233">
            <w:pPr>
              <w:rPr>
                <w:b/>
                <w:lang w:val="es-US"/>
              </w:rPr>
            </w:pPr>
            <w:r w:rsidRPr="00723233">
              <w:rPr>
                <w:b/>
                <w:lang w:val="es-US"/>
              </w:rPr>
              <w:t>Acciones del actor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6BCA2" w14:textId="77777777" w:rsidR="00723233" w:rsidRPr="00723233" w:rsidRDefault="00723233" w:rsidP="00723233">
            <w:pPr>
              <w:rPr>
                <w:b/>
                <w:lang w:val="es-US"/>
              </w:rPr>
            </w:pPr>
            <w:r w:rsidRPr="00723233">
              <w:rPr>
                <w:b/>
                <w:lang w:val="es-US"/>
              </w:rPr>
              <w:t>Acciones del sistema</w:t>
            </w:r>
          </w:p>
        </w:tc>
      </w:tr>
      <w:tr w:rsidR="00723233" w:rsidRPr="00723233" w14:paraId="074910DB" w14:textId="77777777" w:rsidTr="00723233">
        <w:trPr>
          <w:trHeight w:val="1782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5A675F" w14:textId="77777777" w:rsidR="00723233" w:rsidRPr="00723233" w:rsidRDefault="00723233" w:rsidP="00723233">
            <w:pPr>
              <w:rPr>
                <w:b/>
                <w:lang w:val="es-US"/>
              </w:rPr>
            </w:pP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EF6BD" w14:textId="77777777" w:rsidR="00723233" w:rsidRDefault="00723233" w:rsidP="00723233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1: el cliente selecciona la opción “cerrar sesión”.</w:t>
            </w:r>
          </w:p>
          <w:p w14:paraId="4C3C853F" w14:textId="1BFF5AE3" w:rsidR="00723233" w:rsidRPr="00723233" w:rsidRDefault="00723233" w:rsidP="00723233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3: el cliente confirma la operación.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ED406" w14:textId="77777777" w:rsidR="00723233" w:rsidRDefault="00723233" w:rsidP="00723233">
            <w:r>
              <w:t>Paso 2: el sistema solicita la confirmación de la operación.</w:t>
            </w:r>
          </w:p>
          <w:p w14:paraId="48D0A4A4" w14:textId="436120FD" w:rsidR="00723233" w:rsidRPr="00723233" w:rsidRDefault="00723233" w:rsidP="00723233">
            <w:r>
              <w:t>Paso 4: el sistema cierra la sesión y deshabilita las operaciones para clientes.</w:t>
            </w:r>
          </w:p>
        </w:tc>
      </w:tr>
      <w:tr w:rsidR="00723233" w:rsidRPr="00723233" w14:paraId="5A4F6475" w14:textId="77777777" w:rsidTr="00723233">
        <w:trPr>
          <w:trHeight w:val="52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85CE8" w14:textId="77777777" w:rsidR="00723233" w:rsidRPr="00723233" w:rsidRDefault="00723233" w:rsidP="00723233">
            <w:pPr>
              <w:rPr>
                <w:b/>
                <w:lang w:val="es-US"/>
              </w:rPr>
            </w:pPr>
            <w:r w:rsidRPr="00723233">
              <w:rPr>
                <w:b/>
                <w:lang w:val="es-US"/>
              </w:rPr>
              <w:t>Curso alterno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0DE5C" w14:textId="40FC280F" w:rsidR="00723233" w:rsidRPr="00723233" w:rsidRDefault="005C225D" w:rsidP="00723233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alternativo 3: el cliente cancela la operación. Fin del CU.</w:t>
            </w:r>
          </w:p>
        </w:tc>
      </w:tr>
      <w:tr w:rsidR="00723233" w:rsidRPr="00723233" w14:paraId="3E64BB83" w14:textId="77777777" w:rsidTr="00723233">
        <w:trPr>
          <w:trHeight w:val="41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DD211" w14:textId="77777777" w:rsidR="00723233" w:rsidRPr="00723233" w:rsidRDefault="00723233" w:rsidP="00723233">
            <w:pPr>
              <w:rPr>
                <w:b/>
                <w:lang w:val="es-US"/>
              </w:rPr>
            </w:pPr>
            <w:r w:rsidRPr="00723233">
              <w:rPr>
                <w:b/>
                <w:lang w:val="es-US"/>
              </w:rPr>
              <w:t>Postcondición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0AFCB" w14:textId="67B3A406" w:rsidR="00723233" w:rsidRPr="00723233" w:rsidRDefault="005C225D" w:rsidP="00723233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Se ha cerrado la sesión, se deshabilitaron las opciones para clientes y se eliminan los datos de sesión.</w:t>
            </w:r>
          </w:p>
        </w:tc>
      </w:tr>
    </w:tbl>
    <w:p w14:paraId="6B4D658E" w14:textId="77777777" w:rsidR="00723233" w:rsidRDefault="00723233"/>
    <w:tbl>
      <w:tblPr>
        <w:tblpPr w:leftFromText="141" w:rightFromText="141" w:bottomFromText="160" w:vertAnchor="text" w:horzAnchor="margin" w:tblpXSpec="center" w:tblpYSpec="outside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4053"/>
        <w:gridCol w:w="4697"/>
      </w:tblGrid>
      <w:tr w:rsidR="001A2285" w:rsidRPr="001A2285" w14:paraId="7498DDC1" w14:textId="77777777" w:rsidTr="001A2285">
        <w:trPr>
          <w:trHeight w:val="31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88270" w14:textId="77777777" w:rsidR="001A2285" w:rsidRPr="001A2285" w:rsidRDefault="001A2285" w:rsidP="001A2285">
            <w:pPr>
              <w:rPr>
                <w:b/>
                <w:lang w:val="es-US"/>
              </w:rPr>
            </w:pPr>
            <w:r w:rsidRPr="001A2285">
              <w:rPr>
                <w:b/>
                <w:lang w:val="es-US"/>
              </w:rPr>
              <w:lastRenderedPageBreak/>
              <w:t>Nombre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0D99B" w14:textId="4D4A099B" w:rsidR="001A2285" w:rsidRPr="001A2285" w:rsidRDefault="001A2285" w:rsidP="001A2285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Solicitar préstamo.</w:t>
            </w:r>
          </w:p>
        </w:tc>
      </w:tr>
      <w:tr w:rsidR="001A2285" w:rsidRPr="001A2285" w14:paraId="10579A44" w14:textId="77777777" w:rsidTr="001A2285">
        <w:trPr>
          <w:trHeight w:val="50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03C23" w14:textId="77777777" w:rsidR="001A2285" w:rsidRPr="001A2285" w:rsidRDefault="001A2285" w:rsidP="001A2285">
            <w:pPr>
              <w:rPr>
                <w:b/>
                <w:lang w:val="es-US"/>
              </w:rPr>
            </w:pPr>
            <w:r w:rsidRPr="001A2285">
              <w:rPr>
                <w:b/>
                <w:lang w:val="es-US"/>
              </w:rPr>
              <w:t>Descripción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FCA7A" w14:textId="0C12911E" w:rsidR="001A2285" w:rsidRPr="001A2285" w:rsidRDefault="001A2285" w:rsidP="001A2285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En este caso de uso se describe el evento en el que un cliente solicita un préstamo.</w:t>
            </w:r>
          </w:p>
        </w:tc>
      </w:tr>
      <w:tr w:rsidR="001A2285" w:rsidRPr="001A2285" w14:paraId="0A6B1800" w14:textId="77777777" w:rsidTr="001A2285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5E492" w14:textId="77777777" w:rsidR="001A2285" w:rsidRPr="001A2285" w:rsidRDefault="001A2285" w:rsidP="001A2285">
            <w:pPr>
              <w:rPr>
                <w:b/>
                <w:lang w:val="es-US"/>
              </w:rPr>
            </w:pPr>
            <w:r w:rsidRPr="001A2285">
              <w:rPr>
                <w:b/>
                <w:lang w:val="es-US"/>
              </w:rPr>
              <w:t>Actores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E5B8D" w14:textId="798BC791" w:rsidR="001A2285" w:rsidRPr="001A2285" w:rsidRDefault="001A2285" w:rsidP="001A2285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Cliente</w:t>
            </w:r>
          </w:p>
        </w:tc>
      </w:tr>
      <w:tr w:rsidR="001A2285" w:rsidRPr="001A2285" w14:paraId="1AC333A1" w14:textId="77777777" w:rsidTr="001A2285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4816E" w14:textId="77777777" w:rsidR="001A2285" w:rsidRPr="001A2285" w:rsidRDefault="001A2285" w:rsidP="001A2285">
            <w:pPr>
              <w:rPr>
                <w:b/>
                <w:lang w:val="es-US"/>
              </w:rPr>
            </w:pPr>
            <w:r w:rsidRPr="001A2285">
              <w:rPr>
                <w:b/>
                <w:lang w:val="es-US"/>
              </w:rPr>
              <w:t>Precondiciones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63319" w14:textId="6B489BE0" w:rsidR="001A2285" w:rsidRPr="001A2285" w:rsidRDefault="000C551F" w:rsidP="001A2285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El cliente debe tener una sesión iniciada.</w:t>
            </w:r>
          </w:p>
        </w:tc>
      </w:tr>
      <w:tr w:rsidR="001A2285" w:rsidRPr="001A2285" w14:paraId="64CF34D2" w14:textId="77777777" w:rsidTr="001A2285">
        <w:trPr>
          <w:trHeight w:val="420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A0708B" w14:textId="77777777" w:rsidR="001A2285" w:rsidRPr="001A2285" w:rsidRDefault="001A2285" w:rsidP="001A2285">
            <w:pPr>
              <w:rPr>
                <w:b/>
                <w:lang w:val="es-US"/>
              </w:rPr>
            </w:pPr>
            <w:r w:rsidRPr="001A2285">
              <w:rPr>
                <w:b/>
                <w:lang w:val="es-US"/>
              </w:rPr>
              <w:t>Curso normal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A6229" w14:textId="77777777" w:rsidR="001A2285" w:rsidRPr="001A2285" w:rsidRDefault="001A2285" w:rsidP="001A2285">
            <w:pPr>
              <w:rPr>
                <w:b/>
                <w:lang w:val="es-US"/>
              </w:rPr>
            </w:pPr>
            <w:r w:rsidRPr="001A2285">
              <w:rPr>
                <w:b/>
                <w:lang w:val="es-US"/>
              </w:rPr>
              <w:t>Acciones del actor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47451" w14:textId="77777777" w:rsidR="001A2285" w:rsidRPr="001A2285" w:rsidRDefault="001A2285" w:rsidP="001A2285">
            <w:pPr>
              <w:rPr>
                <w:b/>
                <w:lang w:val="es-US"/>
              </w:rPr>
            </w:pPr>
            <w:r w:rsidRPr="001A2285">
              <w:rPr>
                <w:b/>
                <w:lang w:val="es-US"/>
              </w:rPr>
              <w:t>Acciones del sistema</w:t>
            </w:r>
          </w:p>
        </w:tc>
      </w:tr>
      <w:tr w:rsidR="001A2285" w:rsidRPr="001A2285" w14:paraId="30522657" w14:textId="77777777" w:rsidTr="001A2285">
        <w:trPr>
          <w:trHeight w:val="1782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2A3D9E" w14:textId="77777777" w:rsidR="001A2285" w:rsidRPr="001A2285" w:rsidRDefault="001A2285" w:rsidP="001A2285">
            <w:pPr>
              <w:rPr>
                <w:b/>
                <w:lang w:val="es-US"/>
              </w:rPr>
            </w:pP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5B309" w14:textId="77777777" w:rsidR="001A2285" w:rsidRDefault="001A2285" w:rsidP="001A2285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1: el cliente selecciona la opción “solicitar préstamo”.</w:t>
            </w:r>
          </w:p>
          <w:p w14:paraId="7B8AD4B9" w14:textId="1D6D6EB7" w:rsidR="001A2285" w:rsidRPr="001A2285" w:rsidRDefault="001A2285" w:rsidP="001A2285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 xml:space="preserve">Paso </w:t>
            </w:r>
            <w:r w:rsidR="000B2D6E">
              <w:rPr>
                <w:bCs/>
                <w:lang w:val="es-US"/>
              </w:rPr>
              <w:t>4</w:t>
            </w:r>
            <w:r>
              <w:rPr>
                <w:bCs/>
                <w:lang w:val="es-US"/>
              </w:rPr>
              <w:t>: el cliente ingresa los datos solicitados por el sistema.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CE4AF" w14:textId="32290DD3" w:rsidR="000B2D6E" w:rsidRDefault="000B2D6E" w:rsidP="001A2285">
            <w:r>
              <w:t>Paso 2: el sistema verifica que el cliente posea menos de 3 préstamos vigentes.</w:t>
            </w:r>
          </w:p>
          <w:p w14:paraId="4831AB9E" w14:textId="75E8F797" w:rsidR="001A2285" w:rsidRDefault="001A2285" w:rsidP="001A2285">
            <w:r>
              <w:t xml:space="preserve">Paso </w:t>
            </w:r>
            <w:r w:rsidR="000B2D6E">
              <w:t>3</w:t>
            </w:r>
            <w:r>
              <w:t>: el sistema solicita que ingrese el motivo del préstamo, seleccione la cuenta de la cual se descontará la cuota e ingrese monto del préstamo.</w:t>
            </w:r>
          </w:p>
          <w:p w14:paraId="3A93A70C" w14:textId="77777777" w:rsidR="001A2285" w:rsidRDefault="001A2285" w:rsidP="001A2285">
            <w:r>
              <w:t xml:space="preserve">Paso </w:t>
            </w:r>
            <w:r w:rsidR="000B2D6E">
              <w:t>5</w:t>
            </w:r>
            <w:r>
              <w:t>:</w:t>
            </w:r>
            <w:r w:rsidR="000B2D6E">
              <w:t xml:space="preserve"> el sistema verifica que el monto no exceda los $30.000.</w:t>
            </w:r>
          </w:p>
          <w:p w14:paraId="762A967F" w14:textId="77777777" w:rsidR="000B2D6E" w:rsidRDefault="000B2D6E" w:rsidP="001A2285">
            <w:r>
              <w:t>Paso 6: el sistema ejecuta el CU “Verificar veraz”.</w:t>
            </w:r>
          </w:p>
          <w:p w14:paraId="180FC701" w14:textId="7FA96AB7" w:rsidR="000B2D6E" w:rsidRPr="001A2285" w:rsidRDefault="000B2D6E" w:rsidP="001A2285">
            <w:r>
              <w:t>Paso 7: el sistema registra el préstamo correctamente, le asigna un identificador de préstamo, genera un código de verificación y un comprobante con los datos del préstamo.</w:t>
            </w:r>
          </w:p>
        </w:tc>
      </w:tr>
      <w:tr w:rsidR="001A2285" w:rsidRPr="001A2285" w14:paraId="27BB2FDB" w14:textId="77777777" w:rsidTr="001A2285">
        <w:trPr>
          <w:trHeight w:val="52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59B31" w14:textId="77777777" w:rsidR="001A2285" w:rsidRPr="001A2285" w:rsidRDefault="001A2285" w:rsidP="001A2285">
            <w:pPr>
              <w:rPr>
                <w:b/>
                <w:lang w:val="es-US"/>
              </w:rPr>
            </w:pPr>
            <w:r w:rsidRPr="001A2285">
              <w:rPr>
                <w:b/>
                <w:lang w:val="es-US"/>
              </w:rPr>
              <w:t>Curso alterno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E7586" w14:textId="77777777" w:rsidR="001A2285" w:rsidRDefault="00C919AA" w:rsidP="001A2285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alternativo 2: el cliente posee 3 préstamos vigentes. Se informa el error. Fin del CU.</w:t>
            </w:r>
          </w:p>
          <w:p w14:paraId="040ABAB0" w14:textId="5EA31C39" w:rsidR="00C919AA" w:rsidRDefault="00C919AA" w:rsidP="001A2285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 xml:space="preserve">Paso alternativo 5: el monto excede los $30.000. Se informa el error. </w:t>
            </w:r>
            <w:r w:rsidR="00D7062B">
              <w:rPr>
                <w:bCs/>
                <w:lang w:val="es-US"/>
              </w:rPr>
              <w:t>Retoma desde el paso 3.</w:t>
            </w:r>
          </w:p>
          <w:p w14:paraId="386F7A7F" w14:textId="189A9492" w:rsidR="00C919AA" w:rsidRPr="001A2285" w:rsidRDefault="00C919AA" w:rsidP="001A2285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alternativo 6: el cliente figura en el veraz. Se informa el error de habilitación. Fin del CU.</w:t>
            </w:r>
          </w:p>
        </w:tc>
      </w:tr>
      <w:tr w:rsidR="001A2285" w:rsidRPr="001A2285" w14:paraId="37195455" w14:textId="77777777" w:rsidTr="001A2285">
        <w:trPr>
          <w:trHeight w:val="41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7B69B" w14:textId="77777777" w:rsidR="001A2285" w:rsidRPr="001A2285" w:rsidRDefault="001A2285" w:rsidP="001A2285">
            <w:pPr>
              <w:rPr>
                <w:b/>
                <w:lang w:val="es-US"/>
              </w:rPr>
            </w:pPr>
            <w:r w:rsidRPr="001A2285">
              <w:rPr>
                <w:b/>
                <w:lang w:val="es-US"/>
              </w:rPr>
              <w:t>Postcondición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52E2D" w14:textId="041785D4" w:rsidR="001A2285" w:rsidRPr="001A2285" w:rsidRDefault="00350E38" w:rsidP="001A2285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Se registró un préstamo.</w:t>
            </w:r>
          </w:p>
        </w:tc>
      </w:tr>
    </w:tbl>
    <w:p w14:paraId="0DB50BCE" w14:textId="77777777" w:rsidR="001A2285" w:rsidRDefault="001A2285"/>
    <w:p w14:paraId="30EACD70" w14:textId="77777777" w:rsidR="001A2285" w:rsidRDefault="001A2285"/>
    <w:tbl>
      <w:tblPr>
        <w:tblpPr w:leftFromText="141" w:rightFromText="141" w:bottomFromText="160" w:vertAnchor="text" w:horzAnchor="margin" w:tblpXSpec="center" w:tblpYSpec="outside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4053"/>
        <w:gridCol w:w="4697"/>
      </w:tblGrid>
      <w:tr w:rsidR="000C551F" w:rsidRPr="000C551F" w14:paraId="17FEB9BF" w14:textId="77777777" w:rsidTr="000C551F">
        <w:trPr>
          <w:trHeight w:val="31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77D20" w14:textId="77777777" w:rsidR="000C551F" w:rsidRPr="000C551F" w:rsidRDefault="000C551F" w:rsidP="000C551F">
            <w:pPr>
              <w:rPr>
                <w:b/>
                <w:lang w:val="es-US"/>
              </w:rPr>
            </w:pPr>
            <w:r w:rsidRPr="000C551F">
              <w:rPr>
                <w:b/>
                <w:lang w:val="es-US"/>
              </w:rPr>
              <w:lastRenderedPageBreak/>
              <w:t>Nombre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7FDC2" w14:textId="5806E130" w:rsidR="000C551F" w:rsidRPr="000C551F" w:rsidRDefault="000C551F" w:rsidP="000C551F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Adelantar cuota</w:t>
            </w:r>
          </w:p>
        </w:tc>
      </w:tr>
      <w:tr w:rsidR="000C551F" w:rsidRPr="000C551F" w14:paraId="44DE6390" w14:textId="77777777" w:rsidTr="000C551F">
        <w:trPr>
          <w:trHeight w:val="50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885B1" w14:textId="77777777" w:rsidR="000C551F" w:rsidRPr="000C551F" w:rsidRDefault="000C551F" w:rsidP="000C551F">
            <w:pPr>
              <w:rPr>
                <w:b/>
                <w:lang w:val="es-US"/>
              </w:rPr>
            </w:pPr>
            <w:r w:rsidRPr="000C551F">
              <w:rPr>
                <w:b/>
                <w:lang w:val="es-US"/>
              </w:rPr>
              <w:t>Descripción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D9EB6" w14:textId="6E73EFFC" w:rsidR="000C551F" w:rsidRPr="000C551F" w:rsidRDefault="000C551F" w:rsidP="000C551F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En este caso de uso se especifica la manera en la que un cliente adelanta cuota de un préstamo.</w:t>
            </w:r>
          </w:p>
        </w:tc>
      </w:tr>
      <w:tr w:rsidR="000C551F" w:rsidRPr="000C551F" w14:paraId="02487452" w14:textId="77777777" w:rsidTr="000C551F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E750A" w14:textId="77777777" w:rsidR="000C551F" w:rsidRPr="000C551F" w:rsidRDefault="000C551F" w:rsidP="000C551F">
            <w:pPr>
              <w:rPr>
                <w:b/>
                <w:lang w:val="es-US"/>
              </w:rPr>
            </w:pPr>
            <w:r w:rsidRPr="000C551F">
              <w:rPr>
                <w:b/>
                <w:lang w:val="es-US"/>
              </w:rPr>
              <w:t>Actores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CBF6C" w14:textId="5C222772" w:rsidR="000C551F" w:rsidRPr="000C551F" w:rsidRDefault="000C551F" w:rsidP="000C551F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Cliente</w:t>
            </w:r>
          </w:p>
        </w:tc>
      </w:tr>
      <w:tr w:rsidR="000C551F" w:rsidRPr="000C551F" w14:paraId="5879BD47" w14:textId="77777777" w:rsidTr="000C551F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31859" w14:textId="77777777" w:rsidR="000C551F" w:rsidRPr="000C551F" w:rsidRDefault="000C551F" w:rsidP="000C551F">
            <w:pPr>
              <w:rPr>
                <w:b/>
                <w:lang w:val="es-US"/>
              </w:rPr>
            </w:pPr>
            <w:r w:rsidRPr="000C551F">
              <w:rPr>
                <w:b/>
                <w:lang w:val="es-US"/>
              </w:rPr>
              <w:t>Precondiciones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9EEC4" w14:textId="7A52F979" w:rsidR="000C551F" w:rsidRPr="000C551F" w:rsidRDefault="000C551F" w:rsidP="000C551F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El cliente debe tener una sesión iniciada.</w:t>
            </w:r>
          </w:p>
        </w:tc>
      </w:tr>
      <w:tr w:rsidR="000C551F" w:rsidRPr="000C551F" w14:paraId="2EA5CBFE" w14:textId="77777777" w:rsidTr="000C551F">
        <w:trPr>
          <w:trHeight w:val="420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5F322C" w14:textId="77777777" w:rsidR="000C551F" w:rsidRPr="000C551F" w:rsidRDefault="000C551F" w:rsidP="000C551F">
            <w:pPr>
              <w:rPr>
                <w:b/>
                <w:lang w:val="es-US"/>
              </w:rPr>
            </w:pPr>
            <w:r w:rsidRPr="000C551F">
              <w:rPr>
                <w:b/>
                <w:lang w:val="es-US"/>
              </w:rPr>
              <w:t>Curso normal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4929B" w14:textId="77777777" w:rsidR="000C551F" w:rsidRPr="000C551F" w:rsidRDefault="000C551F" w:rsidP="000C551F">
            <w:pPr>
              <w:rPr>
                <w:b/>
                <w:lang w:val="es-US"/>
              </w:rPr>
            </w:pPr>
            <w:r w:rsidRPr="000C551F">
              <w:rPr>
                <w:b/>
                <w:lang w:val="es-US"/>
              </w:rPr>
              <w:t>Acciones del actor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92F3B" w14:textId="77777777" w:rsidR="000C551F" w:rsidRPr="000C551F" w:rsidRDefault="000C551F" w:rsidP="000C551F">
            <w:pPr>
              <w:rPr>
                <w:b/>
                <w:lang w:val="es-US"/>
              </w:rPr>
            </w:pPr>
            <w:r w:rsidRPr="000C551F">
              <w:rPr>
                <w:b/>
                <w:lang w:val="es-US"/>
              </w:rPr>
              <w:t>Acciones del sistema</w:t>
            </w:r>
          </w:p>
        </w:tc>
      </w:tr>
      <w:tr w:rsidR="000C551F" w:rsidRPr="000C551F" w14:paraId="4E185CDA" w14:textId="77777777" w:rsidTr="000C551F">
        <w:trPr>
          <w:trHeight w:val="1782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8F95C8" w14:textId="77777777" w:rsidR="000C551F" w:rsidRPr="000C551F" w:rsidRDefault="000C551F" w:rsidP="000C551F">
            <w:pPr>
              <w:rPr>
                <w:b/>
                <w:lang w:val="es-US"/>
              </w:rPr>
            </w:pP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E2DA4" w14:textId="77777777" w:rsidR="000C551F" w:rsidRDefault="000C551F" w:rsidP="000C551F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1: el cliente selecciona la opción “adelantar cuota”.</w:t>
            </w:r>
          </w:p>
          <w:p w14:paraId="37B11CB2" w14:textId="11DF71DB" w:rsidR="000C551F" w:rsidRDefault="000C551F" w:rsidP="000C551F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3: el cliente selecciona el préstamo del cual desea adelantar la cuota.</w:t>
            </w:r>
          </w:p>
          <w:p w14:paraId="5BD97072" w14:textId="77777777" w:rsidR="000C551F" w:rsidRDefault="000C551F" w:rsidP="000C551F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6: el cliente ingresa la cantidad de cuotas a abonar.</w:t>
            </w:r>
          </w:p>
          <w:p w14:paraId="0471F094" w14:textId="7836CB5D" w:rsidR="000C551F" w:rsidRPr="000C551F" w:rsidRDefault="000C551F" w:rsidP="000C551F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8: el cliente selecciona la cuenta desde la cual desea pagar.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74957" w14:textId="3DA4C568" w:rsidR="000C551F" w:rsidRDefault="000C551F" w:rsidP="000C551F">
            <w:r>
              <w:t>Paso 2: el sistema muestra un listado de los préstamos vigentes del cliente.</w:t>
            </w:r>
          </w:p>
          <w:p w14:paraId="7F0DBE3B" w14:textId="0918819E" w:rsidR="000C551F" w:rsidRDefault="000C551F" w:rsidP="000C551F">
            <w:r>
              <w:t xml:space="preserve">Paso </w:t>
            </w:r>
            <w:r>
              <w:t>4</w:t>
            </w:r>
            <w:r>
              <w:t>: el sistema verifica que el préstamo haya sido solicitado hace al menos 6 meses.</w:t>
            </w:r>
          </w:p>
          <w:p w14:paraId="6E89DC48" w14:textId="77777777" w:rsidR="000C551F" w:rsidRDefault="000C551F" w:rsidP="000C551F">
            <w:r>
              <w:t>Paso 5: el sistema solicita ingresa la cantidad de cuotas que se desea abonar.</w:t>
            </w:r>
          </w:p>
          <w:p w14:paraId="26FBB112" w14:textId="5CD51BBC" w:rsidR="00584F39" w:rsidRDefault="00584F39" w:rsidP="000C551F">
            <w:r>
              <w:t>Paso 7: el sistema verifica que la cantidad de cuotas ingresada sea válida.</w:t>
            </w:r>
          </w:p>
          <w:p w14:paraId="3BCD9A86" w14:textId="1A8D685A" w:rsidR="000C551F" w:rsidRDefault="000C551F" w:rsidP="000C551F">
            <w:r>
              <w:t xml:space="preserve">Paso </w:t>
            </w:r>
            <w:r w:rsidR="00AE110A">
              <w:t>8</w:t>
            </w:r>
            <w:r>
              <w:t>: el sistema muestra un listado de cuentas bancarias del cliente.</w:t>
            </w:r>
          </w:p>
          <w:p w14:paraId="6A654A6A" w14:textId="77777777" w:rsidR="000C551F" w:rsidRDefault="000C551F" w:rsidP="000C551F">
            <w:r>
              <w:t>Paso 9: el sistema verifica que la cuenta posea fondos suficientes.</w:t>
            </w:r>
          </w:p>
          <w:p w14:paraId="222705DB" w14:textId="414A87AC" w:rsidR="000C551F" w:rsidRPr="000C551F" w:rsidRDefault="000C551F" w:rsidP="000C551F">
            <w:r>
              <w:t>Paso 10: el sistema registra el pago correctamente</w:t>
            </w:r>
            <w:r w:rsidR="00443FF5">
              <w:t>, se descuenta el monto de la cuenta</w:t>
            </w:r>
            <w:r>
              <w:t>.</w:t>
            </w:r>
          </w:p>
        </w:tc>
      </w:tr>
      <w:tr w:rsidR="000C551F" w:rsidRPr="000C551F" w14:paraId="6169743A" w14:textId="77777777" w:rsidTr="000C551F">
        <w:trPr>
          <w:trHeight w:val="52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EFD2D" w14:textId="77777777" w:rsidR="000C551F" w:rsidRPr="000C551F" w:rsidRDefault="000C551F" w:rsidP="000C551F">
            <w:pPr>
              <w:rPr>
                <w:b/>
                <w:lang w:val="es-US"/>
              </w:rPr>
            </w:pPr>
            <w:r w:rsidRPr="000C551F">
              <w:rPr>
                <w:b/>
                <w:lang w:val="es-US"/>
              </w:rPr>
              <w:t>Curso alterno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0A24B" w14:textId="63710E95" w:rsidR="00AE7AD9" w:rsidRDefault="00AE7AD9" w:rsidP="000C551F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alternativo 2: no hay préstamos vigentes. Se notifica. Fin del CU.</w:t>
            </w:r>
          </w:p>
          <w:p w14:paraId="105DF9C6" w14:textId="0DB2DCE3" w:rsidR="000C551F" w:rsidRDefault="000C551F" w:rsidP="000C551F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 xml:space="preserve">Paso alternativo </w:t>
            </w:r>
            <w:r w:rsidR="00AE7AD9">
              <w:rPr>
                <w:bCs/>
                <w:lang w:val="es-US"/>
              </w:rPr>
              <w:t>4</w:t>
            </w:r>
            <w:r>
              <w:rPr>
                <w:bCs/>
                <w:lang w:val="es-US"/>
              </w:rPr>
              <w:t>: el préstamo tiene menos de 6 meses de vigencia. Se informa el error. Fin del CU.</w:t>
            </w:r>
          </w:p>
          <w:p w14:paraId="28492370" w14:textId="5F6F432E" w:rsidR="007E5088" w:rsidRDefault="007E5088" w:rsidP="000C551F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alternativo 7: la cantidad de cuotas es inválida. Se informa el error. Retoma desde el paso 5.</w:t>
            </w:r>
          </w:p>
          <w:p w14:paraId="2F3362FE" w14:textId="0D8016F1" w:rsidR="00D944AF" w:rsidRPr="000C551F" w:rsidRDefault="00D944AF" w:rsidP="000C551F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 xml:space="preserve">Paso alternativo 9: la cuenta no posee fondos suficientes. Se informa el error. </w:t>
            </w:r>
            <w:r w:rsidR="007E5088">
              <w:rPr>
                <w:bCs/>
                <w:lang w:val="es-US"/>
              </w:rPr>
              <w:t>Retoma desde el paso 8.</w:t>
            </w:r>
          </w:p>
        </w:tc>
      </w:tr>
      <w:tr w:rsidR="000C551F" w:rsidRPr="000C551F" w14:paraId="31280D2E" w14:textId="77777777" w:rsidTr="000C551F">
        <w:trPr>
          <w:trHeight w:val="41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CB9A0" w14:textId="77777777" w:rsidR="000C551F" w:rsidRPr="000C551F" w:rsidRDefault="000C551F" w:rsidP="000C551F">
            <w:pPr>
              <w:rPr>
                <w:b/>
                <w:lang w:val="es-US"/>
              </w:rPr>
            </w:pPr>
            <w:r w:rsidRPr="000C551F">
              <w:rPr>
                <w:b/>
                <w:lang w:val="es-US"/>
              </w:rPr>
              <w:t>Postcondición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9FFD4" w14:textId="70630CB6" w:rsidR="000C551F" w:rsidRPr="000C551F" w:rsidRDefault="000C551F" w:rsidP="000C551F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Se efectuó y registró el pago adelantado de cuotas.</w:t>
            </w:r>
          </w:p>
        </w:tc>
      </w:tr>
    </w:tbl>
    <w:p w14:paraId="21F60CE7" w14:textId="77777777" w:rsidR="000C551F" w:rsidRDefault="000C551F"/>
    <w:p w14:paraId="06114610" w14:textId="77777777" w:rsidR="00D944AF" w:rsidRDefault="00D944AF"/>
    <w:tbl>
      <w:tblPr>
        <w:tblpPr w:leftFromText="141" w:rightFromText="141" w:bottomFromText="160" w:vertAnchor="text" w:horzAnchor="margin" w:tblpXSpec="center" w:tblpYSpec="outside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4053"/>
        <w:gridCol w:w="4697"/>
      </w:tblGrid>
      <w:tr w:rsidR="00D944AF" w:rsidRPr="000C551F" w14:paraId="0E5301AD" w14:textId="77777777" w:rsidTr="00201754">
        <w:trPr>
          <w:trHeight w:val="31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8FFFD" w14:textId="77777777" w:rsidR="00D944AF" w:rsidRPr="000C551F" w:rsidRDefault="00D944AF" w:rsidP="00201754">
            <w:pPr>
              <w:rPr>
                <w:b/>
                <w:lang w:val="es-US"/>
              </w:rPr>
            </w:pPr>
            <w:r w:rsidRPr="000C551F">
              <w:rPr>
                <w:b/>
                <w:lang w:val="es-US"/>
              </w:rPr>
              <w:lastRenderedPageBreak/>
              <w:t>Nombre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168EB" w14:textId="71FF7106" w:rsidR="00D944AF" w:rsidRPr="000C551F" w:rsidRDefault="000F1211" w:rsidP="00201754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Cancelar préstamo</w:t>
            </w:r>
          </w:p>
        </w:tc>
      </w:tr>
      <w:tr w:rsidR="00D944AF" w:rsidRPr="000C551F" w14:paraId="4A3F410A" w14:textId="77777777" w:rsidTr="00201754">
        <w:trPr>
          <w:trHeight w:val="50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3F888" w14:textId="77777777" w:rsidR="00D944AF" w:rsidRPr="000C551F" w:rsidRDefault="00D944AF" w:rsidP="00201754">
            <w:pPr>
              <w:rPr>
                <w:b/>
                <w:lang w:val="es-US"/>
              </w:rPr>
            </w:pPr>
            <w:r w:rsidRPr="000C551F">
              <w:rPr>
                <w:b/>
                <w:lang w:val="es-US"/>
              </w:rPr>
              <w:t>Descripción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23319" w14:textId="39E78702" w:rsidR="00D944AF" w:rsidRPr="000C551F" w:rsidRDefault="000F1211" w:rsidP="00201754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En este caso de uso se describe el evento en el que se cancela un préstamo.</w:t>
            </w:r>
          </w:p>
        </w:tc>
      </w:tr>
      <w:tr w:rsidR="00D944AF" w:rsidRPr="000C551F" w14:paraId="19E61EBA" w14:textId="77777777" w:rsidTr="00201754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EF951" w14:textId="77777777" w:rsidR="00D944AF" w:rsidRPr="000C551F" w:rsidRDefault="00D944AF" w:rsidP="00201754">
            <w:pPr>
              <w:rPr>
                <w:b/>
                <w:lang w:val="es-US"/>
              </w:rPr>
            </w:pPr>
            <w:r w:rsidRPr="000C551F">
              <w:rPr>
                <w:b/>
                <w:lang w:val="es-US"/>
              </w:rPr>
              <w:t>Actores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F8CB8" w14:textId="3DE9208F" w:rsidR="00D944AF" w:rsidRPr="000C551F" w:rsidRDefault="000F1211" w:rsidP="00201754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Empleado del banco</w:t>
            </w:r>
          </w:p>
        </w:tc>
      </w:tr>
      <w:tr w:rsidR="00D944AF" w:rsidRPr="000C551F" w14:paraId="25C2ED79" w14:textId="77777777" w:rsidTr="00201754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57BAC" w14:textId="77777777" w:rsidR="00D944AF" w:rsidRPr="000C551F" w:rsidRDefault="00D944AF" w:rsidP="00201754">
            <w:pPr>
              <w:rPr>
                <w:b/>
                <w:lang w:val="es-US"/>
              </w:rPr>
            </w:pPr>
            <w:r w:rsidRPr="000C551F">
              <w:rPr>
                <w:b/>
                <w:lang w:val="es-US"/>
              </w:rPr>
              <w:t>Precondiciones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62E82" w14:textId="33D6A59D" w:rsidR="00D944AF" w:rsidRPr="000C551F" w:rsidRDefault="000F1211" w:rsidP="00201754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--</w:t>
            </w:r>
          </w:p>
        </w:tc>
      </w:tr>
      <w:tr w:rsidR="00D944AF" w:rsidRPr="000C551F" w14:paraId="3677DFE6" w14:textId="77777777" w:rsidTr="00201754">
        <w:trPr>
          <w:trHeight w:val="420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1CEFEE" w14:textId="77777777" w:rsidR="00D944AF" w:rsidRPr="000C551F" w:rsidRDefault="00D944AF" w:rsidP="00201754">
            <w:pPr>
              <w:rPr>
                <w:b/>
                <w:lang w:val="es-US"/>
              </w:rPr>
            </w:pPr>
            <w:r w:rsidRPr="000C551F">
              <w:rPr>
                <w:b/>
                <w:lang w:val="es-US"/>
              </w:rPr>
              <w:t>Curso normal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D6768" w14:textId="77777777" w:rsidR="00D944AF" w:rsidRPr="000C551F" w:rsidRDefault="00D944AF" w:rsidP="00201754">
            <w:pPr>
              <w:rPr>
                <w:b/>
                <w:lang w:val="es-US"/>
              </w:rPr>
            </w:pPr>
            <w:r w:rsidRPr="000C551F">
              <w:rPr>
                <w:b/>
                <w:lang w:val="es-US"/>
              </w:rPr>
              <w:t>Acciones del actor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4FAD7" w14:textId="77777777" w:rsidR="00D944AF" w:rsidRPr="000C551F" w:rsidRDefault="00D944AF" w:rsidP="00201754">
            <w:pPr>
              <w:rPr>
                <w:b/>
                <w:lang w:val="es-US"/>
              </w:rPr>
            </w:pPr>
            <w:r w:rsidRPr="000C551F">
              <w:rPr>
                <w:b/>
                <w:lang w:val="es-US"/>
              </w:rPr>
              <w:t>Acciones del sistema</w:t>
            </w:r>
          </w:p>
        </w:tc>
      </w:tr>
      <w:tr w:rsidR="00D944AF" w:rsidRPr="000C551F" w14:paraId="2068395E" w14:textId="77777777" w:rsidTr="00201754">
        <w:trPr>
          <w:trHeight w:val="1782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D55392" w14:textId="77777777" w:rsidR="00D944AF" w:rsidRPr="000C551F" w:rsidRDefault="00D944AF" w:rsidP="00201754">
            <w:pPr>
              <w:rPr>
                <w:b/>
                <w:lang w:val="es-US"/>
              </w:rPr>
            </w:pP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2B4DA" w14:textId="77777777" w:rsidR="00D944AF" w:rsidRDefault="000F1211" w:rsidP="00201754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1: el empleado selecciona la opción “cancelar préstamo”.</w:t>
            </w:r>
          </w:p>
          <w:p w14:paraId="4B543204" w14:textId="77777777" w:rsidR="000F1211" w:rsidRDefault="000F1211" w:rsidP="00201754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3: el empleado ingresa los datos solicitados.</w:t>
            </w:r>
          </w:p>
          <w:p w14:paraId="70A99718" w14:textId="5447D6B8" w:rsidR="000F1211" w:rsidRPr="000C551F" w:rsidRDefault="000F1211" w:rsidP="00201754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5: el empleado selecciona el préstamo que se desea cancelar.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99F05" w14:textId="77777777" w:rsidR="00D944AF" w:rsidRDefault="000F1211" w:rsidP="00201754">
            <w:r>
              <w:t>Paso 2: el sistema solicita ingresar el DNI del cliente.</w:t>
            </w:r>
          </w:p>
          <w:p w14:paraId="5ABBB0CB" w14:textId="77777777" w:rsidR="000F1211" w:rsidRDefault="000F1211" w:rsidP="00201754">
            <w:r>
              <w:t>Paso 4: el sistema muestra un listado de los préstamos vigentes.</w:t>
            </w:r>
          </w:p>
          <w:p w14:paraId="46EA0F12" w14:textId="5FAC6BA8" w:rsidR="000F1211" w:rsidRDefault="000F1211" w:rsidP="00201754">
            <w:r>
              <w:t>Paso 6: el sistema verifica si el préstamo fue otorgado hace al menos 9 meses.</w:t>
            </w:r>
          </w:p>
          <w:p w14:paraId="45EE686B" w14:textId="220FD629" w:rsidR="000F1211" w:rsidRDefault="000F1211" w:rsidP="00201754">
            <w:r>
              <w:t xml:space="preserve">Paso </w:t>
            </w:r>
            <w:r w:rsidR="00C56DC7">
              <w:t>7</w:t>
            </w:r>
            <w:r>
              <w:t>: el sistema verifica si la cuenta asociada originalmente posee fondos suficientes.</w:t>
            </w:r>
          </w:p>
          <w:p w14:paraId="20A2CB91" w14:textId="58B811EE" w:rsidR="000F1211" w:rsidRPr="000C551F" w:rsidRDefault="000F1211" w:rsidP="00201754">
            <w:r>
              <w:t xml:space="preserve">Paso </w:t>
            </w:r>
            <w:r w:rsidR="00C56DC7">
              <w:t>8</w:t>
            </w:r>
            <w:r>
              <w:t>: el sistema registra la cancelación del préstamo, se descuenta el monto total de la cuenta asociada y emite un comprobante con los datos de la operación.</w:t>
            </w:r>
          </w:p>
        </w:tc>
      </w:tr>
      <w:tr w:rsidR="00D944AF" w:rsidRPr="000C551F" w14:paraId="0038A66B" w14:textId="77777777" w:rsidTr="00201754">
        <w:trPr>
          <w:trHeight w:val="52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D8DC2" w14:textId="77777777" w:rsidR="00D944AF" w:rsidRPr="000C551F" w:rsidRDefault="00D944AF" w:rsidP="00201754">
            <w:pPr>
              <w:rPr>
                <w:b/>
                <w:lang w:val="es-US"/>
              </w:rPr>
            </w:pPr>
            <w:r w:rsidRPr="000C551F">
              <w:rPr>
                <w:b/>
                <w:lang w:val="es-US"/>
              </w:rPr>
              <w:t>Curso alterno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E8755" w14:textId="77777777" w:rsidR="00D944AF" w:rsidRDefault="000F1211" w:rsidP="00201754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alternativo 3: el DNI es incorrecto. Se informa el error. Retoma desde el paso 2.</w:t>
            </w:r>
          </w:p>
          <w:p w14:paraId="609321A0" w14:textId="77777777" w:rsidR="000F1211" w:rsidRDefault="000F1211" w:rsidP="00201754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alternativo 4: no hay préstamos vigentes. Se notifica. Fin del CU.</w:t>
            </w:r>
          </w:p>
          <w:p w14:paraId="744D2205" w14:textId="77777777" w:rsidR="000F1211" w:rsidRDefault="000F1211" w:rsidP="00201754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 xml:space="preserve">Paso alternativo 6: </w:t>
            </w:r>
            <w:r w:rsidR="00C56DC7">
              <w:rPr>
                <w:bCs/>
                <w:lang w:val="es-US"/>
              </w:rPr>
              <w:t>el préstamo fue otorgado hace menos de 9 meses. Se notifica. Fin del CU.</w:t>
            </w:r>
          </w:p>
          <w:p w14:paraId="5AE437AC" w14:textId="1F50526F" w:rsidR="00C56DC7" w:rsidRPr="000C551F" w:rsidRDefault="00C56DC7" w:rsidP="00201754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alternativo 7: la cuenta asociada no posee fondos suficientes. Se notifica. Fin del CU.</w:t>
            </w:r>
          </w:p>
        </w:tc>
      </w:tr>
      <w:tr w:rsidR="00D944AF" w:rsidRPr="000C551F" w14:paraId="62288899" w14:textId="77777777" w:rsidTr="00201754">
        <w:trPr>
          <w:trHeight w:val="41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4FDB0" w14:textId="77777777" w:rsidR="00D944AF" w:rsidRPr="000C551F" w:rsidRDefault="00D944AF" w:rsidP="00201754">
            <w:pPr>
              <w:rPr>
                <w:b/>
                <w:lang w:val="es-US"/>
              </w:rPr>
            </w:pPr>
            <w:r w:rsidRPr="000C551F">
              <w:rPr>
                <w:b/>
                <w:lang w:val="es-US"/>
              </w:rPr>
              <w:t>Postcondición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4FFDD" w14:textId="4E7A3A0E" w:rsidR="00D944AF" w:rsidRPr="000C551F" w:rsidRDefault="00F672BE" w:rsidP="00201754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Se efectuó y registró la cancelación de un préstamo.</w:t>
            </w:r>
          </w:p>
        </w:tc>
      </w:tr>
    </w:tbl>
    <w:p w14:paraId="25E13132" w14:textId="77777777" w:rsidR="00D944AF" w:rsidRDefault="00D944AF"/>
    <w:tbl>
      <w:tblPr>
        <w:tblpPr w:leftFromText="141" w:rightFromText="141" w:bottomFromText="160" w:vertAnchor="text" w:horzAnchor="margin" w:tblpXSpec="center" w:tblpYSpec="outside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4053"/>
        <w:gridCol w:w="4697"/>
      </w:tblGrid>
      <w:tr w:rsidR="00C75C7B" w:rsidRPr="000C551F" w14:paraId="2113F70A" w14:textId="77777777" w:rsidTr="00201754">
        <w:trPr>
          <w:trHeight w:val="31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BF38A" w14:textId="77777777" w:rsidR="00C75C7B" w:rsidRPr="000C551F" w:rsidRDefault="00C75C7B" w:rsidP="00201754">
            <w:pPr>
              <w:rPr>
                <w:b/>
                <w:lang w:val="es-US"/>
              </w:rPr>
            </w:pPr>
            <w:r w:rsidRPr="000C551F">
              <w:rPr>
                <w:b/>
                <w:lang w:val="es-US"/>
              </w:rPr>
              <w:lastRenderedPageBreak/>
              <w:t>Nombre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ABD10" w14:textId="54B4179A" w:rsidR="00C75C7B" w:rsidRPr="000C551F" w:rsidRDefault="00C75C7B" w:rsidP="00201754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Verificar Veraz</w:t>
            </w:r>
          </w:p>
        </w:tc>
      </w:tr>
      <w:tr w:rsidR="00C75C7B" w:rsidRPr="000C551F" w14:paraId="183465CC" w14:textId="77777777" w:rsidTr="00201754">
        <w:trPr>
          <w:trHeight w:val="50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90783" w14:textId="77777777" w:rsidR="00C75C7B" w:rsidRPr="000C551F" w:rsidRDefault="00C75C7B" w:rsidP="00201754">
            <w:pPr>
              <w:rPr>
                <w:b/>
                <w:lang w:val="es-US"/>
              </w:rPr>
            </w:pPr>
            <w:r w:rsidRPr="000C551F">
              <w:rPr>
                <w:b/>
                <w:lang w:val="es-US"/>
              </w:rPr>
              <w:t>Descripción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1EE01" w14:textId="1DCB1915" w:rsidR="00C75C7B" w:rsidRPr="000C551F" w:rsidRDefault="00C75C7B" w:rsidP="00201754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En este caso de uso se especifica la manera en la que se verifica que un cliente no figure en el Veraz</w:t>
            </w:r>
          </w:p>
        </w:tc>
      </w:tr>
      <w:tr w:rsidR="00C75C7B" w:rsidRPr="000C551F" w14:paraId="561F8E35" w14:textId="77777777" w:rsidTr="00201754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1F6E3" w14:textId="77777777" w:rsidR="00C75C7B" w:rsidRPr="000C551F" w:rsidRDefault="00C75C7B" w:rsidP="00201754">
            <w:pPr>
              <w:rPr>
                <w:b/>
                <w:lang w:val="es-US"/>
              </w:rPr>
            </w:pPr>
            <w:r w:rsidRPr="000C551F">
              <w:rPr>
                <w:b/>
                <w:lang w:val="es-US"/>
              </w:rPr>
              <w:t>Actores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929A5" w14:textId="3E325654" w:rsidR="00C75C7B" w:rsidRPr="000C551F" w:rsidRDefault="00C75C7B" w:rsidP="00201754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Servidor Veraz</w:t>
            </w:r>
          </w:p>
        </w:tc>
      </w:tr>
      <w:tr w:rsidR="00C75C7B" w:rsidRPr="000C551F" w14:paraId="2586DB64" w14:textId="77777777" w:rsidTr="00201754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F7D6B" w14:textId="77777777" w:rsidR="00C75C7B" w:rsidRPr="000C551F" w:rsidRDefault="00C75C7B" w:rsidP="00201754">
            <w:pPr>
              <w:rPr>
                <w:b/>
                <w:lang w:val="es-US"/>
              </w:rPr>
            </w:pPr>
            <w:r w:rsidRPr="000C551F">
              <w:rPr>
                <w:b/>
                <w:lang w:val="es-US"/>
              </w:rPr>
              <w:t>Precondiciones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B3681" w14:textId="36F96441" w:rsidR="00C75C7B" w:rsidRPr="000C551F" w:rsidRDefault="00C75C7B" w:rsidP="00201754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Se debe haber ejecutado el CU “Solicitar préstamo”.</w:t>
            </w:r>
          </w:p>
        </w:tc>
      </w:tr>
      <w:tr w:rsidR="00C75C7B" w:rsidRPr="000C551F" w14:paraId="6362BDF9" w14:textId="77777777" w:rsidTr="00201754">
        <w:trPr>
          <w:trHeight w:val="420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9B4DB7" w14:textId="77777777" w:rsidR="00C75C7B" w:rsidRPr="000C551F" w:rsidRDefault="00C75C7B" w:rsidP="00201754">
            <w:pPr>
              <w:rPr>
                <w:b/>
                <w:lang w:val="es-US"/>
              </w:rPr>
            </w:pPr>
            <w:r w:rsidRPr="000C551F">
              <w:rPr>
                <w:b/>
                <w:lang w:val="es-US"/>
              </w:rPr>
              <w:t>Curso normal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13CC5" w14:textId="77777777" w:rsidR="00C75C7B" w:rsidRPr="000C551F" w:rsidRDefault="00C75C7B" w:rsidP="00201754">
            <w:pPr>
              <w:rPr>
                <w:b/>
                <w:lang w:val="es-US"/>
              </w:rPr>
            </w:pPr>
            <w:r w:rsidRPr="000C551F">
              <w:rPr>
                <w:b/>
                <w:lang w:val="es-US"/>
              </w:rPr>
              <w:t>Acciones del actor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542DC" w14:textId="77777777" w:rsidR="00C75C7B" w:rsidRPr="000C551F" w:rsidRDefault="00C75C7B" w:rsidP="00201754">
            <w:pPr>
              <w:rPr>
                <w:b/>
                <w:lang w:val="es-US"/>
              </w:rPr>
            </w:pPr>
            <w:r w:rsidRPr="000C551F">
              <w:rPr>
                <w:b/>
                <w:lang w:val="es-US"/>
              </w:rPr>
              <w:t>Acciones del sistema</w:t>
            </w:r>
          </w:p>
        </w:tc>
      </w:tr>
      <w:tr w:rsidR="00C75C7B" w:rsidRPr="000C551F" w14:paraId="623D5200" w14:textId="77777777" w:rsidTr="00201754">
        <w:trPr>
          <w:trHeight w:val="1782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1EE14E" w14:textId="77777777" w:rsidR="00C75C7B" w:rsidRPr="000C551F" w:rsidRDefault="00C75C7B" w:rsidP="00201754">
            <w:pPr>
              <w:rPr>
                <w:b/>
                <w:lang w:val="es-US"/>
              </w:rPr>
            </w:pP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9E59C" w14:textId="77777777" w:rsidR="00C75C7B" w:rsidRDefault="00C75C7B" w:rsidP="00201754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2: el servidor del Veraz acepta la conexión.</w:t>
            </w:r>
          </w:p>
          <w:p w14:paraId="7E07741C" w14:textId="77777777" w:rsidR="00C75C7B" w:rsidRDefault="00C75C7B" w:rsidP="00201754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4: el servidor verifica los datos recibidos.</w:t>
            </w:r>
          </w:p>
          <w:p w14:paraId="61B66418" w14:textId="62AF5803" w:rsidR="00C75C7B" w:rsidRPr="000C551F" w:rsidRDefault="00C75C7B" w:rsidP="00201754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5: el servidor retorna el resultado.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FCC2F" w14:textId="70DA100E" w:rsidR="00C75C7B" w:rsidRDefault="00C75C7B" w:rsidP="00201754">
            <w:r>
              <w:t xml:space="preserve">Paso 1: el sistema </w:t>
            </w:r>
            <w:r w:rsidR="00F50298">
              <w:t>establece conexión con el servidor y le envía un código de seguridad.</w:t>
            </w:r>
          </w:p>
          <w:p w14:paraId="4B81E39C" w14:textId="7E47C9C1" w:rsidR="00C75C7B" w:rsidRDefault="00C75C7B" w:rsidP="00201754">
            <w:r>
              <w:t>Paso 3: el sistema envía el nombre, apellido y CUIT/CUIL del cliente.</w:t>
            </w:r>
          </w:p>
          <w:p w14:paraId="017555AE" w14:textId="4A336BE9" w:rsidR="00C75C7B" w:rsidRDefault="00C75C7B" w:rsidP="00201754">
            <w:r>
              <w:t>Paso 6: el sistema recibe que el cliente no es deudor.</w:t>
            </w:r>
          </w:p>
          <w:p w14:paraId="1DF8945A" w14:textId="2C62D25D" w:rsidR="00C75C7B" w:rsidRDefault="00C75C7B" w:rsidP="00201754">
            <w:r>
              <w:t xml:space="preserve">Paso 7: el sistema cierra la conexión con el servidor del Veraz. </w:t>
            </w:r>
          </w:p>
          <w:p w14:paraId="2D2AE91A" w14:textId="6DC01905" w:rsidR="00C75C7B" w:rsidRPr="000C551F" w:rsidRDefault="00C75C7B" w:rsidP="00201754"/>
        </w:tc>
      </w:tr>
      <w:tr w:rsidR="00C75C7B" w:rsidRPr="000C551F" w14:paraId="2727C78E" w14:textId="77777777" w:rsidTr="00201754">
        <w:trPr>
          <w:trHeight w:val="52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FB5BF" w14:textId="77777777" w:rsidR="00C75C7B" w:rsidRPr="000C551F" w:rsidRDefault="00C75C7B" w:rsidP="00201754">
            <w:pPr>
              <w:rPr>
                <w:b/>
                <w:lang w:val="es-US"/>
              </w:rPr>
            </w:pPr>
            <w:r w:rsidRPr="000C551F">
              <w:rPr>
                <w:b/>
                <w:lang w:val="es-US"/>
              </w:rPr>
              <w:t>Curso alterno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300EF" w14:textId="5A33F02E" w:rsidR="00F50298" w:rsidRDefault="00C75C7B" w:rsidP="00201754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alternativo 1:</w:t>
            </w:r>
            <w:r w:rsidR="00F50298">
              <w:rPr>
                <w:bCs/>
                <w:lang w:val="es-US"/>
              </w:rPr>
              <w:t xml:space="preserve">  </w:t>
            </w:r>
            <w:r w:rsidR="00F50298">
              <w:rPr>
                <w:bCs/>
                <w:lang w:val="es-US"/>
              </w:rPr>
              <w:t>no es posible establecer conexión con el servidor. Se notifica. Fin del CU.</w:t>
            </w:r>
            <w:r>
              <w:rPr>
                <w:bCs/>
                <w:lang w:val="es-US"/>
              </w:rPr>
              <w:t xml:space="preserve"> </w:t>
            </w:r>
          </w:p>
          <w:p w14:paraId="53A629F9" w14:textId="0A9AD32A" w:rsidR="00C75C7B" w:rsidRPr="00F50298" w:rsidRDefault="00C75C7B" w:rsidP="00F50298">
            <w:pPr>
              <w:rPr>
                <w:bCs/>
                <w:u w:val="single"/>
                <w:lang w:val="es-US"/>
              </w:rPr>
            </w:pPr>
            <w:r>
              <w:rPr>
                <w:bCs/>
                <w:lang w:val="es-US"/>
              </w:rPr>
              <w:t xml:space="preserve">Paso alternativo 2: </w:t>
            </w:r>
            <w:r w:rsidR="00F50298">
              <w:rPr>
                <w:bCs/>
                <w:lang w:val="es-US"/>
              </w:rPr>
              <w:t xml:space="preserve"> </w:t>
            </w:r>
            <w:r w:rsidR="00F50298">
              <w:rPr>
                <w:bCs/>
                <w:lang w:val="es-US"/>
              </w:rPr>
              <w:t>el código de seguridad es inválido. Se informa el error. Fin del CU.</w:t>
            </w:r>
          </w:p>
          <w:p w14:paraId="6F6C41DE" w14:textId="56B62043" w:rsidR="00C75C7B" w:rsidRPr="000C551F" w:rsidRDefault="00C75C7B" w:rsidP="00201754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alternativo 6: el cliente es deudor. Se notifica. Fin del CU.</w:t>
            </w:r>
          </w:p>
        </w:tc>
      </w:tr>
      <w:tr w:rsidR="00C75C7B" w:rsidRPr="000C551F" w14:paraId="1B72FDB1" w14:textId="77777777" w:rsidTr="00201754">
        <w:trPr>
          <w:trHeight w:val="41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F4743" w14:textId="77777777" w:rsidR="00C75C7B" w:rsidRPr="000C551F" w:rsidRDefault="00C75C7B" w:rsidP="00201754">
            <w:pPr>
              <w:rPr>
                <w:b/>
                <w:lang w:val="es-US"/>
              </w:rPr>
            </w:pPr>
            <w:r w:rsidRPr="000C551F">
              <w:rPr>
                <w:b/>
                <w:lang w:val="es-US"/>
              </w:rPr>
              <w:t>Postcondición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DA36B" w14:textId="6859F630" w:rsidR="00C75C7B" w:rsidRPr="000C551F" w:rsidRDefault="00F50298" w:rsidP="00201754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Se verificó el estado de un cliente.</w:t>
            </w:r>
          </w:p>
        </w:tc>
      </w:tr>
    </w:tbl>
    <w:p w14:paraId="5AA9C5F3" w14:textId="77777777" w:rsidR="00C75C7B" w:rsidRDefault="00C75C7B"/>
    <w:sectPr w:rsidR="00C75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94"/>
    <w:rsid w:val="000B2D6E"/>
    <w:rsid w:val="000C551F"/>
    <w:rsid w:val="000F1211"/>
    <w:rsid w:val="001A2285"/>
    <w:rsid w:val="00350E38"/>
    <w:rsid w:val="00404904"/>
    <w:rsid w:val="00443FF5"/>
    <w:rsid w:val="00584F39"/>
    <w:rsid w:val="005C225D"/>
    <w:rsid w:val="00723233"/>
    <w:rsid w:val="00762889"/>
    <w:rsid w:val="007E5088"/>
    <w:rsid w:val="00AE110A"/>
    <w:rsid w:val="00AE7AD9"/>
    <w:rsid w:val="00B05194"/>
    <w:rsid w:val="00C56DC7"/>
    <w:rsid w:val="00C75C7B"/>
    <w:rsid w:val="00C919AA"/>
    <w:rsid w:val="00D7062B"/>
    <w:rsid w:val="00D944AF"/>
    <w:rsid w:val="00F50298"/>
    <w:rsid w:val="00F672BE"/>
    <w:rsid w:val="00F9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710EE"/>
  <w15:chartTrackingRefBased/>
  <w15:docId w15:val="{73595E14-D418-4DA8-BFC6-DD046CB5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5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1006</Words>
  <Characters>5538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Wiehl</dc:creator>
  <cp:keywords/>
  <dc:description/>
  <cp:lastModifiedBy>Valentina Wiehl</cp:lastModifiedBy>
  <cp:revision>20</cp:revision>
  <dcterms:created xsi:type="dcterms:W3CDTF">2024-10-14T18:36:00Z</dcterms:created>
  <dcterms:modified xsi:type="dcterms:W3CDTF">2024-10-14T19:31:00Z</dcterms:modified>
</cp:coreProperties>
</file>