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200B3" w14:textId="4E6360B6" w:rsidR="00165968" w:rsidRDefault="00165968">
      <w:r>
        <w:rPr>
          <w:b/>
          <w:bCs/>
        </w:rPr>
        <w:t xml:space="preserve">ID: </w:t>
      </w:r>
      <w:r>
        <w:t>Afiliar persona.</w:t>
      </w:r>
    </w:p>
    <w:p w14:paraId="79EB8D27" w14:textId="2E565288" w:rsidR="00165968" w:rsidRDefault="00165968">
      <w:r>
        <w:rPr>
          <w:b/>
          <w:bCs/>
        </w:rPr>
        <w:t xml:space="preserve">TITULO: </w:t>
      </w:r>
      <w:r>
        <w:t>Como persona quiero afiliarme para obtener prestaciones.</w:t>
      </w:r>
    </w:p>
    <w:p w14:paraId="2B6F7F46" w14:textId="742204D7" w:rsidR="00165968" w:rsidRDefault="00165968">
      <w:r>
        <w:rPr>
          <w:b/>
          <w:bCs/>
        </w:rPr>
        <w:t xml:space="preserve">REGLAS DE NEGOCIO: </w:t>
      </w:r>
    </w:p>
    <w:p w14:paraId="77D58C00" w14:textId="608FA639" w:rsidR="00165968" w:rsidRDefault="00165968" w:rsidP="00165968">
      <w:pPr>
        <w:pStyle w:val="Prrafodelista"/>
        <w:numPr>
          <w:ilvl w:val="0"/>
          <w:numId w:val="1"/>
        </w:numPr>
      </w:pPr>
      <w:r>
        <w:t>Tarjeta de crédito válida.</w:t>
      </w:r>
    </w:p>
    <w:p w14:paraId="58AEA42A" w14:textId="77777777" w:rsidR="00165968" w:rsidRDefault="00165968" w:rsidP="00165968"/>
    <w:p w14:paraId="05955DD6" w14:textId="75EFCD07" w:rsidR="00165968" w:rsidRDefault="00165968" w:rsidP="00165968">
      <w:r>
        <w:rPr>
          <w:b/>
          <w:bCs/>
        </w:rPr>
        <w:t>CRITERIOS DE ACEPTACIÓN</w:t>
      </w:r>
    </w:p>
    <w:p w14:paraId="17CD0ED4" w14:textId="325E61A3" w:rsidR="00165968" w:rsidRDefault="00165968" w:rsidP="00165968">
      <w:r>
        <w:rPr>
          <w:u w:val="single"/>
        </w:rPr>
        <w:t>Escenario 1:</w:t>
      </w:r>
      <w:r>
        <w:t xml:space="preserve"> Afiliación exitosa.</w:t>
      </w:r>
    </w:p>
    <w:p w14:paraId="3425A408" w14:textId="3BA785D6" w:rsidR="00165968" w:rsidRDefault="00165968" w:rsidP="00165968">
      <w:r>
        <w:t xml:space="preserve">Dado que “Juan” posee una tarjeta de crédito válida y no está afiliado, cuando ingresa los datos necesarios para afiliarse y presiona el botón “continuar”, entonces el sistema permite la afiliación, otorga un número de afiliado y si tiene pareja y/o hijos menores de 18 años, estos son afiliados automáticamente. </w:t>
      </w:r>
    </w:p>
    <w:p w14:paraId="7CF9C12D" w14:textId="77777777" w:rsidR="00165968" w:rsidRDefault="00165968" w:rsidP="00165968"/>
    <w:p w14:paraId="61A48724" w14:textId="533980F9" w:rsidR="00165968" w:rsidRDefault="00165968" w:rsidP="00165968">
      <w:r>
        <w:rPr>
          <w:u w:val="single"/>
        </w:rPr>
        <w:t>Escenario 2:</w:t>
      </w:r>
      <w:r>
        <w:t xml:space="preserve"> Afiliación fallida por tarjeta inválida.</w:t>
      </w:r>
    </w:p>
    <w:p w14:paraId="63B32FB9" w14:textId="7FB68E54" w:rsidR="00165968" w:rsidRDefault="00165968" w:rsidP="00165968">
      <w:r>
        <w:t>Dado que “Pepe” posee una tarjeta inválida, cuando ingresa los datos necesarios para afiliarse y presiona el botón “continuar”, entonces el sistema rechaza la afiliación e informa que la tarjeta es inválida.</w:t>
      </w:r>
    </w:p>
    <w:p w14:paraId="3DC016FF" w14:textId="77777777" w:rsidR="00165968" w:rsidRDefault="00165968" w:rsidP="00165968"/>
    <w:p w14:paraId="4612BBE4" w14:textId="561A7E0C" w:rsidR="00165968" w:rsidRDefault="00165968" w:rsidP="00165968">
      <w:r>
        <w:rPr>
          <w:u w:val="single"/>
        </w:rPr>
        <w:t>Escenario 3:</w:t>
      </w:r>
      <w:r>
        <w:t xml:space="preserve"> Afiliación fallida por persona ya afiliada. </w:t>
      </w:r>
    </w:p>
    <w:p w14:paraId="497D0F79" w14:textId="76E2F4D8" w:rsidR="00165968" w:rsidRDefault="00165968" w:rsidP="00165968">
      <w:r>
        <w:t>Dado que “María” posee una tarjeta de crédito válida y ya está afiliada, cuando ingresa los datos necesarios para afiliarse y presiona el botón “continuar”, entonces el sistema rechaza la afiliación e informa que la persona ya se encuentra afiliada.</w:t>
      </w:r>
    </w:p>
    <w:p w14:paraId="28853C22" w14:textId="77777777" w:rsidR="00991CE4" w:rsidRDefault="00991CE4" w:rsidP="00165968"/>
    <w:p w14:paraId="5CDBBB60" w14:textId="77777777" w:rsidR="008128C8" w:rsidRDefault="008128C8" w:rsidP="00991CE4">
      <w:pPr>
        <w:rPr>
          <w:b/>
          <w:bCs/>
        </w:rPr>
      </w:pPr>
    </w:p>
    <w:p w14:paraId="28A33976" w14:textId="77777777" w:rsidR="008128C8" w:rsidRDefault="008128C8" w:rsidP="00991CE4">
      <w:pPr>
        <w:rPr>
          <w:b/>
          <w:bCs/>
        </w:rPr>
      </w:pPr>
    </w:p>
    <w:p w14:paraId="69E645E1" w14:textId="77777777" w:rsidR="008128C8" w:rsidRDefault="008128C8" w:rsidP="00991CE4">
      <w:pPr>
        <w:rPr>
          <w:b/>
          <w:bCs/>
        </w:rPr>
      </w:pPr>
    </w:p>
    <w:p w14:paraId="06C99402" w14:textId="77777777" w:rsidR="008128C8" w:rsidRDefault="008128C8" w:rsidP="00991CE4">
      <w:pPr>
        <w:rPr>
          <w:b/>
          <w:bCs/>
        </w:rPr>
      </w:pPr>
    </w:p>
    <w:p w14:paraId="72143101" w14:textId="77777777" w:rsidR="008128C8" w:rsidRDefault="008128C8" w:rsidP="00991CE4">
      <w:pPr>
        <w:rPr>
          <w:b/>
          <w:bCs/>
        </w:rPr>
      </w:pPr>
    </w:p>
    <w:p w14:paraId="6A52E1E8" w14:textId="77777777" w:rsidR="008128C8" w:rsidRDefault="008128C8" w:rsidP="00991CE4">
      <w:pPr>
        <w:rPr>
          <w:b/>
          <w:bCs/>
        </w:rPr>
      </w:pPr>
    </w:p>
    <w:p w14:paraId="1829989E" w14:textId="77777777" w:rsidR="008128C8" w:rsidRDefault="008128C8" w:rsidP="00991CE4">
      <w:pPr>
        <w:rPr>
          <w:b/>
          <w:bCs/>
        </w:rPr>
      </w:pPr>
    </w:p>
    <w:p w14:paraId="73158016" w14:textId="77777777" w:rsidR="008128C8" w:rsidRDefault="008128C8" w:rsidP="00991CE4">
      <w:pPr>
        <w:rPr>
          <w:b/>
          <w:bCs/>
        </w:rPr>
      </w:pPr>
    </w:p>
    <w:p w14:paraId="17AF0038" w14:textId="77777777" w:rsidR="008128C8" w:rsidRDefault="008128C8" w:rsidP="00991CE4">
      <w:pPr>
        <w:rPr>
          <w:b/>
          <w:bCs/>
        </w:rPr>
      </w:pPr>
    </w:p>
    <w:p w14:paraId="61F69ECF" w14:textId="77777777" w:rsidR="008128C8" w:rsidRDefault="008128C8" w:rsidP="00991CE4">
      <w:pPr>
        <w:rPr>
          <w:b/>
          <w:bCs/>
        </w:rPr>
      </w:pPr>
    </w:p>
    <w:p w14:paraId="5E182E84" w14:textId="77777777" w:rsidR="008128C8" w:rsidRDefault="008128C8" w:rsidP="00991CE4">
      <w:pPr>
        <w:rPr>
          <w:b/>
          <w:bCs/>
        </w:rPr>
      </w:pPr>
    </w:p>
    <w:p w14:paraId="3AF267FA" w14:textId="4D375080" w:rsidR="00991CE4" w:rsidRDefault="00991CE4" w:rsidP="00991CE4">
      <w:r>
        <w:rPr>
          <w:b/>
          <w:bCs/>
        </w:rPr>
        <w:lastRenderedPageBreak/>
        <w:t xml:space="preserve">ID: </w:t>
      </w:r>
      <w:r>
        <w:t xml:space="preserve">Solicitar ortodoncia. </w:t>
      </w:r>
    </w:p>
    <w:p w14:paraId="008BA602" w14:textId="0DEE0BDA" w:rsidR="00991CE4" w:rsidRDefault="00991CE4" w:rsidP="00991CE4">
      <w:r>
        <w:rPr>
          <w:b/>
          <w:bCs/>
        </w:rPr>
        <w:t xml:space="preserve">TITULO: </w:t>
      </w:r>
      <w:r>
        <w:t>Como afiliado quiero solicitar la prestación de ortodoncia para atenderme.</w:t>
      </w:r>
    </w:p>
    <w:p w14:paraId="086C5972" w14:textId="77777777" w:rsidR="00991CE4" w:rsidRDefault="00991CE4" w:rsidP="00991CE4">
      <w:pPr>
        <w:rPr>
          <w:b/>
          <w:bCs/>
        </w:rPr>
      </w:pPr>
      <w:r>
        <w:rPr>
          <w:b/>
          <w:bCs/>
        </w:rPr>
        <w:t xml:space="preserve">REGLAS DE NEGOCIO: </w:t>
      </w:r>
    </w:p>
    <w:p w14:paraId="055FFDF4" w14:textId="196277D6" w:rsidR="00D54304" w:rsidRDefault="00D54304" w:rsidP="00D54304">
      <w:pPr>
        <w:pStyle w:val="Prrafodelista"/>
        <w:numPr>
          <w:ilvl w:val="0"/>
          <w:numId w:val="1"/>
        </w:numPr>
      </w:pPr>
      <w:r>
        <w:t xml:space="preserve">Sólo una </w:t>
      </w:r>
    </w:p>
    <w:p w14:paraId="0960BED7" w14:textId="7417F369" w:rsidR="00D54304" w:rsidRDefault="00D54304" w:rsidP="00D54304">
      <w:pPr>
        <w:pStyle w:val="Prrafodelista"/>
        <w:numPr>
          <w:ilvl w:val="0"/>
          <w:numId w:val="1"/>
        </w:numPr>
      </w:pPr>
      <w:r>
        <w:t>Afiliados menores de 15 años</w:t>
      </w:r>
    </w:p>
    <w:p w14:paraId="5917B0FB" w14:textId="1889886B" w:rsidR="00D54304" w:rsidRDefault="006B46C2" w:rsidP="00D54304">
      <w:pPr>
        <w:pStyle w:val="Prrafodelista"/>
        <w:numPr>
          <w:ilvl w:val="0"/>
          <w:numId w:val="1"/>
        </w:numPr>
      </w:pPr>
      <w:r>
        <w:t>Afiliados desde al menos 9 meses</w:t>
      </w:r>
    </w:p>
    <w:p w14:paraId="005A1F0A" w14:textId="5B00125C" w:rsidR="006B46C2" w:rsidRDefault="006B46C2" w:rsidP="00D54304">
      <w:pPr>
        <w:pStyle w:val="Prrafodelista"/>
        <w:numPr>
          <w:ilvl w:val="0"/>
          <w:numId w:val="1"/>
        </w:numPr>
      </w:pPr>
      <w:r>
        <w:t>El pago del mes anterior debe estar asentado.</w:t>
      </w:r>
    </w:p>
    <w:p w14:paraId="342623FE" w14:textId="65D9DCCD" w:rsidR="006B46C2" w:rsidRDefault="006B46C2" w:rsidP="00D54304">
      <w:pPr>
        <w:pStyle w:val="Prrafodelista"/>
        <w:numPr>
          <w:ilvl w:val="0"/>
          <w:numId w:val="1"/>
        </w:numPr>
      </w:pPr>
      <w:r>
        <w:t>Presentar historia clínica elaborada por profesional.</w:t>
      </w:r>
    </w:p>
    <w:p w14:paraId="5AEB9FDC" w14:textId="77777777" w:rsidR="006B46C2" w:rsidRDefault="006B46C2" w:rsidP="006B46C2"/>
    <w:p w14:paraId="457BCDFD" w14:textId="73245419" w:rsidR="006B46C2" w:rsidRDefault="006B46C2" w:rsidP="006B46C2">
      <w:pPr>
        <w:rPr>
          <w:b/>
          <w:bCs/>
        </w:rPr>
      </w:pPr>
      <w:r>
        <w:rPr>
          <w:b/>
          <w:bCs/>
        </w:rPr>
        <w:t>CRITERIOS DE ACEPTACIÓN</w:t>
      </w:r>
    </w:p>
    <w:p w14:paraId="52B21206" w14:textId="77777777" w:rsidR="006B46C2" w:rsidRDefault="006B46C2" w:rsidP="006B46C2"/>
    <w:p w14:paraId="4D898945" w14:textId="2A797412" w:rsidR="006B46C2" w:rsidRDefault="006B46C2" w:rsidP="006B46C2">
      <w:r>
        <w:rPr>
          <w:u w:val="single"/>
        </w:rPr>
        <w:t>Escenario 1:</w:t>
      </w:r>
      <w:r>
        <w:t xml:space="preserve"> </w:t>
      </w:r>
      <w:r w:rsidR="008128C8">
        <w:t>Solicitud exitosa.</w:t>
      </w:r>
    </w:p>
    <w:p w14:paraId="4BA98305" w14:textId="387AA946" w:rsidR="008128C8" w:rsidRDefault="008128C8" w:rsidP="006B46C2">
      <w:r>
        <w:t>Dado que el afiliado “Bautista” tiene 13 años, está afiliado hace 15 meses, el pago del mes anterior se encuentra asentado, todavía no hizo uso de la prestación</w:t>
      </w:r>
      <w:r w:rsidR="000B4A6A">
        <w:t xml:space="preserve"> y </w:t>
      </w:r>
      <w:r>
        <w:t>presentó la historia clínica elaborada por un profesional, cuando el afiliado solicita la prestación de ortodoncia, entonces el sistema autoriza la prestación y lo registra.</w:t>
      </w:r>
    </w:p>
    <w:p w14:paraId="78B4837A" w14:textId="77777777" w:rsidR="008128C8" w:rsidRDefault="008128C8" w:rsidP="006B46C2"/>
    <w:p w14:paraId="606C5730" w14:textId="7BF6AF39" w:rsidR="008128C8" w:rsidRDefault="008128C8" w:rsidP="006B46C2">
      <w:r>
        <w:rPr>
          <w:u w:val="single"/>
        </w:rPr>
        <w:t>Escenario 2:</w:t>
      </w:r>
      <w:r>
        <w:t xml:space="preserve"> Solicitud fallida por prestación ya brindada.</w:t>
      </w:r>
    </w:p>
    <w:p w14:paraId="2789DA9A" w14:textId="41966FC5" w:rsidR="008128C8" w:rsidRDefault="008128C8" w:rsidP="006B46C2">
      <w:r>
        <w:t xml:space="preserve">Dado que la afiliada “Mariana” </w:t>
      </w:r>
      <w:r w:rsidR="000B4A6A">
        <w:t xml:space="preserve">tiene 10 años, está afiliada hace 10 meses, el pago del mes anterior se encuentra asentado, presentó la historia clínica elaborada por un profesional y </w:t>
      </w:r>
      <w:r>
        <w:t>ya hizo uso de la prestación, cuando solicita nuevamente la prestación de ortodoncia, entonces el sistema rechaza el pedido e informa que ya se hizo uso de la prestación.</w:t>
      </w:r>
    </w:p>
    <w:p w14:paraId="55B5473C" w14:textId="77777777" w:rsidR="005E3331" w:rsidRDefault="005E3331" w:rsidP="006B46C2"/>
    <w:p w14:paraId="485F68AA" w14:textId="166B224A" w:rsidR="005E3331" w:rsidRDefault="005E3331" w:rsidP="006B46C2">
      <w:r>
        <w:rPr>
          <w:u w:val="single"/>
        </w:rPr>
        <w:t>Escenario 3:</w:t>
      </w:r>
      <w:r>
        <w:t xml:space="preserve"> Solicitud fallida por afiliado mayor de edad.</w:t>
      </w:r>
    </w:p>
    <w:p w14:paraId="0A0CB972" w14:textId="4056F2AC" w:rsidR="005E3331" w:rsidRDefault="005E3331" w:rsidP="006B46C2">
      <w:r>
        <w:t xml:space="preserve">Dado que el afiliado “Juan” tiene 18 años, </w:t>
      </w:r>
      <w:r w:rsidR="000B4A6A">
        <w:t>está afiliado hace 24 meses, el pago del mes anterior se encuentra asentado, presentó la historia clínica elaborada por un profesional y</w:t>
      </w:r>
      <w:r w:rsidR="00E86A42">
        <w:t xml:space="preserve"> aún</w:t>
      </w:r>
      <w:r w:rsidR="000B4A6A">
        <w:t xml:space="preserve"> no hizo uso de la prestación, </w:t>
      </w:r>
      <w:r>
        <w:t xml:space="preserve">cuando solicita la prestación de ortodoncia, entonces el sistema rechaza el pedido e informa que </w:t>
      </w:r>
      <w:r w:rsidR="000B4A6A">
        <w:t>supera el máximo de edad permitido.</w:t>
      </w:r>
    </w:p>
    <w:p w14:paraId="278A743F" w14:textId="77777777" w:rsidR="000B4A6A" w:rsidRDefault="000B4A6A" w:rsidP="006B46C2"/>
    <w:p w14:paraId="0F68D4D3" w14:textId="6B31A9C8" w:rsidR="000B4A6A" w:rsidRDefault="000B4A6A" w:rsidP="006B46C2">
      <w:r>
        <w:rPr>
          <w:u w:val="single"/>
        </w:rPr>
        <w:t>Escenario 4:</w:t>
      </w:r>
      <w:r>
        <w:t xml:space="preserve"> Solicitud fallida por </w:t>
      </w:r>
      <w:r w:rsidR="00E86A42">
        <w:t>tiempo de afiliación.</w:t>
      </w:r>
    </w:p>
    <w:p w14:paraId="4400C264" w14:textId="02BC9B40" w:rsidR="00E86A42" w:rsidRDefault="00E86A42" w:rsidP="006B46C2">
      <w:r>
        <w:t>Dado que el afiliado “Gael” tiene 14 años, está afiliado hace 6 meses, el pago del mes anterior se encuentra asentado, presentó la historia clínica elaborada por un profesional y aún no hizo uso de la prestación, cuando solicita la prestación de ortodoncia, entonces el sistema rechaza el pedido e informa que no cumple con el mínimo de meses de afiliación solicitado</w:t>
      </w:r>
      <w:r w:rsidR="00D97B92">
        <w:t>.</w:t>
      </w:r>
    </w:p>
    <w:p w14:paraId="40E5E3F6" w14:textId="77777777" w:rsidR="002E6C1A" w:rsidRDefault="002E6C1A" w:rsidP="006B46C2"/>
    <w:p w14:paraId="61D97BCC" w14:textId="77777777" w:rsidR="009C6E34" w:rsidRDefault="009C6E34" w:rsidP="006B46C2">
      <w:pPr>
        <w:rPr>
          <w:u w:val="single"/>
        </w:rPr>
      </w:pPr>
    </w:p>
    <w:p w14:paraId="64E375C3" w14:textId="7E2EBB6F" w:rsidR="002E6C1A" w:rsidRDefault="002E6C1A" w:rsidP="006B46C2">
      <w:r>
        <w:rPr>
          <w:u w:val="single"/>
        </w:rPr>
        <w:lastRenderedPageBreak/>
        <w:t>Escenario 5:</w:t>
      </w:r>
      <w:r>
        <w:t xml:space="preserve"> Solicitud fallida por falta de pago.</w:t>
      </w:r>
    </w:p>
    <w:p w14:paraId="6F6F1F4B" w14:textId="33C9315B" w:rsidR="009C6E34" w:rsidRDefault="009C6E34" w:rsidP="009C6E34">
      <w:r>
        <w:t>Dado que el afiliado “Gaspar” tiene 14 años, está afiliado hace 16 meses, el pago del mes anterior no se encuentra asentado, presentó la historia clínica elaborada por un profesional y aún no hizo uso de la prestación, cuando solicita la prestación de ortodoncia, entonces el sistema rechaza el pedido e informa que el pago del mes anterior no está registrado.</w:t>
      </w:r>
    </w:p>
    <w:p w14:paraId="792464F0" w14:textId="77777777" w:rsidR="007B1C3D" w:rsidRDefault="007B1C3D" w:rsidP="009C6E34"/>
    <w:p w14:paraId="55442C1D" w14:textId="0DDEA983" w:rsidR="007B1C3D" w:rsidRDefault="007B1C3D" w:rsidP="009C6E34">
      <w:r>
        <w:rPr>
          <w:u w:val="single"/>
        </w:rPr>
        <w:t>Escenario 6:</w:t>
      </w:r>
      <w:r>
        <w:t xml:space="preserve"> Solicitud fallida por no presentar historia clínica.</w:t>
      </w:r>
    </w:p>
    <w:p w14:paraId="3864C47B" w14:textId="2C6D955F" w:rsidR="007B1C3D" w:rsidRDefault="007B1C3D" w:rsidP="007B1C3D">
      <w:r>
        <w:t xml:space="preserve">Dado que la afiliada “Felicitas” tiene 12 años, está afiliada hace 36 meses, el pago del mes anterior se encuentra asentado, no presentó la historia clínica elaborada por un profesional y aún no hizo uso de la prestación, cuando solicita la prestación de ortodoncia, entonces el sistema rechaza el pedido e informa que </w:t>
      </w:r>
      <w:r w:rsidR="00273176">
        <w:t>no se presentó la historia clínica.</w:t>
      </w:r>
    </w:p>
    <w:p w14:paraId="21A7AB56" w14:textId="77777777" w:rsidR="007B1C3D" w:rsidRPr="007B1C3D" w:rsidRDefault="007B1C3D" w:rsidP="009C6E34"/>
    <w:p w14:paraId="505A7021" w14:textId="5C296AED" w:rsidR="00D624EF" w:rsidRDefault="00D624EF" w:rsidP="00D624EF">
      <w:r>
        <w:rPr>
          <w:b/>
          <w:bCs/>
        </w:rPr>
        <w:t xml:space="preserve">ID: </w:t>
      </w:r>
      <w:r>
        <w:t xml:space="preserve">Solicitar plantillas. </w:t>
      </w:r>
    </w:p>
    <w:p w14:paraId="388C7D07" w14:textId="6C46067A" w:rsidR="00D624EF" w:rsidRDefault="00D624EF" w:rsidP="00D624EF">
      <w:r>
        <w:rPr>
          <w:b/>
          <w:bCs/>
        </w:rPr>
        <w:t xml:space="preserve">TITULO: </w:t>
      </w:r>
      <w:r>
        <w:t xml:space="preserve">Como afiliado quiero solicitar la prestación de </w:t>
      </w:r>
      <w:r w:rsidR="00EA3BEB">
        <w:t>plantillas</w:t>
      </w:r>
      <w:r>
        <w:t xml:space="preserve"> para </w:t>
      </w:r>
      <w:r w:rsidR="00EA3BEB">
        <w:t>renovarlas</w:t>
      </w:r>
      <w:r>
        <w:t>.</w:t>
      </w:r>
    </w:p>
    <w:p w14:paraId="00A5439F" w14:textId="77777777" w:rsidR="00D624EF" w:rsidRDefault="00D624EF" w:rsidP="00D624EF">
      <w:pPr>
        <w:rPr>
          <w:b/>
          <w:bCs/>
        </w:rPr>
      </w:pPr>
      <w:r>
        <w:rPr>
          <w:b/>
          <w:bCs/>
        </w:rPr>
        <w:t xml:space="preserve">REGLAS DE NEGOCIO: </w:t>
      </w:r>
    </w:p>
    <w:p w14:paraId="238C7634" w14:textId="5EF43B19" w:rsidR="00A47247" w:rsidRPr="00A47247" w:rsidRDefault="00A47247" w:rsidP="00A47247">
      <w:pPr>
        <w:pStyle w:val="Prrafodelista"/>
        <w:numPr>
          <w:ilvl w:val="0"/>
          <w:numId w:val="2"/>
        </w:numPr>
        <w:rPr>
          <w:b/>
          <w:bCs/>
        </w:rPr>
      </w:pPr>
      <w:r>
        <w:t>2 por año calendario.</w:t>
      </w:r>
    </w:p>
    <w:p w14:paraId="4DB34562" w14:textId="1C68721E" w:rsidR="00A47247" w:rsidRPr="00A47247" w:rsidRDefault="00A47247" w:rsidP="00A47247">
      <w:pPr>
        <w:pStyle w:val="Prrafodelista"/>
        <w:numPr>
          <w:ilvl w:val="0"/>
          <w:numId w:val="2"/>
        </w:numPr>
        <w:rPr>
          <w:b/>
          <w:bCs/>
        </w:rPr>
      </w:pPr>
      <w:r>
        <w:t>Presentar indicación del profesional.</w:t>
      </w:r>
    </w:p>
    <w:p w14:paraId="77E32A2C" w14:textId="19E15210" w:rsidR="00A47247" w:rsidRPr="00B078A3" w:rsidRDefault="00A47247" w:rsidP="00A47247">
      <w:pPr>
        <w:pStyle w:val="Prrafodelista"/>
        <w:numPr>
          <w:ilvl w:val="0"/>
          <w:numId w:val="2"/>
        </w:numPr>
        <w:rPr>
          <w:b/>
          <w:bCs/>
        </w:rPr>
      </w:pPr>
      <w:r>
        <w:t>Presentar factura del comercio que la confeccionó.</w:t>
      </w:r>
    </w:p>
    <w:p w14:paraId="5ED05665" w14:textId="2EFE2F36" w:rsidR="00B078A3" w:rsidRPr="00A47247" w:rsidRDefault="00B078A3" w:rsidP="00A47247">
      <w:pPr>
        <w:pStyle w:val="Prrafodelista"/>
        <w:numPr>
          <w:ilvl w:val="0"/>
          <w:numId w:val="2"/>
        </w:numPr>
        <w:rPr>
          <w:b/>
          <w:bCs/>
        </w:rPr>
      </w:pPr>
      <w:r>
        <w:t>Pago del mes anterior asentado.</w:t>
      </w:r>
    </w:p>
    <w:p w14:paraId="062AC627" w14:textId="77777777" w:rsidR="00A47247" w:rsidRDefault="00A47247" w:rsidP="00A47247">
      <w:pPr>
        <w:rPr>
          <w:b/>
          <w:bCs/>
        </w:rPr>
      </w:pPr>
    </w:p>
    <w:p w14:paraId="37B63090" w14:textId="3B4369D6" w:rsidR="00A47247" w:rsidRDefault="00A47247" w:rsidP="00A47247">
      <w:pPr>
        <w:rPr>
          <w:bCs/>
        </w:rPr>
      </w:pPr>
      <w:r>
        <w:rPr>
          <w:b/>
        </w:rPr>
        <w:t>CRITERIOS DE ACEPTACIÓN</w:t>
      </w:r>
    </w:p>
    <w:p w14:paraId="4941B05E" w14:textId="77777777" w:rsidR="00A47247" w:rsidRDefault="00A47247" w:rsidP="00A47247">
      <w:pPr>
        <w:rPr>
          <w:bCs/>
        </w:rPr>
      </w:pPr>
    </w:p>
    <w:p w14:paraId="49B61F07" w14:textId="3FB6F866" w:rsidR="00A47247" w:rsidRDefault="00A47247" w:rsidP="00A47247">
      <w:pPr>
        <w:rPr>
          <w:bCs/>
        </w:rPr>
      </w:pPr>
      <w:r>
        <w:rPr>
          <w:bCs/>
          <w:u w:val="single"/>
        </w:rPr>
        <w:t>Escenario 1:</w:t>
      </w:r>
      <w:r>
        <w:rPr>
          <w:bCs/>
        </w:rPr>
        <w:t xml:space="preserve"> Solicitud exitosa.</w:t>
      </w:r>
    </w:p>
    <w:p w14:paraId="44AFFAD0" w14:textId="7BBBCD20" w:rsidR="00A47247" w:rsidRDefault="00A47247" w:rsidP="00A47247">
      <w:pPr>
        <w:rPr>
          <w:bCs/>
        </w:rPr>
      </w:pPr>
      <w:r>
        <w:rPr>
          <w:bCs/>
        </w:rPr>
        <w:t>Dado que el afiliado “Pepe” solicitó una vez la prestación en el corriente año, presentó la indicación de un profesional</w:t>
      </w:r>
      <w:r w:rsidR="009D10FA">
        <w:rPr>
          <w:bCs/>
        </w:rPr>
        <w:t>,</w:t>
      </w:r>
      <w:r>
        <w:rPr>
          <w:bCs/>
        </w:rPr>
        <w:t xml:space="preserve"> la factura del comercio que confeccionó las plantillas</w:t>
      </w:r>
      <w:r w:rsidR="009D10FA">
        <w:rPr>
          <w:bCs/>
        </w:rPr>
        <w:t xml:space="preserve"> y tiene asentado el pago del mes anterior</w:t>
      </w:r>
      <w:r>
        <w:rPr>
          <w:bCs/>
        </w:rPr>
        <w:t>, cuando solicita la prestación de plantillas, entonces el sistema autoriza la prestación y lo registra.</w:t>
      </w:r>
    </w:p>
    <w:p w14:paraId="7F6BB6ED" w14:textId="77777777" w:rsidR="00B078A3" w:rsidRDefault="00B078A3" w:rsidP="00A47247">
      <w:pPr>
        <w:rPr>
          <w:bCs/>
        </w:rPr>
      </w:pPr>
    </w:p>
    <w:p w14:paraId="0B68487A" w14:textId="16FD5E2E" w:rsidR="00B078A3" w:rsidRDefault="00B078A3" w:rsidP="00A47247">
      <w:pPr>
        <w:rPr>
          <w:bCs/>
        </w:rPr>
      </w:pPr>
      <w:r>
        <w:rPr>
          <w:bCs/>
          <w:u w:val="single"/>
        </w:rPr>
        <w:t>Escenario 2:</w:t>
      </w:r>
      <w:r>
        <w:rPr>
          <w:bCs/>
        </w:rPr>
        <w:t xml:space="preserve"> Solicitud fallida por </w:t>
      </w:r>
      <w:r w:rsidR="0087260E">
        <w:rPr>
          <w:bCs/>
        </w:rPr>
        <w:t>préstamo ya solicitado 2 veces.</w:t>
      </w:r>
    </w:p>
    <w:p w14:paraId="1A9AC0A2" w14:textId="7BD95E36" w:rsidR="0087260E" w:rsidRDefault="0087260E" w:rsidP="00A47247">
      <w:pPr>
        <w:rPr>
          <w:bCs/>
        </w:rPr>
      </w:pPr>
      <w:r>
        <w:rPr>
          <w:bCs/>
        </w:rPr>
        <w:t>Dado que el afiliado “Juan” solicitó dos veces la prestación en el corriente año, presentó la indicación de un profesional</w:t>
      </w:r>
      <w:r w:rsidR="009D10FA">
        <w:rPr>
          <w:bCs/>
        </w:rPr>
        <w:t>,</w:t>
      </w:r>
      <w:r>
        <w:rPr>
          <w:bCs/>
        </w:rPr>
        <w:t xml:space="preserve"> la factura del comercio que confeccionó las plantillas</w:t>
      </w:r>
      <w:r w:rsidR="009D10FA">
        <w:rPr>
          <w:bCs/>
        </w:rPr>
        <w:t xml:space="preserve"> y tiene asentado el pago del mes anterior</w:t>
      </w:r>
      <w:r>
        <w:rPr>
          <w:bCs/>
        </w:rPr>
        <w:t>, cuando solicita la prestación de plantillas, entonces el sistema rechaza el pedido e informa que ya se usó 2 veces la prestación.</w:t>
      </w:r>
    </w:p>
    <w:p w14:paraId="69A46DF4" w14:textId="77777777" w:rsidR="00845ACB" w:rsidRDefault="00845ACB" w:rsidP="00A47247">
      <w:pPr>
        <w:rPr>
          <w:bCs/>
        </w:rPr>
      </w:pPr>
    </w:p>
    <w:p w14:paraId="333B4C3E" w14:textId="77777777" w:rsidR="00C57A14" w:rsidRDefault="00C57A14" w:rsidP="00A47247">
      <w:pPr>
        <w:rPr>
          <w:bCs/>
          <w:u w:val="single"/>
        </w:rPr>
      </w:pPr>
    </w:p>
    <w:p w14:paraId="7C9D8920" w14:textId="77777777" w:rsidR="00845ACB" w:rsidRDefault="00845ACB" w:rsidP="00A47247">
      <w:pPr>
        <w:rPr>
          <w:bCs/>
          <w:u w:val="single"/>
        </w:rPr>
      </w:pPr>
    </w:p>
    <w:p w14:paraId="08873F49" w14:textId="641B0BB8" w:rsidR="0087260E" w:rsidRDefault="0087260E" w:rsidP="00A47247">
      <w:pPr>
        <w:rPr>
          <w:bCs/>
        </w:rPr>
      </w:pPr>
      <w:r>
        <w:rPr>
          <w:bCs/>
          <w:u w:val="single"/>
        </w:rPr>
        <w:lastRenderedPageBreak/>
        <w:t>Escenario 3:</w:t>
      </w:r>
      <w:r>
        <w:rPr>
          <w:bCs/>
        </w:rPr>
        <w:t xml:space="preserve"> Solicitud fallida por no presentar indicación profesional.</w:t>
      </w:r>
    </w:p>
    <w:p w14:paraId="4636A9DD" w14:textId="04C02A50" w:rsidR="0087260E" w:rsidRDefault="0087260E" w:rsidP="00A47247">
      <w:pPr>
        <w:rPr>
          <w:bCs/>
        </w:rPr>
      </w:pPr>
      <w:r>
        <w:rPr>
          <w:bCs/>
        </w:rPr>
        <w:t>Dado que la afiliada “Patricia” aún no solicitó la prestación en el corriente año, no presentó la indicación de un profesional</w:t>
      </w:r>
      <w:r w:rsidR="009D10FA">
        <w:rPr>
          <w:bCs/>
        </w:rPr>
        <w:t>,</w:t>
      </w:r>
      <w:r>
        <w:rPr>
          <w:bCs/>
        </w:rPr>
        <w:t xml:space="preserve"> presentó la factura del comercio que confeccionó las plantillas</w:t>
      </w:r>
      <w:r w:rsidR="009D10FA">
        <w:rPr>
          <w:bCs/>
        </w:rPr>
        <w:t xml:space="preserve"> y tiene asentado el pago del mes anterior</w:t>
      </w:r>
      <w:r>
        <w:rPr>
          <w:bCs/>
        </w:rPr>
        <w:t>, cuando solicita la prestación de plantillas, entonces el sistema rechaza el pedido e informa que no se adjuntó la indicación de un profesional.</w:t>
      </w:r>
    </w:p>
    <w:p w14:paraId="01DB0914" w14:textId="77777777" w:rsidR="00845ACB" w:rsidRDefault="00845ACB" w:rsidP="00A47247">
      <w:pPr>
        <w:rPr>
          <w:bCs/>
        </w:rPr>
      </w:pPr>
    </w:p>
    <w:p w14:paraId="23E85CB8" w14:textId="5F7286F9" w:rsidR="00845ACB" w:rsidRDefault="00845ACB" w:rsidP="00A47247">
      <w:pPr>
        <w:rPr>
          <w:bCs/>
        </w:rPr>
      </w:pPr>
      <w:r>
        <w:rPr>
          <w:bCs/>
          <w:u w:val="single"/>
        </w:rPr>
        <w:t>Escenario 4:</w:t>
      </w:r>
      <w:r>
        <w:rPr>
          <w:bCs/>
        </w:rPr>
        <w:t xml:space="preserve"> Solicitud fallida por no presentar factura del comercio.</w:t>
      </w:r>
    </w:p>
    <w:p w14:paraId="6B5D341E" w14:textId="0D588A30" w:rsidR="00845ACB" w:rsidRDefault="00845ACB" w:rsidP="00A47247">
      <w:pPr>
        <w:rPr>
          <w:bCs/>
        </w:rPr>
      </w:pPr>
      <w:r>
        <w:rPr>
          <w:bCs/>
        </w:rPr>
        <w:t>Dado que el afiliado “Pedro” solicitó la prestación una vez en el corriente año, presentó indicación de un profesional</w:t>
      </w:r>
      <w:r w:rsidR="009D10FA">
        <w:rPr>
          <w:bCs/>
        </w:rPr>
        <w:t xml:space="preserve">, </w:t>
      </w:r>
      <w:r>
        <w:rPr>
          <w:bCs/>
        </w:rPr>
        <w:t>no presentó la factura del comercio que confeccionó las plantillas</w:t>
      </w:r>
      <w:r w:rsidR="009D10FA">
        <w:rPr>
          <w:bCs/>
        </w:rPr>
        <w:t xml:space="preserve"> y tiene asentado el pago del mes anterior</w:t>
      </w:r>
      <w:r>
        <w:rPr>
          <w:bCs/>
        </w:rPr>
        <w:t>, cuando solicita la prestación de plantillas, entonces el sistema rechaza el pedido e informa que no se presentó la factura del comercio.</w:t>
      </w:r>
    </w:p>
    <w:p w14:paraId="436C9DDA" w14:textId="77777777" w:rsidR="006255E9" w:rsidRDefault="006255E9" w:rsidP="00A47247">
      <w:pPr>
        <w:rPr>
          <w:bCs/>
        </w:rPr>
      </w:pPr>
    </w:p>
    <w:p w14:paraId="7EFEA704" w14:textId="42760047" w:rsidR="006255E9" w:rsidRDefault="006255E9" w:rsidP="00A47247">
      <w:pPr>
        <w:rPr>
          <w:bCs/>
        </w:rPr>
      </w:pPr>
      <w:r>
        <w:rPr>
          <w:bCs/>
          <w:u w:val="single"/>
        </w:rPr>
        <w:t>Escenario 5:</w:t>
      </w:r>
      <w:r>
        <w:rPr>
          <w:bCs/>
        </w:rPr>
        <w:t xml:space="preserve"> Solicitud fallida por falta de pago.</w:t>
      </w:r>
    </w:p>
    <w:p w14:paraId="39AE1ADF" w14:textId="1E9C1D95" w:rsidR="006255E9" w:rsidRDefault="006255E9" w:rsidP="00A47247">
      <w:pPr>
        <w:rPr>
          <w:bCs/>
        </w:rPr>
      </w:pPr>
      <w:r>
        <w:rPr>
          <w:bCs/>
        </w:rPr>
        <w:t xml:space="preserve">Dado que el afiliado “Mario” no solicitó la prestación en el corriente año, presentó indicación de un profesional, factura del comercio que confeccionó las plantillas y </w:t>
      </w:r>
      <w:r w:rsidR="006C2E00">
        <w:rPr>
          <w:bCs/>
        </w:rPr>
        <w:t xml:space="preserve">no </w:t>
      </w:r>
      <w:r>
        <w:rPr>
          <w:bCs/>
        </w:rPr>
        <w:t>tiene asentado el pago del mes anterior, cuando solicita la prestación de plantillas, entonces el sistema rechaza el pedido e informa que no se encuentra registrado el pago del mes anterior.</w:t>
      </w:r>
    </w:p>
    <w:p w14:paraId="6DFDBA6A" w14:textId="77777777" w:rsidR="00C57A14" w:rsidRDefault="00C57A14" w:rsidP="00A47247">
      <w:pPr>
        <w:rPr>
          <w:bCs/>
        </w:rPr>
      </w:pPr>
    </w:p>
    <w:p w14:paraId="2C05F7EF" w14:textId="2AB6A79C" w:rsidR="00C57A14" w:rsidRDefault="00C57A14" w:rsidP="00C57A14">
      <w:r>
        <w:rPr>
          <w:b/>
          <w:bCs/>
        </w:rPr>
        <w:t xml:space="preserve">ID: </w:t>
      </w:r>
      <w:r>
        <w:t xml:space="preserve">Solicitar anteojos. </w:t>
      </w:r>
    </w:p>
    <w:p w14:paraId="7C055254" w14:textId="4F46DCFE" w:rsidR="00C57A14" w:rsidRDefault="00C57A14" w:rsidP="00C57A14">
      <w:r>
        <w:rPr>
          <w:b/>
          <w:bCs/>
        </w:rPr>
        <w:t xml:space="preserve">TITULO: </w:t>
      </w:r>
      <w:r>
        <w:t xml:space="preserve">Como afiliado quiero solicitar la prestación de </w:t>
      </w:r>
      <w:r w:rsidR="00193C60">
        <w:t>anteojos</w:t>
      </w:r>
      <w:r>
        <w:t xml:space="preserve"> para </w:t>
      </w:r>
      <w:r w:rsidR="00193C60">
        <w:t>poder renovarlos</w:t>
      </w:r>
      <w:r>
        <w:t>.</w:t>
      </w:r>
    </w:p>
    <w:p w14:paraId="73345DCB" w14:textId="77777777" w:rsidR="00C57A14" w:rsidRDefault="00C57A14" w:rsidP="00C57A14">
      <w:pPr>
        <w:rPr>
          <w:b/>
          <w:bCs/>
        </w:rPr>
      </w:pPr>
      <w:r>
        <w:rPr>
          <w:b/>
          <w:bCs/>
        </w:rPr>
        <w:t xml:space="preserve">REGLAS DE NEGOCIO: </w:t>
      </w:r>
    </w:p>
    <w:p w14:paraId="2787AA4F" w14:textId="3D427CAF" w:rsidR="00DC759F" w:rsidRPr="00DC759F" w:rsidRDefault="00DC759F" w:rsidP="00DC759F">
      <w:pPr>
        <w:pStyle w:val="Prrafodelista"/>
        <w:numPr>
          <w:ilvl w:val="0"/>
          <w:numId w:val="3"/>
        </w:numPr>
        <w:rPr>
          <w:b/>
          <w:bCs/>
        </w:rPr>
      </w:pPr>
      <w:r>
        <w:t>Pago del mes anterior asentado.</w:t>
      </w:r>
    </w:p>
    <w:p w14:paraId="7644E9AC" w14:textId="4186A34A" w:rsidR="00DC759F" w:rsidRPr="00DC759F" w:rsidRDefault="00DC759F" w:rsidP="00DC759F">
      <w:pPr>
        <w:pStyle w:val="Prrafodelista"/>
        <w:numPr>
          <w:ilvl w:val="0"/>
          <w:numId w:val="3"/>
        </w:numPr>
        <w:rPr>
          <w:b/>
          <w:bCs/>
        </w:rPr>
      </w:pPr>
      <w:r>
        <w:t>Afiliación superior a tres meses</w:t>
      </w:r>
    </w:p>
    <w:p w14:paraId="74D5A967" w14:textId="670E84A6" w:rsidR="00DC759F" w:rsidRPr="00DC759F" w:rsidRDefault="00DC759F" w:rsidP="00DC759F">
      <w:pPr>
        <w:pStyle w:val="Prrafodelista"/>
        <w:numPr>
          <w:ilvl w:val="0"/>
          <w:numId w:val="3"/>
        </w:numPr>
        <w:rPr>
          <w:b/>
          <w:bCs/>
        </w:rPr>
      </w:pPr>
      <w:r>
        <w:t>Un par cada 18 meses</w:t>
      </w:r>
    </w:p>
    <w:p w14:paraId="33D9FDF6" w14:textId="77777777" w:rsidR="00DC759F" w:rsidRDefault="00DC759F" w:rsidP="00DC759F">
      <w:pPr>
        <w:rPr>
          <w:b/>
          <w:bCs/>
        </w:rPr>
      </w:pPr>
    </w:p>
    <w:p w14:paraId="2C889C23" w14:textId="61572C82" w:rsidR="00DC759F" w:rsidRDefault="00DC759F" w:rsidP="00DC759F">
      <w:r>
        <w:rPr>
          <w:b/>
          <w:bCs/>
        </w:rPr>
        <w:t>CRITERIOS DE ACEPTACIÓN</w:t>
      </w:r>
    </w:p>
    <w:p w14:paraId="61C0EF2C" w14:textId="2032F6A9" w:rsidR="00DC759F" w:rsidRDefault="00DC759F" w:rsidP="00DC759F">
      <w:r>
        <w:rPr>
          <w:u w:val="single"/>
        </w:rPr>
        <w:t>Escenario 1:</w:t>
      </w:r>
      <w:r>
        <w:t xml:space="preserve"> Solicitud exitosa.</w:t>
      </w:r>
    </w:p>
    <w:p w14:paraId="12326645" w14:textId="12F9353F" w:rsidR="00DC759F" w:rsidRDefault="00DC759F" w:rsidP="00DC759F">
      <w:r>
        <w:t>Dado que la afiliada “María” solicitó la prestación hace 24 meses, se encuentra afiliada hace 36 meses y tiene el pago del mes anterior asentado, cuando solicita el préstamo de anteojos, entonces el sistema autoriza la prestación y lo registra.</w:t>
      </w:r>
    </w:p>
    <w:p w14:paraId="48EAD155" w14:textId="77777777" w:rsidR="006513E6" w:rsidRDefault="006513E6" w:rsidP="00DC759F"/>
    <w:p w14:paraId="4E821790" w14:textId="58216672" w:rsidR="006513E6" w:rsidRDefault="006513E6" w:rsidP="00DC759F">
      <w:r>
        <w:rPr>
          <w:u w:val="single"/>
        </w:rPr>
        <w:t>Escenario 2:</w:t>
      </w:r>
      <w:r>
        <w:t xml:space="preserve"> Solicitud fallida por afiliación menor a tres meses.</w:t>
      </w:r>
    </w:p>
    <w:p w14:paraId="5B1CD69A" w14:textId="614BA6A3" w:rsidR="006513E6" w:rsidRDefault="006513E6" w:rsidP="00DC759F">
      <w:r>
        <w:t>Dado que el afiliado “José” aún no solicitó la prestación, se encuentra afiliado hace 2 meses y tiene el pago del mes anterior asentado, cuando solicita el préstamo de anteojos, entonces el sistema rechaza el pedido e informa que la afiliación debe ser superior a tres meses.</w:t>
      </w:r>
    </w:p>
    <w:p w14:paraId="1B3907AE" w14:textId="77777777" w:rsidR="006513E6" w:rsidRDefault="006513E6" w:rsidP="00DC759F"/>
    <w:p w14:paraId="6CAC7D71" w14:textId="3A643EEA" w:rsidR="006513E6" w:rsidRDefault="006513E6" w:rsidP="00DC759F">
      <w:r>
        <w:rPr>
          <w:u w:val="single"/>
        </w:rPr>
        <w:lastRenderedPageBreak/>
        <w:t>Escenario 3:</w:t>
      </w:r>
      <w:r>
        <w:t xml:space="preserve"> Solicitud fallida por préstamo solicitado hace menos de 18 meses.</w:t>
      </w:r>
    </w:p>
    <w:p w14:paraId="35FD69F4" w14:textId="63C2F37D" w:rsidR="004D2A98" w:rsidRDefault="004D2A98" w:rsidP="00DC759F">
      <w:r>
        <w:t>Dado que el afiliado “Juan” solicitó la prestación hace 12 meses, se encuentra afiliado hace 20 meses y tiene el pago del mes anterior asentado, cuando solicita el préstamo de anteojos, entonces el sistema rechaza el pedido e informa que solo se puede solicitar la prestación cada 18 meses.</w:t>
      </w:r>
    </w:p>
    <w:p w14:paraId="78329286" w14:textId="77777777" w:rsidR="003A19F1" w:rsidRDefault="003A19F1" w:rsidP="00DC759F"/>
    <w:p w14:paraId="029B3693" w14:textId="13F055BF" w:rsidR="003A19F1" w:rsidRPr="003A19F1" w:rsidRDefault="003A19F1" w:rsidP="00DC759F">
      <w:r>
        <w:rPr>
          <w:u w:val="single"/>
        </w:rPr>
        <w:t>Escenario 4:</w:t>
      </w:r>
      <w:r>
        <w:t xml:space="preserve"> Solicitud fallida por falta de pago.</w:t>
      </w:r>
    </w:p>
    <w:p w14:paraId="31202E49" w14:textId="782EBD3B" w:rsidR="00C57A14" w:rsidRDefault="001128DD" w:rsidP="00A47247">
      <w:pPr>
        <w:rPr>
          <w:bCs/>
        </w:rPr>
      </w:pPr>
      <w:r>
        <w:rPr>
          <w:bCs/>
        </w:rPr>
        <w:t>Dado que la afiliada “Fiorella” solicitó la prestación hace 20 meses, se encuentra afiliada hace 48 meses y no tiene el pago del mes anterior asentado, cuando solicita el préstamo de anteojos, entonces el sistema rechaza el pedido e informa que el pago del mes anterior no se encuentra registrado.</w:t>
      </w:r>
    </w:p>
    <w:p w14:paraId="5754659E" w14:textId="77777777" w:rsidR="00273D6A" w:rsidRDefault="00273D6A" w:rsidP="00A47247">
      <w:pPr>
        <w:rPr>
          <w:bCs/>
        </w:rPr>
      </w:pPr>
    </w:p>
    <w:p w14:paraId="5A038400" w14:textId="01FA3DE7" w:rsidR="008D161D" w:rsidRDefault="008D161D" w:rsidP="008D161D">
      <w:r>
        <w:rPr>
          <w:b/>
          <w:bCs/>
        </w:rPr>
        <w:t xml:space="preserve">ID: </w:t>
      </w:r>
      <w:r>
        <w:t xml:space="preserve">Solicitar </w:t>
      </w:r>
      <w:r>
        <w:t>internación</w:t>
      </w:r>
      <w:r>
        <w:t xml:space="preserve">. </w:t>
      </w:r>
    </w:p>
    <w:p w14:paraId="53EBD050" w14:textId="2BE365A0" w:rsidR="008D161D" w:rsidRDefault="008D161D" w:rsidP="008D161D">
      <w:r>
        <w:rPr>
          <w:b/>
          <w:bCs/>
        </w:rPr>
        <w:t xml:space="preserve">TITULO: </w:t>
      </w:r>
      <w:r>
        <w:t xml:space="preserve">Como afiliado quiero solicitar la prestación de </w:t>
      </w:r>
      <w:r>
        <w:t>internación</w:t>
      </w:r>
      <w:r>
        <w:t xml:space="preserve"> para </w:t>
      </w:r>
      <w:r>
        <w:t>mejorar mi estado de salud.</w:t>
      </w:r>
    </w:p>
    <w:p w14:paraId="18A35E83" w14:textId="77777777" w:rsidR="008D161D" w:rsidRDefault="008D161D" w:rsidP="008D161D">
      <w:pPr>
        <w:rPr>
          <w:b/>
          <w:bCs/>
        </w:rPr>
      </w:pPr>
      <w:r>
        <w:rPr>
          <w:b/>
          <w:bCs/>
        </w:rPr>
        <w:t xml:space="preserve">REGLAS DE NEGOCIO: </w:t>
      </w:r>
    </w:p>
    <w:p w14:paraId="20D70FB4" w14:textId="4FE2EBBC" w:rsidR="00273D6A" w:rsidRDefault="008D161D" w:rsidP="008D161D">
      <w:pPr>
        <w:pStyle w:val="Prrafodelista"/>
        <w:numPr>
          <w:ilvl w:val="0"/>
          <w:numId w:val="4"/>
        </w:numPr>
        <w:rPr>
          <w:bCs/>
        </w:rPr>
      </w:pPr>
      <w:r>
        <w:rPr>
          <w:bCs/>
        </w:rPr>
        <w:t>Debe estar asentado el pago del mes anterior.</w:t>
      </w:r>
    </w:p>
    <w:p w14:paraId="25223CEB" w14:textId="77777777" w:rsidR="008D161D" w:rsidRDefault="008D161D" w:rsidP="008D161D">
      <w:pPr>
        <w:rPr>
          <w:bCs/>
        </w:rPr>
      </w:pPr>
    </w:p>
    <w:p w14:paraId="78C1EA45" w14:textId="6FE59843" w:rsidR="008D161D" w:rsidRDefault="008D161D" w:rsidP="008D161D">
      <w:pPr>
        <w:rPr>
          <w:bCs/>
        </w:rPr>
      </w:pPr>
      <w:r>
        <w:rPr>
          <w:b/>
        </w:rPr>
        <w:t>CRITERIOS DE ACEPTACIÓN</w:t>
      </w:r>
    </w:p>
    <w:p w14:paraId="3E2945E2" w14:textId="77777777" w:rsidR="008D161D" w:rsidRDefault="008D161D" w:rsidP="008D161D">
      <w:pPr>
        <w:rPr>
          <w:bCs/>
        </w:rPr>
      </w:pPr>
    </w:p>
    <w:p w14:paraId="2D91615E" w14:textId="48AC10B8" w:rsidR="008D161D" w:rsidRDefault="008D161D" w:rsidP="008D161D">
      <w:pPr>
        <w:rPr>
          <w:bCs/>
        </w:rPr>
      </w:pPr>
      <w:r>
        <w:rPr>
          <w:bCs/>
          <w:u w:val="single"/>
        </w:rPr>
        <w:t>Escenario 1:</w:t>
      </w:r>
      <w:r>
        <w:rPr>
          <w:bCs/>
        </w:rPr>
        <w:t xml:space="preserve"> Solicitud exitosa.</w:t>
      </w:r>
    </w:p>
    <w:p w14:paraId="50738AC3" w14:textId="7AF14D37" w:rsidR="008D161D" w:rsidRDefault="008D161D" w:rsidP="008D161D">
      <w:pPr>
        <w:rPr>
          <w:bCs/>
        </w:rPr>
      </w:pPr>
      <w:r>
        <w:rPr>
          <w:bCs/>
        </w:rPr>
        <w:t>Dado que el afiliado “Mario” tiene asentado el pago del mes anterior, cuando solicita la prestación de internación, entonces el sistema autoriza la prestación.</w:t>
      </w:r>
    </w:p>
    <w:p w14:paraId="38A43F61" w14:textId="77777777" w:rsidR="008D161D" w:rsidRDefault="008D161D" w:rsidP="008D161D">
      <w:pPr>
        <w:rPr>
          <w:bCs/>
        </w:rPr>
      </w:pPr>
    </w:p>
    <w:p w14:paraId="3D4D8B8E" w14:textId="620CDD04" w:rsidR="008D161D" w:rsidRDefault="008D161D" w:rsidP="008D161D">
      <w:pPr>
        <w:rPr>
          <w:bCs/>
        </w:rPr>
      </w:pPr>
      <w:r>
        <w:rPr>
          <w:bCs/>
          <w:u w:val="single"/>
        </w:rPr>
        <w:t>Escenario 2:</w:t>
      </w:r>
      <w:r>
        <w:rPr>
          <w:bCs/>
        </w:rPr>
        <w:t xml:space="preserve"> Solicitud fallida por falta de pago.</w:t>
      </w:r>
    </w:p>
    <w:p w14:paraId="4C6C19A0" w14:textId="1C2CDD80" w:rsidR="008D161D" w:rsidRDefault="008D161D" w:rsidP="008D161D">
      <w:pPr>
        <w:rPr>
          <w:bCs/>
        </w:rPr>
      </w:pPr>
      <w:r>
        <w:rPr>
          <w:bCs/>
        </w:rPr>
        <w:t>Dado que la afiliada “Juana” no tiene asentado el pago del mes anterior, cuando solicita la prestación de internación, entonces el sistema no autoriza la prestación e informa que el pago del mes anterior no se encuentra registrado.</w:t>
      </w:r>
    </w:p>
    <w:p w14:paraId="712DEEE3" w14:textId="77777777" w:rsidR="00D22774" w:rsidRDefault="00D22774" w:rsidP="008D161D">
      <w:pPr>
        <w:rPr>
          <w:bCs/>
        </w:rPr>
      </w:pPr>
    </w:p>
    <w:p w14:paraId="1A5BE6D9" w14:textId="77777777" w:rsidR="00984D72" w:rsidRDefault="00984D72" w:rsidP="008D161D">
      <w:pPr>
        <w:rPr>
          <w:bCs/>
        </w:rPr>
      </w:pPr>
    </w:p>
    <w:p w14:paraId="563BB154" w14:textId="77777777" w:rsidR="00984D72" w:rsidRDefault="00984D72" w:rsidP="008D161D">
      <w:pPr>
        <w:rPr>
          <w:bCs/>
        </w:rPr>
      </w:pPr>
    </w:p>
    <w:p w14:paraId="0E5B0B0E" w14:textId="77777777" w:rsidR="00984D72" w:rsidRDefault="00984D72" w:rsidP="008D161D">
      <w:pPr>
        <w:rPr>
          <w:bCs/>
        </w:rPr>
      </w:pPr>
    </w:p>
    <w:p w14:paraId="53B2C17E" w14:textId="77777777" w:rsidR="00984D72" w:rsidRDefault="00984D72" w:rsidP="008D161D">
      <w:pPr>
        <w:rPr>
          <w:bCs/>
        </w:rPr>
      </w:pPr>
    </w:p>
    <w:p w14:paraId="5AC52AE3" w14:textId="77777777" w:rsidR="00984D72" w:rsidRDefault="00984D72" w:rsidP="008D161D">
      <w:pPr>
        <w:rPr>
          <w:bCs/>
        </w:rPr>
      </w:pPr>
    </w:p>
    <w:p w14:paraId="1BC637CB" w14:textId="77777777" w:rsidR="00984D72" w:rsidRDefault="00984D72" w:rsidP="008D161D">
      <w:pPr>
        <w:rPr>
          <w:bCs/>
        </w:rPr>
      </w:pPr>
    </w:p>
    <w:p w14:paraId="11788D25" w14:textId="77777777" w:rsidR="00984D72" w:rsidRDefault="00984D72" w:rsidP="008D161D">
      <w:pPr>
        <w:rPr>
          <w:bCs/>
        </w:rPr>
      </w:pPr>
    </w:p>
    <w:p w14:paraId="3DC06D5C" w14:textId="6AF187A4" w:rsidR="00D22774" w:rsidRDefault="00D22774" w:rsidP="00D22774">
      <w:r>
        <w:rPr>
          <w:b/>
          <w:bCs/>
        </w:rPr>
        <w:lastRenderedPageBreak/>
        <w:t xml:space="preserve">ID: </w:t>
      </w:r>
      <w:r>
        <w:t xml:space="preserve">Solicitar </w:t>
      </w:r>
      <w:r>
        <w:t>consulta médica.</w:t>
      </w:r>
    </w:p>
    <w:p w14:paraId="1A30276F" w14:textId="5A1B7690" w:rsidR="00D22774" w:rsidRDefault="00D22774" w:rsidP="00D22774">
      <w:r>
        <w:rPr>
          <w:b/>
          <w:bCs/>
        </w:rPr>
        <w:t xml:space="preserve">TITULO: </w:t>
      </w:r>
      <w:r>
        <w:t xml:space="preserve">Como afiliado quiero solicitar la prestación de </w:t>
      </w:r>
      <w:r>
        <w:t>consulta médica</w:t>
      </w:r>
      <w:r>
        <w:t xml:space="preserve"> para poder </w:t>
      </w:r>
      <w:r>
        <w:t>atenderme</w:t>
      </w:r>
      <w:r>
        <w:t>.</w:t>
      </w:r>
    </w:p>
    <w:p w14:paraId="44658BF7" w14:textId="77777777" w:rsidR="00D22774" w:rsidRDefault="00D22774" w:rsidP="00D22774">
      <w:pPr>
        <w:rPr>
          <w:b/>
          <w:bCs/>
        </w:rPr>
      </w:pPr>
      <w:r>
        <w:rPr>
          <w:b/>
          <w:bCs/>
        </w:rPr>
        <w:t xml:space="preserve">REGLAS DE NEGOCIO: </w:t>
      </w:r>
    </w:p>
    <w:p w14:paraId="4E86D93A" w14:textId="4CEC0813" w:rsidR="00D941BD" w:rsidRPr="00D941BD" w:rsidRDefault="00D941BD" w:rsidP="00D941BD">
      <w:pPr>
        <w:pStyle w:val="Prrafodelista"/>
        <w:numPr>
          <w:ilvl w:val="0"/>
          <w:numId w:val="4"/>
        </w:numPr>
        <w:rPr>
          <w:b/>
          <w:bCs/>
        </w:rPr>
      </w:pPr>
      <w:r>
        <w:t>Debe estar asentado el pago del mes anterior.</w:t>
      </w:r>
    </w:p>
    <w:p w14:paraId="6260E9C1" w14:textId="77F14C36" w:rsidR="00D941BD" w:rsidRPr="00984D72" w:rsidRDefault="00D941BD" w:rsidP="00D941BD">
      <w:pPr>
        <w:pStyle w:val="Prrafodelista"/>
        <w:numPr>
          <w:ilvl w:val="0"/>
          <w:numId w:val="4"/>
        </w:numPr>
        <w:rPr>
          <w:b/>
          <w:bCs/>
        </w:rPr>
      </w:pPr>
      <w:r>
        <w:t>Hasta 2 por mes</w:t>
      </w:r>
      <w:r w:rsidR="003507C9">
        <w:t xml:space="preserve"> por afiliado.</w:t>
      </w:r>
    </w:p>
    <w:p w14:paraId="478A960E" w14:textId="77777777" w:rsidR="00984D72" w:rsidRDefault="00984D72" w:rsidP="00984D72">
      <w:pPr>
        <w:rPr>
          <w:b/>
          <w:bCs/>
        </w:rPr>
      </w:pPr>
    </w:p>
    <w:p w14:paraId="663F6B3B" w14:textId="5077F866" w:rsidR="00984D72" w:rsidRDefault="00984D72" w:rsidP="00984D72">
      <w:pPr>
        <w:rPr>
          <w:b/>
          <w:bCs/>
        </w:rPr>
      </w:pPr>
      <w:r>
        <w:rPr>
          <w:b/>
          <w:bCs/>
        </w:rPr>
        <w:t>CRITERIOS DE ACEPTACIÓN</w:t>
      </w:r>
    </w:p>
    <w:p w14:paraId="6D9448A2" w14:textId="77777777" w:rsidR="00984D72" w:rsidRDefault="00984D72" w:rsidP="00984D72">
      <w:pPr>
        <w:rPr>
          <w:b/>
          <w:bCs/>
        </w:rPr>
      </w:pPr>
    </w:p>
    <w:p w14:paraId="36686F7F" w14:textId="7BDF2200" w:rsidR="00984D72" w:rsidRDefault="00984D72" w:rsidP="00984D72">
      <w:r>
        <w:rPr>
          <w:u w:val="single"/>
        </w:rPr>
        <w:t>Escenario 1:</w:t>
      </w:r>
      <w:r>
        <w:t xml:space="preserve"> Solicitud exitosa.</w:t>
      </w:r>
    </w:p>
    <w:p w14:paraId="358A17B6" w14:textId="470132A0" w:rsidR="00984D72" w:rsidRDefault="00984D72" w:rsidP="00984D72">
      <w:r>
        <w:t>Dado que la afiliada “Carla” tiene asentado el pago del mes anterior e hizo uso de la prestación 1 vez en el corriente mes, cuando solicita la prestación de consulta médica, entonces el sistema autoriza la prestación y lo registra.</w:t>
      </w:r>
    </w:p>
    <w:p w14:paraId="4F5499AF" w14:textId="77777777" w:rsidR="002B68D9" w:rsidRDefault="002B68D9" w:rsidP="00984D72"/>
    <w:p w14:paraId="2C816529" w14:textId="068A4D38" w:rsidR="002B68D9" w:rsidRDefault="002B68D9" w:rsidP="00984D72">
      <w:r>
        <w:rPr>
          <w:u w:val="single"/>
        </w:rPr>
        <w:t>Escenario 2:</w:t>
      </w:r>
      <w:r>
        <w:t xml:space="preserve"> Solicitud fallida por máximo de veces alcanzado.</w:t>
      </w:r>
    </w:p>
    <w:p w14:paraId="4561266F" w14:textId="65DF14B4" w:rsidR="002B68D9" w:rsidRDefault="002B68D9" w:rsidP="00984D72">
      <w:r>
        <w:t>Dado que el afiliado “Carlos” tiene asentado el pago del mes anterior e hizo uso de la prestación 2 veces en el corriente mes, cuando solicita la prestación consulta médica, entonces el sistema rechaza el pedido e informa que solo se puede hacer uso de la prestación 2 veces por mes.</w:t>
      </w:r>
    </w:p>
    <w:p w14:paraId="03CAEF2B" w14:textId="77777777" w:rsidR="00017D30" w:rsidRDefault="00017D30" w:rsidP="00984D72"/>
    <w:p w14:paraId="642C6F91" w14:textId="2ABD20D3" w:rsidR="00017D30" w:rsidRDefault="00017D30" w:rsidP="00984D72">
      <w:r>
        <w:rPr>
          <w:u w:val="single"/>
        </w:rPr>
        <w:t>Escenario 3:</w:t>
      </w:r>
      <w:r>
        <w:t xml:space="preserve"> Solicitud fallida por falta de pago.</w:t>
      </w:r>
    </w:p>
    <w:p w14:paraId="21AE7D09" w14:textId="620DDCED" w:rsidR="00017D30" w:rsidRPr="00017D30" w:rsidRDefault="00017D30" w:rsidP="00984D72">
      <w:r>
        <w:t>Dado que la afiliada “Mariela” no tiene asentado el pago del mes anterior y no hizo uso de la prestación en el corriente mes, cuando solicita la prestación de consulta médica, entonces el sistema rechaza el pedido e informa que el pago del mes anterior no se encuentra registrado.</w:t>
      </w:r>
    </w:p>
    <w:p w14:paraId="4C6AF186" w14:textId="77777777" w:rsidR="00D22774" w:rsidRPr="008D161D" w:rsidRDefault="00D22774" w:rsidP="008D161D">
      <w:pPr>
        <w:rPr>
          <w:bCs/>
        </w:rPr>
      </w:pPr>
    </w:p>
    <w:p w14:paraId="07FC04A6" w14:textId="77777777" w:rsidR="007B1C3D" w:rsidRDefault="007B1C3D" w:rsidP="009C6E34"/>
    <w:p w14:paraId="5B98D3C6" w14:textId="77777777" w:rsidR="007B1C3D" w:rsidRDefault="007B1C3D" w:rsidP="009C6E34"/>
    <w:p w14:paraId="24FFA376" w14:textId="77777777" w:rsidR="009C6E34" w:rsidRPr="002E6C1A" w:rsidRDefault="009C6E34" w:rsidP="006B46C2"/>
    <w:p w14:paraId="0928B51C" w14:textId="77777777" w:rsidR="00991CE4" w:rsidRPr="00165968" w:rsidRDefault="00991CE4" w:rsidP="00165968"/>
    <w:sectPr w:rsidR="00991CE4" w:rsidRPr="00165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42606"/>
    <w:multiLevelType w:val="hybridMultilevel"/>
    <w:tmpl w:val="4A3E88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63808"/>
    <w:multiLevelType w:val="hybridMultilevel"/>
    <w:tmpl w:val="8430C1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3088A"/>
    <w:multiLevelType w:val="hybridMultilevel"/>
    <w:tmpl w:val="AA0284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94BF9"/>
    <w:multiLevelType w:val="hybridMultilevel"/>
    <w:tmpl w:val="B3B47E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720623">
    <w:abstractNumId w:val="2"/>
  </w:num>
  <w:num w:numId="2" w16cid:durableId="587620554">
    <w:abstractNumId w:val="3"/>
  </w:num>
  <w:num w:numId="3" w16cid:durableId="529268736">
    <w:abstractNumId w:val="1"/>
  </w:num>
  <w:num w:numId="4" w16cid:durableId="174039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68"/>
    <w:rsid w:val="00017D30"/>
    <w:rsid w:val="000B4A6A"/>
    <w:rsid w:val="001128DD"/>
    <w:rsid w:val="00165968"/>
    <w:rsid w:val="00193C60"/>
    <w:rsid w:val="001E17A9"/>
    <w:rsid w:val="00273176"/>
    <w:rsid w:val="00273D6A"/>
    <w:rsid w:val="002B68D9"/>
    <w:rsid w:val="002E6C1A"/>
    <w:rsid w:val="003507C9"/>
    <w:rsid w:val="003A19F1"/>
    <w:rsid w:val="004D2A98"/>
    <w:rsid w:val="005E3331"/>
    <w:rsid w:val="006255E9"/>
    <w:rsid w:val="006513E6"/>
    <w:rsid w:val="006B46C2"/>
    <w:rsid w:val="006C2E00"/>
    <w:rsid w:val="007B1C3D"/>
    <w:rsid w:val="007B3C12"/>
    <w:rsid w:val="008128C8"/>
    <w:rsid w:val="00845ACB"/>
    <w:rsid w:val="0087260E"/>
    <w:rsid w:val="008D161D"/>
    <w:rsid w:val="00984D72"/>
    <w:rsid w:val="00991CE4"/>
    <w:rsid w:val="009C6E34"/>
    <w:rsid w:val="009D10FA"/>
    <w:rsid w:val="00A47247"/>
    <w:rsid w:val="00B078A3"/>
    <w:rsid w:val="00C57A14"/>
    <w:rsid w:val="00D22774"/>
    <w:rsid w:val="00D54304"/>
    <w:rsid w:val="00D624EF"/>
    <w:rsid w:val="00D941BD"/>
    <w:rsid w:val="00D97B92"/>
    <w:rsid w:val="00DC759F"/>
    <w:rsid w:val="00E86A42"/>
    <w:rsid w:val="00EA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23B2C"/>
  <w15:chartTrackingRefBased/>
  <w15:docId w15:val="{C27BE170-A442-47FA-8362-283EF054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7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5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1497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Wiehl</dc:creator>
  <cp:keywords/>
  <dc:description/>
  <cp:lastModifiedBy>Valentina Wiehl</cp:lastModifiedBy>
  <cp:revision>35</cp:revision>
  <dcterms:created xsi:type="dcterms:W3CDTF">2024-09-23T18:57:00Z</dcterms:created>
  <dcterms:modified xsi:type="dcterms:W3CDTF">2024-09-23T21:31:00Z</dcterms:modified>
</cp:coreProperties>
</file>