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A243E" w14:textId="447B3CA9" w:rsidR="004F3DC3" w:rsidRPr="000948D9" w:rsidRDefault="000948D9" w:rsidP="000948D9">
      <w:pPr>
        <w:jc w:val="center"/>
        <w:rPr>
          <w:b/>
          <w:sz w:val="36"/>
          <w:szCs w:val="36"/>
        </w:rPr>
      </w:pPr>
      <w:r w:rsidRPr="000948D9">
        <w:rPr>
          <w:b/>
          <w:sz w:val="36"/>
          <w:szCs w:val="36"/>
        </w:rPr>
        <w:t>Topics:</w:t>
      </w:r>
    </w:p>
    <w:p w14:paraId="43BEB495" w14:textId="6C95B488" w:rsidR="000948D9" w:rsidRPr="000948D9" w:rsidRDefault="000948D9">
      <w:pPr>
        <w:rPr>
          <w:sz w:val="32"/>
          <w:szCs w:val="32"/>
        </w:rPr>
      </w:pPr>
      <w:r w:rsidRPr="000948D9">
        <w:rPr>
          <w:sz w:val="32"/>
          <w:szCs w:val="32"/>
        </w:rPr>
        <w:t>Welcher Switch?</w:t>
      </w:r>
      <w:r w:rsidRPr="000948D9">
        <w:rPr>
          <w:sz w:val="32"/>
          <w:szCs w:val="32"/>
        </w:rPr>
        <w:br/>
        <w:t xml:space="preserve">Welche Software zum Testen? </w:t>
      </w:r>
      <w:r w:rsidRPr="000948D9">
        <w:rPr>
          <w:sz w:val="32"/>
          <w:szCs w:val="32"/>
        </w:rPr>
        <w:br/>
        <w:t>Sind restliche Bestellungen schon gemacht?</w:t>
      </w:r>
      <w:r w:rsidRPr="000948D9">
        <w:rPr>
          <w:sz w:val="32"/>
          <w:szCs w:val="32"/>
        </w:rPr>
        <w:br/>
        <w:t xml:space="preserve"> </w:t>
      </w:r>
    </w:p>
    <w:p w14:paraId="59D8C8A1" w14:textId="36046769" w:rsidR="000948D9" w:rsidRPr="000948D9" w:rsidRDefault="000948D9">
      <w:pPr>
        <w:rPr>
          <w:b/>
          <w:i/>
          <w:sz w:val="28"/>
          <w:szCs w:val="28"/>
        </w:rPr>
      </w:pPr>
      <w:r w:rsidRPr="000948D9">
        <w:rPr>
          <w:b/>
          <w:i/>
          <w:sz w:val="28"/>
          <w:szCs w:val="28"/>
        </w:rPr>
        <w:t xml:space="preserve">Switch: </w:t>
      </w:r>
    </w:p>
    <w:p w14:paraId="54F04355" w14:textId="77777777" w:rsidR="000948D9" w:rsidRDefault="000948D9" w:rsidP="000948D9">
      <w:pPr>
        <w:pStyle w:val="NurText"/>
      </w:pPr>
      <w:r>
        <w:t>RSP25-11003Z6TTSCCZ9HHE2A04.0.</w:t>
      </w:r>
    </w:p>
    <w:p w14:paraId="2053F537" w14:textId="77777777" w:rsidR="000948D9" w:rsidRDefault="000948D9" w:rsidP="000948D9">
      <w:pPr>
        <w:pStyle w:val="NurText"/>
      </w:pPr>
    </w:p>
    <w:p w14:paraId="4FF2F095" w14:textId="77777777" w:rsidR="000948D9" w:rsidRDefault="000948D9" w:rsidP="000948D9">
      <w:pPr>
        <w:pStyle w:val="NurText"/>
      </w:pPr>
      <w:hyperlink r:id="rId4" w:history="1">
        <w:r>
          <w:rPr>
            <w:rStyle w:val="Hyperlink"/>
          </w:rPr>
          <w:t>http://www.e-catalog.beldensolutions.com/link/57078-24455-202442-279205-412488-412489/de/RSP25-11003Z6TTSCCZ9HHE2A04.0./0</w:t>
        </w:r>
      </w:hyperlink>
    </w:p>
    <w:p w14:paraId="7B4B5F59" w14:textId="77777777" w:rsidR="000948D9" w:rsidRDefault="000948D9"/>
    <w:p w14:paraId="61FFF478" w14:textId="168FAFEF" w:rsidR="000948D9" w:rsidRDefault="000948D9">
      <w:r>
        <w:t xml:space="preserve">Dieser Switch wurde nun gemeinsam ausgesucht und Thomas wird das am 08.10. gleich weitergeben an den Herrn. Fuchs zum Bestellen. </w:t>
      </w:r>
    </w:p>
    <w:p w14:paraId="04A85465" w14:textId="77777777" w:rsidR="000948D9" w:rsidRDefault="000948D9"/>
    <w:p w14:paraId="215D2564" w14:textId="6B19DBBF" w:rsidR="000948D9" w:rsidRPr="000948D9" w:rsidRDefault="000948D9">
      <w:pPr>
        <w:rPr>
          <w:b/>
          <w:i/>
          <w:sz w:val="28"/>
          <w:szCs w:val="28"/>
        </w:rPr>
      </w:pPr>
      <w:r w:rsidRPr="000948D9">
        <w:rPr>
          <w:b/>
          <w:i/>
          <w:sz w:val="28"/>
          <w:szCs w:val="28"/>
        </w:rPr>
        <w:t xml:space="preserve">Software: </w:t>
      </w:r>
    </w:p>
    <w:p w14:paraId="2C1635C7" w14:textId="1E4A99B5" w:rsidR="000948D9" w:rsidRDefault="000948D9">
      <w:r>
        <w:t>Die Software wird von Thomas zur Verfügung gestellt. Fragestellung weiterhin: Was testen wird? Wie testen wir? Was wollen wir am Ende präsentieren können?</w:t>
      </w:r>
      <w:r w:rsidR="008D4FD4">
        <w:t xml:space="preserve"> </w:t>
      </w:r>
    </w:p>
    <w:p w14:paraId="074AC9BD" w14:textId="77777777" w:rsidR="000948D9" w:rsidRDefault="000948D9"/>
    <w:p w14:paraId="6C9201DC" w14:textId="48C48468" w:rsidR="000948D9" w:rsidRPr="000948D9" w:rsidRDefault="000948D9">
      <w:pPr>
        <w:rPr>
          <w:b/>
          <w:i/>
          <w:sz w:val="28"/>
          <w:szCs w:val="28"/>
        </w:rPr>
      </w:pPr>
      <w:r w:rsidRPr="000948D9">
        <w:rPr>
          <w:b/>
          <w:i/>
          <w:sz w:val="28"/>
          <w:szCs w:val="28"/>
        </w:rPr>
        <w:t xml:space="preserve">Bestellungen: </w:t>
      </w:r>
    </w:p>
    <w:p w14:paraId="5D2E000B" w14:textId="657AD7D6" w:rsidR="000948D9" w:rsidRDefault="000948D9">
      <w:r>
        <w:t xml:space="preserve">Zu den restlichen Bestellungen wurde noch am selben Tag an Benjamin Lachmaier eine Mail geschrieben um alles abzuschließen. </w:t>
      </w:r>
    </w:p>
    <w:p w14:paraId="68600352" w14:textId="79754C81" w:rsidR="008D4FD4" w:rsidRDefault="008D4FD4"/>
    <w:p w14:paraId="5A89F47D" w14:textId="4062706A" w:rsidR="008D4FD4" w:rsidRPr="0035666F" w:rsidRDefault="008D4FD4">
      <w:pPr>
        <w:rPr>
          <w:b/>
          <w:i/>
          <w:sz w:val="28"/>
          <w:szCs w:val="28"/>
        </w:rPr>
      </w:pPr>
      <w:r w:rsidRPr="0035666F">
        <w:rPr>
          <w:b/>
          <w:i/>
          <w:sz w:val="28"/>
          <w:szCs w:val="28"/>
        </w:rPr>
        <w:t xml:space="preserve">sonstiges: </w:t>
      </w:r>
    </w:p>
    <w:p w14:paraId="50CF6BAB" w14:textId="77777777" w:rsidR="008D4FD4" w:rsidRDefault="008D4FD4"/>
    <w:p w14:paraId="05F54AB3" w14:textId="77777777" w:rsidR="008D4FD4" w:rsidRDefault="008D4FD4" w:rsidP="008D4FD4">
      <w:r>
        <w:t xml:space="preserve">OS der PCs wird Linux sein (Christopher wird es selbst installieren) </w:t>
      </w:r>
    </w:p>
    <w:p w14:paraId="23F8D4DA" w14:textId="69EE53A0" w:rsidR="008D4FD4" w:rsidRDefault="008D4FD4">
      <w:r>
        <w:t xml:space="preserve">Datenupload unter </w:t>
      </w:r>
      <w:proofErr w:type="spellStart"/>
      <w:r>
        <w:t>Gith</w:t>
      </w:r>
      <w:bookmarkStart w:id="0" w:name="_GoBack"/>
      <w:bookmarkEnd w:id="0"/>
      <w:r>
        <w:t>ub</w:t>
      </w:r>
      <w:proofErr w:type="spellEnd"/>
      <w:r>
        <w:t>.</w:t>
      </w:r>
    </w:p>
    <w:sectPr w:rsidR="008D4F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D3"/>
    <w:rsid w:val="000948D9"/>
    <w:rsid w:val="0035666F"/>
    <w:rsid w:val="004F3DC3"/>
    <w:rsid w:val="008D4FD4"/>
    <w:rsid w:val="00E56732"/>
    <w:rsid w:val="00F9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03C9"/>
  <w15:chartTrackingRefBased/>
  <w15:docId w15:val="{D08D21D9-20B2-4AA5-884B-2BDCC302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948D9"/>
    <w:rPr>
      <w:color w:val="0563C1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0948D9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948D9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-catalog.beldensolutions.com/link/57078-24455-202442-279205-412488-412489/de/RSP25-11003Z6TTSCCZ9HHE2A04.0.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Wieland</dc:creator>
  <cp:keywords/>
  <dc:description/>
  <cp:lastModifiedBy>Christopher Wieland</cp:lastModifiedBy>
  <cp:revision>5</cp:revision>
  <dcterms:created xsi:type="dcterms:W3CDTF">2015-10-07T17:16:00Z</dcterms:created>
  <dcterms:modified xsi:type="dcterms:W3CDTF">2015-10-07T17:51:00Z</dcterms:modified>
</cp:coreProperties>
</file>