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B5" w:rsidRDefault="00023BB5">
      <w:r>
        <w:t xml:space="preserve">GUI: </w:t>
      </w:r>
    </w:p>
    <w:p w:rsidR="00023BB5" w:rsidRDefault="00023BB5">
      <w:r>
        <w:t xml:space="preserve">Benutzer soll Möglichkeit haben über Menü die Simulation anzupassen (Geschwindigkeit der Autos/LKWs, Anzahl der Autos/LKWs, </w:t>
      </w:r>
      <w:proofErr w:type="spellStart"/>
      <w:r>
        <w:t>Timewarp</w:t>
      </w:r>
      <w:proofErr w:type="spellEnd"/>
      <w:r>
        <w:t>)</w:t>
      </w:r>
    </w:p>
    <w:p w:rsidR="00023BB5" w:rsidRDefault="00023BB5">
      <w:r>
        <w:t>Hindernisse müssen dargestellt werden.</w:t>
      </w:r>
    </w:p>
    <w:p w:rsidR="00023BB5" w:rsidRDefault="00023BB5">
      <w:r>
        <w:t xml:space="preserve">Verkehrsnetz: </w:t>
      </w:r>
    </w:p>
    <w:p w:rsidR="00023BB5" w:rsidRDefault="00023BB5">
      <w:r>
        <w:t xml:space="preserve">Sendet Ausführliche Verkehrsinformationen an die Verkehrsteilnehmer!! (Andreas gibt die Information an, welche benötigt werden) + Hindernisse müssen eingefügt werden. </w:t>
      </w:r>
    </w:p>
    <w:p w:rsidR="00023BB5" w:rsidRDefault="00023BB5">
      <w:proofErr w:type="spellStart"/>
      <w:r>
        <w:t>RabbitMQ</w:t>
      </w:r>
      <w:proofErr w:type="spellEnd"/>
      <w:r>
        <w:t xml:space="preserve"> muss implementiert werden. </w:t>
      </w:r>
    </w:p>
    <w:p w:rsidR="00023BB5" w:rsidRDefault="00023BB5"/>
    <w:p w:rsidR="00023BB5" w:rsidRDefault="00023BB5">
      <w:r>
        <w:t xml:space="preserve">Verkehrsteilnehmer: </w:t>
      </w:r>
    </w:p>
    <w:p w:rsidR="00023BB5" w:rsidRDefault="00023BB5">
      <w:r>
        <w:t xml:space="preserve">Mus Informationen von Verkehrsnetz verwerten und Autos/LKWs direkt an GUI senden. </w:t>
      </w:r>
    </w:p>
    <w:p w:rsidR="00023BB5" w:rsidRDefault="00023BB5"/>
    <w:p w:rsidR="00023BB5" w:rsidRDefault="00023BB5">
      <w:r>
        <w:t xml:space="preserve">Gesamt: </w:t>
      </w:r>
    </w:p>
    <w:p w:rsidR="00023BB5" w:rsidRDefault="00023BB5">
      <w:r>
        <w:t xml:space="preserve">Interfaces definieren für GUI/Verkehrsteilnehmer/Verkehrsnetz </w:t>
      </w:r>
    </w:p>
    <w:p w:rsidR="00023BB5" w:rsidRDefault="00023BB5">
      <w:r>
        <w:t xml:space="preserve">Jeder MUSS die Interfaces verwenden, NICHT direkt die Klasse. </w:t>
      </w:r>
    </w:p>
    <w:p w:rsidR="00023BB5" w:rsidRDefault="00023BB5">
      <w:r>
        <w:t>MAIN m</w:t>
      </w:r>
      <w:bookmarkStart w:id="0" w:name="_GoBack"/>
      <w:bookmarkEnd w:id="0"/>
      <w:r>
        <w:t>uss in eine Komponente!!</w:t>
      </w:r>
    </w:p>
    <w:sectPr w:rsidR="00023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B5"/>
    <w:rsid w:val="00023BB5"/>
    <w:rsid w:val="00200E34"/>
    <w:rsid w:val="0093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FBBE"/>
  <w15:chartTrackingRefBased/>
  <w15:docId w15:val="{2F2BC933-A5F2-4EB7-9C08-BFF6ADCA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Wieland [S.IT]</dc:creator>
  <cp:keywords/>
  <dc:description/>
  <cp:lastModifiedBy>Christopher Wieland [S.IT]</cp:lastModifiedBy>
  <cp:revision>1</cp:revision>
  <dcterms:created xsi:type="dcterms:W3CDTF">2017-06-13T07:03:00Z</dcterms:created>
  <dcterms:modified xsi:type="dcterms:W3CDTF">2017-06-13T07:40:00Z</dcterms:modified>
</cp:coreProperties>
</file>