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CE95" w14:textId="6BAF9A04" w:rsidR="00BE541F" w:rsidRPr="00BE541F" w:rsidRDefault="006B3D57" w:rsidP="00BE54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3F1C9" wp14:editId="0C4EBCF0">
                <wp:simplePos x="0" y="0"/>
                <wp:positionH relativeFrom="column">
                  <wp:posOffset>4223385</wp:posOffset>
                </wp:positionH>
                <wp:positionV relativeFrom="paragraph">
                  <wp:posOffset>3407410</wp:posOffset>
                </wp:positionV>
                <wp:extent cx="655955" cy="17145"/>
                <wp:effectExtent l="47625" t="13970" r="49530" b="1587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655955" cy="17145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36B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" o:spid="_x0000_s1026" type="#_x0000_t38" style="position:absolute;margin-left:332.55pt;margin-top:268.3pt;width:51.65pt;height:1.35pt;rotation:-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" adj="10790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9DC04" wp14:editId="45FD8AAB">
                <wp:simplePos x="0" y="0"/>
                <wp:positionH relativeFrom="column">
                  <wp:posOffset>3137535</wp:posOffset>
                </wp:positionH>
                <wp:positionV relativeFrom="paragraph">
                  <wp:posOffset>3721100</wp:posOffset>
                </wp:positionV>
                <wp:extent cx="2579370" cy="1449070"/>
                <wp:effectExtent l="8255" t="3175" r="3175" b="508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0F90" w14:textId="4F089666" w:rsidR="00A95566" w:rsidRDefault="00A95566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t xml:space="preserve">Ta7t ‘’prix de produit’’ </w:t>
                            </w:r>
                            <w:proofErr w:type="spellStart"/>
                            <w:r>
                              <w:t>zid</w:t>
                            </w:r>
                            <w:proofErr w:type="spellEnd"/>
                            <w:r>
                              <w:t xml:space="preserve"> ‘+frai de livraison 6,9</w:t>
                            </w:r>
                            <w:r w:rsidR="00C87351">
                              <w:t xml:space="preserve"> </w:t>
                            </w:r>
                            <w:r w:rsidR="00C87351" w:rsidRPr="0073211E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DONE</w:t>
                            </w:r>
                          </w:p>
                          <w:p w14:paraId="177EA804" w14:textId="7A846D9E" w:rsidR="00C87351" w:rsidRPr="00C87351" w:rsidRDefault="000F3ED3">
                            <w:pPr>
                              <w:rPr>
                                <w:color w:val="FF0000"/>
                              </w:rPr>
                            </w:pPr>
                            <w:r w:rsidRPr="000F3E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Avec correction du total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3211E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D9DC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7.05pt;margin-top:293pt;width:203.1pt;height:1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">
                <v:textbox>
                  <w:txbxContent>
                    <w:p w14:paraId="670B0F90" w14:textId="4F089666" w:rsidR="00A95566" w:rsidRDefault="00A95566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t xml:space="preserve">Ta7t ‘’prix de produit’’ </w:t>
                      </w:r>
                      <w:proofErr w:type="spellStart"/>
                      <w:r>
                        <w:t>zid</w:t>
                      </w:r>
                      <w:proofErr w:type="spellEnd"/>
                      <w:r>
                        <w:t xml:space="preserve"> ‘+frai de livraison 6,9</w:t>
                      </w:r>
                      <w:r w:rsidR="00C87351">
                        <w:t xml:space="preserve"> </w:t>
                      </w:r>
                      <w:r w:rsidR="00C87351" w:rsidRPr="0073211E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DONE</w:t>
                      </w:r>
                    </w:p>
                    <w:p w14:paraId="177EA804" w14:textId="7A846D9E" w:rsidR="00C87351" w:rsidRPr="00C87351" w:rsidRDefault="000F3ED3">
                      <w:pPr>
                        <w:rPr>
                          <w:color w:val="FF0000"/>
                        </w:rPr>
                      </w:pPr>
                      <w:r w:rsidRPr="000F3ED3">
                        <w:rPr>
                          <w:b/>
                          <w:bCs/>
                          <w:sz w:val="28"/>
                          <w:szCs w:val="28"/>
                        </w:rPr>
                        <w:t>Avec correction du total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73211E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511DEE">
        <w:rPr>
          <w:noProof/>
        </w:rPr>
        <w:drawing>
          <wp:anchor distT="0" distB="0" distL="114300" distR="114300" simplePos="0" relativeHeight="251664384" behindDoc="0" locked="0" layoutInCell="1" allowOverlap="1" wp14:anchorId="0C9F681E" wp14:editId="76885121">
            <wp:simplePos x="0" y="0"/>
            <wp:positionH relativeFrom="column">
              <wp:posOffset>3021965</wp:posOffset>
            </wp:positionH>
            <wp:positionV relativeFrom="paragraph">
              <wp:posOffset>0</wp:posOffset>
            </wp:positionV>
            <wp:extent cx="2620010" cy="3372485"/>
            <wp:effectExtent l="19050" t="0" r="8890" b="0"/>
            <wp:wrapTopAndBottom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9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A5866" wp14:editId="772B71D9">
                <wp:simplePos x="0" y="0"/>
                <wp:positionH relativeFrom="column">
                  <wp:posOffset>-643255</wp:posOffset>
                </wp:positionH>
                <wp:positionV relativeFrom="paragraph">
                  <wp:posOffset>3693795</wp:posOffset>
                </wp:positionV>
                <wp:extent cx="2708910" cy="1656080"/>
                <wp:effectExtent l="6985" t="2540" r="8255" b="825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D8EE" w14:textId="77777777" w:rsidR="00BE4B26" w:rsidRPr="00BE4B26" w:rsidRDefault="00BE4B26" w:rsidP="00BE4B2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E4B26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Eli </w:t>
                            </w:r>
                            <w:proofErr w:type="spellStart"/>
                            <w:r w:rsidRPr="00BE4B26">
                              <w:rPr>
                                <w:sz w:val="20"/>
                                <w:szCs w:val="20"/>
                                <w:lang w:val="en-GB"/>
                              </w:rPr>
                              <w:t>dawart</w:t>
                            </w:r>
                            <w:proofErr w:type="spellEnd"/>
                            <w:r w:rsidRPr="00BE4B26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3lihom b rouge na7ihom</w:t>
                            </w:r>
                          </w:p>
                          <w:p w14:paraId="70DCF6AD" w14:textId="77777777" w:rsidR="00BE4B26" w:rsidRDefault="00A95566" w:rsidP="00BE4B26">
                            <w:r>
                              <w:rPr>
                                <w:sz w:val="20"/>
                                <w:szCs w:val="20"/>
                              </w:rPr>
                              <w:t>Ce n’</w:t>
                            </w:r>
                            <w:r w:rsidR="00BE4B26" w:rsidRPr="00BE4B26">
                              <w:rPr>
                                <w:sz w:val="20"/>
                                <w:szCs w:val="20"/>
                              </w:rPr>
                              <w:t xml:space="preserve">est pas obligatoire faire un compte chez </w:t>
                            </w:r>
                            <w:proofErr w:type="spellStart"/>
                            <w:r w:rsidR="00BE4B26" w:rsidRPr="00BE4B26">
                              <w:rPr>
                                <w:sz w:val="20"/>
                                <w:szCs w:val="20"/>
                              </w:rPr>
                              <w:t>farreza</w:t>
                            </w:r>
                            <w:proofErr w:type="spellEnd"/>
                            <w:r w:rsidR="00BE4B26" w:rsidRPr="00BE4B26">
                              <w:rPr>
                                <w:sz w:val="20"/>
                                <w:szCs w:val="20"/>
                              </w:rPr>
                              <w:t xml:space="preserve"> pour acheter </w:t>
                            </w:r>
                            <w:r w:rsidR="00BE4B26">
                              <w:t>(</w:t>
                            </w:r>
                            <w:proofErr w:type="spellStart"/>
                            <w:r w:rsidR="00BE4B26">
                              <w:t>tnajem</w:t>
                            </w:r>
                            <w:proofErr w:type="spellEnd"/>
                            <w:r w:rsidR="00BE4B26">
                              <w:t xml:space="preserve"> </w:t>
                            </w:r>
                            <w:proofErr w:type="spellStart"/>
                            <w:r w:rsidR="00BE4B26">
                              <w:t>techri</w:t>
                            </w:r>
                            <w:proofErr w:type="spellEnd"/>
                            <w:r w:rsidR="00BE4B26">
                              <w:t xml:space="preserve"> me4ir mata3</w:t>
                            </w:r>
                            <w:proofErr w:type="gramStart"/>
                            <w:r w:rsidR="00BE4B26">
                              <w:t xml:space="preserve">mel </w:t>
                            </w:r>
                            <w:r>
                              <w:t>)</w:t>
                            </w:r>
                            <w:proofErr w:type="gramEnd"/>
                          </w:p>
                          <w:p w14:paraId="67F05158" w14:textId="77777777" w:rsidR="00BE4B26" w:rsidRDefault="00BE4B26" w:rsidP="00BE4B26">
                            <w:r>
                              <w:t>Compte</w:t>
                            </w:r>
                          </w:p>
                          <w:p w14:paraId="36573C18" w14:textId="77777777" w:rsidR="0073211E" w:rsidRPr="0073211E" w:rsidRDefault="00BE4B26" w:rsidP="0073211E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t xml:space="preserve">ENA </w:t>
                            </w:r>
                            <w:proofErr w:type="spellStart"/>
                            <w:r>
                              <w:t>barka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BCh</w:t>
                            </w:r>
                            <w:proofErr w:type="spellEnd"/>
                            <w:r>
                              <w:t xml:space="preserve"> nbi3 donc tna7i les boutons </w:t>
                            </w:r>
                            <w:proofErr w:type="spellStart"/>
                            <w:r>
                              <w:t>Mta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vommencer</w:t>
                            </w:r>
                            <w:proofErr w:type="spellEnd"/>
                            <w:r>
                              <w:t xml:space="preserve"> à </w:t>
                            </w:r>
                            <w:proofErr w:type="gramStart"/>
                            <w:r>
                              <w:t xml:space="preserve">vendre </w:t>
                            </w:r>
                            <w:r w:rsidR="0073211E">
                              <w:t xml:space="preserve"> </w:t>
                            </w:r>
                            <w:r w:rsidR="0073211E" w:rsidRPr="0073211E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DONE</w:t>
                            </w:r>
                            <w:proofErr w:type="gramEnd"/>
                          </w:p>
                          <w:p w14:paraId="096D789C" w14:textId="4BA931E5" w:rsidR="00BE4B26" w:rsidRDefault="00BE4B26" w:rsidP="00BE4B26"/>
                          <w:p w14:paraId="47B8B1C4" w14:textId="77777777" w:rsidR="00BE4B26" w:rsidRDefault="00BE4B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A5866" id="Text Box 3" o:spid="_x0000_s1027" type="#_x0000_t202" style="position:absolute;margin-left:-50.65pt;margin-top:290.85pt;width:213.3pt;height:1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">
                <v:textbox>
                  <w:txbxContent>
                    <w:p w14:paraId="59A6D8EE" w14:textId="77777777" w:rsidR="00BE4B26" w:rsidRPr="00BE4B26" w:rsidRDefault="00BE4B26" w:rsidP="00BE4B2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E4B26">
                        <w:rPr>
                          <w:sz w:val="20"/>
                          <w:szCs w:val="20"/>
                          <w:lang w:val="en-GB"/>
                        </w:rPr>
                        <w:t xml:space="preserve">Eli </w:t>
                      </w:r>
                      <w:proofErr w:type="spellStart"/>
                      <w:r w:rsidRPr="00BE4B26">
                        <w:rPr>
                          <w:sz w:val="20"/>
                          <w:szCs w:val="20"/>
                          <w:lang w:val="en-GB"/>
                        </w:rPr>
                        <w:t>dawart</w:t>
                      </w:r>
                      <w:proofErr w:type="spellEnd"/>
                      <w:r w:rsidRPr="00BE4B26">
                        <w:rPr>
                          <w:sz w:val="20"/>
                          <w:szCs w:val="20"/>
                          <w:lang w:val="en-GB"/>
                        </w:rPr>
                        <w:t xml:space="preserve"> 3lihom b rouge na7ihom</w:t>
                      </w:r>
                    </w:p>
                    <w:p w14:paraId="70DCF6AD" w14:textId="77777777" w:rsidR="00BE4B26" w:rsidRDefault="00A95566" w:rsidP="00BE4B26">
                      <w:r>
                        <w:rPr>
                          <w:sz w:val="20"/>
                          <w:szCs w:val="20"/>
                        </w:rPr>
                        <w:t>Ce n’</w:t>
                      </w:r>
                      <w:r w:rsidR="00BE4B26" w:rsidRPr="00BE4B26">
                        <w:rPr>
                          <w:sz w:val="20"/>
                          <w:szCs w:val="20"/>
                        </w:rPr>
                        <w:t xml:space="preserve">est pas obligatoire faire un compte chez </w:t>
                      </w:r>
                      <w:proofErr w:type="spellStart"/>
                      <w:r w:rsidR="00BE4B26" w:rsidRPr="00BE4B26">
                        <w:rPr>
                          <w:sz w:val="20"/>
                          <w:szCs w:val="20"/>
                        </w:rPr>
                        <w:t>farreza</w:t>
                      </w:r>
                      <w:proofErr w:type="spellEnd"/>
                      <w:r w:rsidR="00BE4B26" w:rsidRPr="00BE4B26">
                        <w:rPr>
                          <w:sz w:val="20"/>
                          <w:szCs w:val="20"/>
                        </w:rPr>
                        <w:t xml:space="preserve"> pour acheter </w:t>
                      </w:r>
                      <w:r w:rsidR="00BE4B26">
                        <w:t>(</w:t>
                      </w:r>
                      <w:proofErr w:type="spellStart"/>
                      <w:r w:rsidR="00BE4B26">
                        <w:t>tnajem</w:t>
                      </w:r>
                      <w:proofErr w:type="spellEnd"/>
                      <w:r w:rsidR="00BE4B26">
                        <w:t xml:space="preserve"> </w:t>
                      </w:r>
                      <w:proofErr w:type="spellStart"/>
                      <w:r w:rsidR="00BE4B26">
                        <w:t>techri</w:t>
                      </w:r>
                      <w:proofErr w:type="spellEnd"/>
                      <w:r w:rsidR="00BE4B26">
                        <w:t xml:space="preserve"> me4ir mata3</w:t>
                      </w:r>
                      <w:proofErr w:type="gramStart"/>
                      <w:r w:rsidR="00BE4B26">
                        <w:t xml:space="preserve">mel </w:t>
                      </w:r>
                      <w:r>
                        <w:t>)</w:t>
                      </w:r>
                      <w:proofErr w:type="gramEnd"/>
                    </w:p>
                    <w:p w14:paraId="67F05158" w14:textId="77777777" w:rsidR="00BE4B26" w:rsidRDefault="00BE4B26" w:rsidP="00BE4B26">
                      <w:r>
                        <w:t>Compte</w:t>
                      </w:r>
                    </w:p>
                    <w:p w14:paraId="36573C18" w14:textId="77777777" w:rsidR="0073211E" w:rsidRPr="0073211E" w:rsidRDefault="00BE4B26" w:rsidP="0073211E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t xml:space="preserve">ENA </w:t>
                      </w:r>
                      <w:proofErr w:type="spellStart"/>
                      <w:r>
                        <w:t>barka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BCh</w:t>
                      </w:r>
                      <w:proofErr w:type="spellEnd"/>
                      <w:r>
                        <w:t xml:space="preserve"> nbi3 donc tna7i les boutons </w:t>
                      </w:r>
                      <w:proofErr w:type="spellStart"/>
                      <w:r>
                        <w:t>Mta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vommencer</w:t>
                      </w:r>
                      <w:proofErr w:type="spellEnd"/>
                      <w:r>
                        <w:t xml:space="preserve"> à </w:t>
                      </w:r>
                      <w:proofErr w:type="gramStart"/>
                      <w:r>
                        <w:t xml:space="preserve">vendre </w:t>
                      </w:r>
                      <w:r w:rsidR="0073211E">
                        <w:t xml:space="preserve"> </w:t>
                      </w:r>
                      <w:r w:rsidR="0073211E" w:rsidRPr="0073211E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DONE</w:t>
                      </w:r>
                      <w:proofErr w:type="gramEnd"/>
                    </w:p>
                    <w:p w14:paraId="096D789C" w14:textId="4BA931E5" w:rsidR="00BE4B26" w:rsidRDefault="00BE4B26" w:rsidP="00BE4B26"/>
                    <w:p w14:paraId="47B8B1C4" w14:textId="77777777" w:rsidR="00BE4B26" w:rsidRDefault="00BE4B26"/>
                  </w:txbxContent>
                </v:textbox>
              </v:shape>
            </w:pict>
          </mc:Fallback>
        </mc:AlternateContent>
      </w:r>
      <w:r w:rsidR="00A4413A">
        <w:rPr>
          <w:noProof/>
        </w:rPr>
        <w:drawing>
          <wp:anchor distT="0" distB="0" distL="114300" distR="114300" simplePos="0" relativeHeight="251659264" behindDoc="0" locked="0" layoutInCell="1" allowOverlap="1" wp14:anchorId="70E7E27D" wp14:editId="3D7E6A88">
            <wp:simplePos x="0" y="0"/>
            <wp:positionH relativeFrom="column">
              <wp:posOffset>-656590</wp:posOffset>
            </wp:positionH>
            <wp:positionV relativeFrom="paragraph">
              <wp:posOffset>-684530</wp:posOffset>
            </wp:positionV>
            <wp:extent cx="2437130" cy="3571240"/>
            <wp:effectExtent l="19050" t="0" r="127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5FA27" w14:textId="405AA311" w:rsidR="00BE541F" w:rsidRPr="00BE541F" w:rsidRDefault="00BE541F" w:rsidP="00BE541F"/>
    <w:p w14:paraId="17AA83B6" w14:textId="298A78EC" w:rsidR="00C63A43" w:rsidRDefault="002259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E1DD1" wp14:editId="01440D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" cy="386715"/>
                <wp:effectExtent l="4445" t="5080" r="6985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6CA82" w14:textId="77777777" w:rsidR="00BE4B26" w:rsidRDefault="00BE4B26" w:rsidP="008A2BA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E1DD1" id="Text Box 2" o:spid="_x0000_s1028" type="#_x0000_t202" style="position:absolute;margin-left:0;margin-top:0;width:21.6pt;height:30.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">
                <v:textbox style="mso-fit-shape-to-text:t">
                  <w:txbxContent>
                    <w:p w14:paraId="79E6CA82" w14:textId="77777777" w:rsidR="00BE4B26" w:rsidRDefault="00BE4B26" w:rsidP="008A2BAF"/>
                  </w:txbxContent>
                </v:textbox>
                <w10:wrap type="square"/>
              </v:shape>
            </w:pict>
          </mc:Fallback>
        </mc:AlternateContent>
      </w:r>
    </w:p>
    <w:p w14:paraId="18EC973C" w14:textId="42A048C2" w:rsidR="00A95566" w:rsidRDefault="00A95566"/>
    <w:p w14:paraId="47728BD3" w14:textId="3D721BE7" w:rsidR="00A95566" w:rsidRDefault="00A95566"/>
    <w:p w14:paraId="4BA71086" w14:textId="61926226" w:rsidR="00AB45C5" w:rsidRDefault="00511DE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7DD6A" wp14:editId="6B7285D5">
                <wp:simplePos x="0" y="0"/>
                <wp:positionH relativeFrom="column">
                  <wp:posOffset>2982595</wp:posOffset>
                </wp:positionH>
                <wp:positionV relativeFrom="paragraph">
                  <wp:posOffset>2139315</wp:posOffset>
                </wp:positionV>
                <wp:extent cx="2182495" cy="1587500"/>
                <wp:effectExtent l="7620" t="4445" r="6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3C79" w14:textId="77777777" w:rsidR="00A4413A" w:rsidRDefault="00A4413A" w:rsidP="00A4413A">
                            <w:proofErr w:type="spellStart"/>
                            <w:r>
                              <w:t>L</w:t>
                            </w:r>
                            <w:proofErr w:type="spellEnd"/>
                            <w:r>
                              <w:t xml:space="preserve"> page </w:t>
                            </w:r>
                            <w:proofErr w:type="spellStart"/>
                            <w:r>
                              <w:t>hedhilkol</w:t>
                            </w:r>
                            <w:proofErr w:type="spellEnd"/>
                            <w:r>
                              <w:t xml:space="preserve"> na7iha w 7ot f </w:t>
                            </w:r>
                            <w:proofErr w:type="spellStart"/>
                            <w:r>
                              <w:t>blasetha</w:t>
                            </w:r>
                            <w:proofErr w:type="spellEnd"/>
                            <w:r>
                              <w:t xml:space="preserve"> commande confirmée (ba3d may7ot les </w:t>
                            </w:r>
                            <w:proofErr w:type="spellStart"/>
                            <w:r>
                              <w:t>coordoneés</w:t>
                            </w:r>
                            <w:proofErr w:type="spellEnd"/>
                            <w:r>
                              <w:t xml:space="preserve"> mte3ou w </w:t>
                            </w:r>
                            <w:proofErr w:type="spellStart"/>
                            <w:r>
                              <w:t>yenzel</w:t>
                            </w:r>
                            <w:proofErr w:type="spellEnd"/>
                            <w:r>
                              <w:t xml:space="preserve"> valider </w:t>
                            </w:r>
                            <w:proofErr w:type="spellStart"/>
                            <w:r>
                              <w:t>tjih</w:t>
                            </w:r>
                            <w:proofErr w:type="spellEnd"/>
                            <w:r>
                              <w:t xml:space="preserve"> page t9olou c bon commande confirmé </w:t>
                            </w:r>
                          </w:p>
                          <w:p w14:paraId="3F8BB60A" w14:textId="41E46A2C" w:rsidR="00A4413A" w:rsidRDefault="00A4413A" w:rsidP="00A4413A">
                            <w:r>
                              <w:t xml:space="preserve">W ta7tha 9olou </w:t>
                            </w:r>
                            <w:proofErr w:type="spellStart"/>
                            <w:r>
                              <w:t>raw</w:t>
                            </w:r>
                            <w:proofErr w:type="spellEnd"/>
                            <w:r>
                              <w:t xml:space="preserve"> livraison </w:t>
                            </w:r>
                            <w:proofErr w:type="spellStart"/>
                            <w:r>
                              <w:t>tsir</w:t>
                            </w:r>
                            <w:proofErr w:type="spellEnd"/>
                            <w:r>
                              <w:t xml:space="preserve"> f 3 jours max</w:t>
                            </w:r>
                            <w:r w:rsidR="000F3ED3">
                              <w:t xml:space="preserve"> </w:t>
                            </w:r>
                            <w:r w:rsidR="000F3ED3" w:rsidRPr="0073211E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DONE</w:t>
                            </w:r>
                          </w:p>
                          <w:p w14:paraId="131C3930" w14:textId="77777777" w:rsidR="000F3ED3" w:rsidRDefault="000F3ED3" w:rsidP="00A4413A"/>
                          <w:p w14:paraId="6DD36D6E" w14:textId="77777777" w:rsidR="00A4413A" w:rsidRDefault="00A441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7DD6A" id="Text Box 5" o:spid="_x0000_s1029" type="#_x0000_t202" style="position:absolute;margin-left:234.85pt;margin-top:168.45pt;width:171.85pt;height:1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">
                <v:textbox>
                  <w:txbxContent>
                    <w:p w14:paraId="143B3C79" w14:textId="77777777" w:rsidR="00A4413A" w:rsidRDefault="00A4413A" w:rsidP="00A4413A">
                      <w:proofErr w:type="spellStart"/>
                      <w:r>
                        <w:t>L</w:t>
                      </w:r>
                      <w:proofErr w:type="spellEnd"/>
                      <w:r>
                        <w:t xml:space="preserve"> page </w:t>
                      </w:r>
                      <w:proofErr w:type="spellStart"/>
                      <w:r>
                        <w:t>hedhilkol</w:t>
                      </w:r>
                      <w:proofErr w:type="spellEnd"/>
                      <w:r>
                        <w:t xml:space="preserve"> na7iha w 7ot f </w:t>
                      </w:r>
                      <w:proofErr w:type="spellStart"/>
                      <w:r>
                        <w:t>blasetha</w:t>
                      </w:r>
                      <w:proofErr w:type="spellEnd"/>
                      <w:r>
                        <w:t xml:space="preserve"> commande confirmée (ba3d may7ot les </w:t>
                      </w:r>
                      <w:proofErr w:type="spellStart"/>
                      <w:r>
                        <w:t>coordoneés</w:t>
                      </w:r>
                      <w:proofErr w:type="spellEnd"/>
                      <w:r>
                        <w:t xml:space="preserve"> mte3ou w </w:t>
                      </w:r>
                      <w:proofErr w:type="spellStart"/>
                      <w:r>
                        <w:t>yenzel</w:t>
                      </w:r>
                      <w:proofErr w:type="spellEnd"/>
                      <w:r>
                        <w:t xml:space="preserve"> valider </w:t>
                      </w:r>
                      <w:proofErr w:type="spellStart"/>
                      <w:r>
                        <w:t>tjih</w:t>
                      </w:r>
                      <w:proofErr w:type="spellEnd"/>
                      <w:r>
                        <w:t xml:space="preserve"> page t9olou c bon commande confirmé </w:t>
                      </w:r>
                    </w:p>
                    <w:p w14:paraId="3F8BB60A" w14:textId="41E46A2C" w:rsidR="00A4413A" w:rsidRDefault="00A4413A" w:rsidP="00A4413A">
                      <w:r>
                        <w:t xml:space="preserve">W ta7tha 9olou </w:t>
                      </w:r>
                      <w:proofErr w:type="spellStart"/>
                      <w:r>
                        <w:t>raw</w:t>
                      </w:r>
                      <w:proofErr w:type="spellEnd"/>
                      <w:r>
                        <w:t xml:space="preserve"> livraison </w:t>
                      </w:r>
                      <w:proofErr w:type="spellStart"/>
                      <w:r>
                        <w:t>tsir</w:t>
                      </w:r>
                      <w:proofErr w:type="spellEnd"/>
                      <w:r>
                        <w:t xml:space="preserve"> f 3 jours max</w:t>
                      </w:r>
                      <w:r w:rsidR="000F3ED3">
                        <w:t xml:space="preserve"> </w:t>
                      </w:r>
                      <w:r w:rsidR="000F3ED3" w:rsidRPr="0073211E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DONE</w:t>
                      </w:r>
                    </w:p>
                    <w:p w14:paraId="131C3930" w14:textId="77777777" w:rsidR="000F3ED3" w:rsidRDefault="000F3ED3" w:rsidP="00A4413A"/>
                    <w:p w14:paraId="6DD36D6E" w14:textId="77777777" w:rsidR="00A4413A" w:rsidRDefault="00A441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AAFD2" wp14:editId="61E7324C">
                <wp:simplePos x="0" y="0"/>
                <wp:positionH relativeFrom="column">
                  <wp:posOffset>1931670</wp:posOffset>
                </wp:positionH>
                <wp:positionV relativeFrom="paragraph">
                  <wp:posOffset>2162810</wp:posOffset>
                </wp:positionV>
                <wp:extent cx="1009015" cy="267335"/>
                <wp:effectExtent l="17780" t="48895" r="11430" b="5524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09015" cy="26733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23FC4" id="AutoShape 6" o:spid="_x0000_s1026" type="#_x0000_t38" style="position:absolute;margin-left:152.1pt;margin-top:170.3pt;width:79.45pt;height:21.0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" adj="10793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005E1FB" wp14:editId="7579EEA2">
            <wp:simplePos x="0" y="0"/>
            <wp:positionH relativeFrom="column">
              <wp:posOffset>-497205</wp:posOffset>
            </wp:positionH>
            <wp:positionV relativeFrom="paragraph">
              <wp:posOffset>661035</wp:posOffset>
            </wp:positionV>
            <wp:extent cx="2369820" cy="3225800"/>
            <wp:effectExtent l="19050" t="0" r="0" b="0"/>
            <wp:wrapTopAndBottom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EA57" w14:textId="47CC3AB3" w:rsidR="00511DEE" w:rsidRDefault="00511DEE" w:rsidP="00933F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546C0" wp14:editId="0C917F00">
                <wp:simplePos x="0" y="0"/>
                <wp:positionH relativeFrom="column">
                  <wp:posOffset>3031490</wp:posOffset>
                </wp:positionH>
                <wp:positionV relativeFrom="paragraph">
                  <wp:posOffset>377190</wp:posOffset>
                </wp:positionV>
                <wp:extent cx="2397760" cy="1630680"/>
                <wp:effectExtent l="8890" t="3810" r="3175" b="381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4287" w14:textId="38A2666C" w:rsidR="002849BC" w:rsidRDefault="002849BC">
                            <w:r>
                              <w:t>Na7iha vendre tes articles</w:t>
                            </w:r>
                          </w:p>
                          <w:p w14:paraId="49400A2F" w14:textId="38D39BD2" w:rsidR="0073211E" w:rsidRDefault="0073211E"/>
                          <w:p w14:paraId="290D8C99" w14:textId="638EBDED" w:rsidR="0073211E" w:rsidRPr="0073211E" w:rsidRDefault="0073211E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bookmarkStart w:id="0" w:name="_Hlk125969591"/>
                            <w:bookmarkStart w:id="1" w:name="_Hlk125969592"/>
                            <w:bookmarkStart w:id="2" w:name="_Hlk125969593"/>
                            <w:bookmarkStart w:id="3" w:name="_Hlk125969594"/>
                            <w:bookmarkStart w:id="4" w:name="_Hlk125969595"/>
                            <w:bookmarkStart w:id="5" w:name="_Hlk125969596"/>
                            <w:bookmarkStart w:id="6" w:name="_Hlk125969597"/>
                            <w:bookmarkStart w:id="7" w:name="_Hlk125969598"/>
                            <w:bookmarkStart w:id="8" w:name="_Hlk125969599"/>
                            <w:bookmarkStart w:id="9" w:name="_Hlk125969600"/>
                            <w:bookmarkStart w:id="10" w:name="_Hlk125969601"/>
                            <w:bookmarkStart w:id="11" w:name="_Hlk125969602"/>
                            <w:bookmarkStart w:id="12" w:name="_Hlk125969603"/>
                            <w:bookmarkStart w:id="13" w:name="_Hlk125969604"/>
                            <w:bookmarkStart w:id="14" w:name="_Hlk125969605"/>
                            <w:bookmarkStart w:id="15" w:name="_Hlk125969606"/>
                            <w:bookmarkStart w:id="16" w:name="_Hlk125969607"/>
                            <w:bookmarkStart w:id="17" w:name="_Hlk125969608"/>
                            <w:r w:rsidRPr="0073211E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DONE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546C0" id="Text Box 8" o:spid="_x0000_s1030" type="#_x0000_t202" style="position:absolute;margin-left:238.7pt;margin-top:29.7pt;width:188.8pt;height:1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">
                <v:textbox>
                  <w:txbxContent>
                    <w:p w14:paraId="777D4287" w14:textId="38A2666C" w:rsidR="002849BC" w:rsidRDefault="002849BC">
                      <w:r>
                        <w:t>Na7iha vendre tes articles</w:t>
                      </w:r>
                    </w:p>
                    <w:p w14:paraId="49400A2F" w14:textId="38D39BD2" w:rsidR="0073211E" w:rsidRDefault="0073211E"/>
                    <w:p w14:paraId="290D8C99" w14:textId="638EBDED" w:rsidR="0073211E" w:rsidRPr="0073211E" w:rsidRDefault="0073211E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bookmarkStart w:id="18" w:name="_Hlk125969591"/>
                      <w:bookmarkStart w:id="19" w:name="_Hlk125969592"/>
                      <w:bookmarkStart w:id="20" w:name="_Hlk125969593"/>
                      <w:bookmarkStart w:id="21" w:name="_Hlk125969594"/>
                      <w:bookmarkStart w:id="22" w:name="_Hlk125969595"/>
                      <w:bookmarkStart w:id="23" w:name="_Hlk125969596"/>
                      <w:bookmarkStart w:id="24" w:name="_Hlk125969597"/>
                      <w:bookmarkStart w:id="25" w:name="_Hlk125969598"/>
                      <w:bookmarkStart w:id="26" w:name="_Hlk125969599"/>
                      <w:bookmarkStart w:id="27" w:name="_Hlk125969600"/>
                      <w:bookmarkStart w:id="28" w:name="_Hlk125969601"/>
                      <w:bookmarkStart w:id="29" w:name="_Hlk125969602"/>
                      <w:bookmarkStart w:id="30" w:name="_Hlk125969603"/>
                      <w:bookmarkStart w:id="31" w:name="_Hlk125969604"/>
                      <w:bookmarkStart w:id="32" w:name="_Hlk125969605"/>
                      <w:bookmarkStart w:id="33" w:name="_Hlk125969606"/>
                      <w:bookmarkStart w:id="34" w:name="_Hlk125969607"/>
                      <w:bookmarkStart w:id="35" w:name="_Hlk125969608"/>
                      <w:r w:rsidRPr="0073211E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DONE</w:t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C47E5CD" wp14:editId="651D0B22">
            <wp:simplePos x="0" y="0"/>
            <wp:positionH relativeFrom="margin">
              <wp:posOffset>60960</wp:posOffset>
            </wp:positionH>
            <wp:positionV relativeFrom="paragraph">
              <wp:posOffset>414655</wp:posOffset>
            </wp:positionV>
            <wp:extent cx="2352675" cy="3372485"/>
            <wp:effectExtent l="0" t="0" r="9525" b="0"/>
            <wp:wrapTopAndBottom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F003C" w14:textId="25770673" w:rsidR="00511DEE" w:rsidRDefault="00511DEE" w:rsidP="00933F71"/>
    <w:p w14:paraId="2280E9ED" w14:textId="443AC593" w:rsidR="00511DEE" w:rsidRDefault="00511DEE" w:rsidP="00933F71">
      <w:r>
        <w:t xml:space="preserve">N7eb </w:t>
      </w:r>
      <w:proofErr w:type="spellStart"/>
      <w:r>
        <w:t>nzid</w:t>
      </w:r>
      <w:proofErr w:type="spellEnd"/>
      <w:r>
        <w:t xml:space="preserve"> chat</w:t>
      </w:r>
    </w:p>
    <w:p w14:paraId="4E27240A" w14:textId="1B632108" w:rsidR="00933F71" w:rsidRPr="0073211E" w:rsidRDefault="00AB45C5" w:rsidP="00933F71">
      <w:pPr>
        <w:rPr>
          <w:b/>
          <w:bCs/>
          <w:color w:val="00B050"/>
          <w:sz w:val="28"/>
          <w:szCs w:val="28"/>
        </w:rPr>
      </w:pPr>
      <w:r>
        <w:t>** m</w:t>
      </w:r>
      <w:r w:rsidR="00F50CA2">
        <w:t>odification</w:t>
      </w:r>
      <w:r>
        <w:t xml:space="preserve"> </w:t>
      </w:r>
      <w:proofErr w:type="spellStart"/>
      <w:r>
        <w:t>dashboard</w:t>
      </w:r>
      <w:proofErr w:type="spellEnd"/>
      <w:r w:rsidR="00F50CA2">
        <w:t xml:space="preserve"> : - mes articles / -mes commandes abonnements </w:t>
      </w:r>
      <w:r w:rsidR="00933F71" w:rsidRPr="0073211E">
        <w:rPr>
          <w:b/>
          <w:bCs/>
          <w:color w:val="00B050"/>
          <w:sz w:val="28"/>
          <w:szCs w:val="28"/>
        </w:rPr>
        <w:t>DONE</w:t>
      </w:r>
    </w:p>
    <w:p w14:paraId="0871EE74" w14:textId="671A965C" w:rsidR="00AB45C5" w:rsidRPr="00F675F3" w:rsidRDefault="00933F71">
      <w:pPr>
        <w:rPr>
          <w:b/>
          <w:bCs/>
          <w:color w:val="00B050"/>
          <w:sz w:val="28"/>
          <w:szCs w:val="28"/>
        </w:rPr>
      </w:pPr>
      <w:r>
        <w:t xml:space="preserve">** - boutique du </w:t>
      </w:r>
      <w:proofErr w:type="spellStart"/>
      <w:proofErr w:type="gramStart"/>
      <w:r>
        <w:t>navbar</w:t>
      </w:r>
      <w:proofErr w:type="spellEnd"/>
      <w:r>
        <w:t xml:space="preserve"> </w:t>
      </w:r>
      <w:r w:rsidR="00F675F3">
        <w:t xml:space="preserve"> </w:t>
      </w:r>
      <w:r w:rsidR="00F675F3" w:rsidRPr="0073211E">
        <w:rPr>
          <w:b/>
          <w:bCs/>
          <w:color w:val="00B050"/>
          <w:sz w:val="28"/>
          <w:szCs w:val="28"/>
        </w:rPr>
        <w:t>DONE</w:t>
      </w:r>
      <w:proofErr w:type="gramEnd"/>
    </w:p>
    <w:p w14:paraId="0587F10C" w14:textId="72CA013C" w:rsidR="00933F71" w:rsidRDefault="00933F71">
      <w:r>
        <w:t>** 4 lignes des articles dans la page d’</w:t>
      </w:r>
      <w:proofErr w:type="spellStart"/>
      <w:r>
        <w:t>acceuil</w:t>
      </w:r>
      <w:proofErr w:type="spellEnd"/>
      <w:r w:rsidR="003C6CC9">
        <w:t xml:space="preserve">   </w:t>
      </w:r>
      <w:r w:rsidR="000F3ED3" w:rsidRPr="0073211E">
        <w:rPr>
          <w:b/>
          <w:bCs/>
          <w:color w:val="00B050"/>
          <w:sz w:val="28"/>
          <w:szCs w:val="28"/>
        </w:rPr>
        <w:t>DONE</w:t>
      </w:r>
    </w:p>
    <w:p w14:paraId="190BAFC4" w14:textId="51B240B4" w:rsidR="00AB45C5" w:rsidRDefault="00AB45C5">
      <w:r>
        <w:t xml:space="preserve">** Commander sans </w:t>
      </w:r>
      <w:proofErr w:type="spellStart"/>
      <w:r>
        <w:t>creation</w:t>
      </w:r>
      <w:proofErr w:type="spellEnd"/>
      <w:r>
        <w:t xml:space="preserve"> du compte utilisateur</w:t>
      </w:r>
      <w:r w:rsidR="000F3ED3">
        <w:t xml:space="preserve">.  </w:t>
      </w:r>
      <w:r w:rsidR="000F3ED3" w:rsidRPr="000F3ED3">
        <w:rPr>
          <w:b/>
          <w:bCs/>
          <w:color w:val="FF0000"/>
          <w:sz w:val="28"/>
          <w:szCs w:val="28"/>
        </w:rPr>
        <w:t>TO DO</w:t>
      </w:r>
    </w:p>
    <w:sectPr w:rsidR="00AB45C5" w:rsidSect="00C6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F"/>
    <w:rsid w:val="000F3ED3"/>
    <w:rsid w:val="00225998"/>
    <w:rsid w:val="002849BC"/>
    <w:rsid w:val="003C0D7D"/>
    <w:rsid w:val="003C6CC9"/>
    <w:rsid w:val="00511DEE"/>
    <w:rsid w:val="0066702F"/>
    <w:rsid w:val="006B3D57"/>
    <w:rsid w:val="0073211E"/>
    <w:rsid w:val="007749EA"/>
    <w:rsid w:val="008B1F86"/>
    <w:rsid w:val="00933F71"/>
    <w:rsid w:val="009F531F"/>
    <w:rsid w:val="00A4413A"/>
    <w:rsid w:val="00A95566"/>
    <w:rsid w:val="00AB45C5"/>
    <w:rsid w:val="00B9174D"/>
    <w:rsid w:val="00BE4B26"/>
    <w:rsid w:val="00BE541F"/>
    <w:rsid w:val="00C63A43"/>
    <w:rsid w:val="00C87351"/>
    <w:rsid w:val="00D6710A"/>
    <w:rsid w:val="00EB69D5"/>
    <w:rsid w:val="00F50CA2"/>
    <w:rsid w:val="00F6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4226"/>
  <w15:docId w15:val="{3C6F6B48-3994-4A10-807B-CF04A088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1F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B26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MSI</cp:lastModifiedBy>
  <cp:revision>4</cp:revision>
  <dcterms:created xsi:type="dcterms:W3CDTF">2023-02-14T00:24:00Z</dcterms:created>
  <dcterms:modified xsi:type="dcterms:W3CDTF">2023-02-14T00:27:00Z</dcterms:modified>
</cp:coreProperties>
</file>