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894" w:rsidRDefault="00F06894">
      <w:r>
        <w:t xml:space="preserve">Présentation Personnel : </w:t>
      </w:r>
    </w:p>
    <w:p w:rsidR="00541745" w:rsidRDefault="00F06894" w:rsidP="009249C7">
      <w:r>
        <w:t xml:space="preserve">Bonjour Mesdames, Avant de commencer </w:t>
      </w:r>
      <w:r w:rsidR="009249C7">
        <w:t xml:space="preserve">je me  présente : Je m’appelle IFAOUI </w:t>
      </w:r>
      <w:proofErr w:type="spellStart"/>
      <w:r w:rsidR="009249C7">
        <w:t>Wiem</w:t>
      </w:r>
      <w:proofErr w:type="spellEnd"/>
      <w:r w:rsidR="009249C7">
        <w:t xml:space="preserve">. je voulais </w:t>
      </w:r>
      <w:r w:rsidR="00495DCF">
        <w:t xml:space="preserve">aussi vous remercier </w:t>
      </w:r>
      <w:r w:rsidR="00495DCF" w:rsidRPr="00495DCF">
        <w:t>d’avoir accepter d’être présent</w:t>
      </w:r>
      <w:r w:rsidR="00495DCF">
        <w:t>e</w:t>
      </w:r>
      <w:r w:rsidR="00495DCF" w:rsidRPr="00495DCF">
        <w:t xml:space="preserve"> avec </w:t>
      </w:r>
      <w:r w:rsidR="009249C7">
        <w:t>moi</w:t>
      </w:r>
      <w:r w:rsidR="00495DCF" w:rsidRPr="00495DCF">
        <w:t xml:space="preserve"> aujourd'hui pour juger </w:t>
      </w:r>
      <w:r w:rsidR="009249C7">
        <w:t>mon</w:t>
      </w:r>
      <w:r w:rsidR="00495DCF" w:rsidRPr="00495DCF">
        <w:t xml:space="preserve"> travail de projet de fin des Etudes présenté </w:t>
      </w:r>
      <w:r w:rsidR="00495DCF">
        <w:t>en vue de l’obtention de la</w:t>
      </w:r>
      <w:r w:rsidR="00495DCF" w:rsidRPr="00495DCF">
        <w:t xml:space="preserve"> licence appliqué en </w:t>
      </w:r>
      <w:r w:rsidR="009249C7">
        <w:t>sciences et de technologies de l’information et de la communication</w:t>
      </w:r>
      <w:r w:rsidR="00495DCF" w:rsidRPr="00495DCF">
        <w:t>.</w:t>
      </w:r>
    </w:p>
    <w:p w:rsidR="00016C5D" w:rsidRDefault="009249C7" w:rsidP="00016C5D">
      <w:r>
        <w:t>Tous</w:t>
      </w:r>
      <w:r w:rsidR="00016C5D">
        <w:t xml:space="preserve"> ce que nous allons voire  ……………plan…………….. </w:t>
      </w:r>
    </w:p>
    <w:p w:rsidR="00016C5D" w:rsidRDefault="00016C5D"/>
    <w:p w:rsidR="00F06894" w:rsidRDefault="00F06894">
      <w:r>
        <w:t xml:space="preserve">Introduction Général : </w:t>
      </w:r>
    </w:p>
    <w:p w:rsidR="000B59B7" w:rsidRDefault="00527954" w:rsidP="00527954">
      <w:r>
        <w:t>J’avais</w:t>
      </w:r>
      <w:r w:rsidR="00F06894">
        <w:t xml:space="preserve"> grandi sur l’amour </w:t>
      </w:r>
      <w:r>
        <w:t>des évènements dans tous les domaines,</w:t>
      </w:r>
      <w:r w:rsidR="00F06894">
        <w:t xml:space="preserve"> cet amour coule dans </w:t>
      </w:r>
      <w:r>
        <w:t>ma veine</w:t>
      </w:r>
      <w:r w:rsidR="00F06894">
        <w:t xml:space="preserve"> en effet elle s'est reflétée toujours dans </w:t>
      </w:r>
      <w:r>
        <w:t>mon</w:t>
      </w:r>
      <w:r w:rsidR="00F06894">
        <w:t xml:space="preserve"> choix des sujets de n’importe quel projet réalisé au cours de </w:t>
      </w:r>
      <w:r>
        <w:t>mon</w:t>
      </w:r>
      <w:r w:rsidR="00F06894">
        <w:t xml:space="preserve"> études au sein de l’</w:t>
      </w:r>
      <w:proofErr w:type="spellStart"/>
      <w:r>
        <w:t>essths</w:t>
      </w:r>
      <w:proofErr w:type="spellEnd"/>
      <w:r w:rsidR="00F06894">
        <w:t xml:space="preserve">. Citant comme exemple le projet </w:t>
      </w:r>
      <w:r>
        <w:t xml:space="preserve">de fin d’année «évènement pour tous ». </w:t>
      </w:r>
    </w:p>
    <w:p w:rsidR="00F06894" w:rsidRDefault="00F06894" w:rsidP="000B59B7">
      <w:r>
        <w:t xml:space="preserve">ET voilà encore une fois que </w:t>
      </w:r>
      <w:r w:rsidR="000B59B7">
        <w:t>j’exploite</w:t>
      </w:r>
      <w:r>
        <w:t xml:space="preserve"> l’occasion de</w:t>
      </w:r>
      <w:r w:rsidR="000B59B7">
        <w:t xml:space="preserve"> mon</w:t>
      </w:r>
      <w:r>
        <w:t xml:space="preserve"> projet de fin d’étude</w:t>
      </w:r>
      <w:r w:rsidR="00016C5D">
        <w:t xml:space="preserve"> pour vous prouver </w:t>
      </w:r>
      <w:r w:rsidR="000B59B7">
        <w:t>mon</w:t>
      </w:r>
      <w:r w:rsidR="00016C5D">
        <w:t xml:space="preserve"> amour</w:t>
      </w:r>
      <w:r>
        <w:t xml:space="preserve"> à travers cette application. Donc loin des habitudes des sujets proposés par les entreprises, </w:t>
      </w:r>
      <w:r w:rsidR="000B59B7">
        <w:t>j’avais</w:t>
      </w:r>
      <w:r>
        <w:t xml:space="preserve"> décidé de lancer </w:t>
      </w:r>
      <w:r w:rsidR="000B59B7">
        <w:t>mon</w:t>
      </w:r>
      <w:r>
        <w:t xml:space="preserve"> propre défi, choisir </w:t>
      </w:r>
      <w:r w:rsidR="000B59B7">
        <w:t>mon</w:t>
      </w:r>
      <w:r>
        <w:t xml:space="preserve"> propre sujet et libérer </w:t>
      </w:r>
      <w:proofErr w:type="gramStart"/>
      <w:r w:rsidR="000B59B7">
        <w:t xml:space="preserve">mon </w:t>
      </w:r>
      <w:r>
        <w:t>esprits</w:t>
      </w:r>
      <w:proofErr w:type="gramEnd"/>
      <w:r>
        <w:t xml:space="preserve"> d</w:t>
      </w:r>
      <w:r w:rsidR="00016C5D">
        <w:t xml:space="preserve">ans sa réalisation. </w:t>
      </w:r>
    </w:p>
    <w:p w:rsidR="00016C5D" w:rsidRPr="004F5F29" w:rsidRDefault="00016C5D">
      <w:pPr>
        <w:rPr>
          <w:b/>
        </w:rPr>
      </w:pPr>
      <w:r w:rsidRPr="004F5F29">
        <w:rPr>
          <w:b/>
        </w:rPr>
        <w:t xml:space="preserve">Contexte </w:t>
      </w:r>
      <w:r w:rsidR="000B59B7" w:rsidRPr="004F5F29">
        <w:rPr>
          <w:b/>
        </w:rPr>
        <w:t>général</w:t>
      </w:r>
      <w:r w:rsidRPr="004F5F29">
        <w:rPr>
          <w:b/>
        </w:rPr>
        <w:t> :</w:t>
      </w:r>
    </w:p>
    <w:p w:rsidR="00627829" w:rsidRDefault="000B59B7" w:rsidP="00627829">
      <w:pPr>
        <w:rPr>
          <w:b/>
        </w:rPr>
      </w:pPr>
      <w:r>
        <w:rPr>
          <w:b/>
        </w:rPr>
        <w:t>On v</w:t>
      </w:r>
      <w:r w:rsidR="00016C5D" w:rsidRPr="004F5F29">
        <w:rPr>
          <w:b/>
        </w:rPr>
        <w:t xml:space="preserve">a  passer maintenant au contexte </w:t>
      </w:r>
      <w:r w:rsidRPr="004F5F29">
        <w:rPr>
          <w:b/>
        </w:rPr>
        <w:t>général</w:t>
      </w:r>
      <w:r w:rsidR="00016C5D" w:rsidRPr="004F5F29">
        <w:rPr>
          <w:b/>
        </w:rPr>
        <w:t xml:space="preserve"> du projet </w:t>
      </w:r>
    </w:p>
    <w:p w:rsidR="00016C5D" w:rsidRPr="00627829" w:rsidRDefault="00016C5D" w:rsidP="00627829">
      <w:pPr>
        <w:rPr>
          <w:b/>
        </w:rPr>
      </w:pPr>
      <w:r w:rsidRPr="004F5F29">
        <w:rPr>
          <w:b/>
        </w:rPr>
        <w:t xml:space="preserve">Dans ce cadre, </w:t>
      </w:r>
      <w:r w:rsidR="000B59B7">
        <w:rPr>
          <w:b/>
        </w:rPr>
        <w:t>j’avais</w:t>
      </w:r>
      <w:r w:rsidRPr="004F5F29">
        <w:rPr>
          <w:b/>
        </w:rPr>
        <w:t xml:space="preserve"> eu l'opportunité d'effectuer </w:t>
      </w:r>
      <w:r w:rsidR="000B59B7">
        <w:rPr>
          <w:b/>
        </w:rPr>
        <w:t>mon</w:t>
      </w:r>
      <w:r w:rsidRPr="004F5F29">
        <w:rPr>
          <w:b/>
        </w:rPr>
        <w:t xml:space="preserve"> stage de projet de fin d’étude au sein de la société «</w:t>
      </w:r>
      <w:r w:rsidR="000B59B7">
        <w:rPr>
          <w:b/>
        </w:rPr>
        <w:t>DEV-GX</w:t>
      </w:r>
      <w:r w:rsidRPr="004F5F29">
        <w:rPr>
          <w:b/>
        </w:rPr>
        <w:t xml:space="preserve">» </w:t>
      </w:r>
      <w:r w:rsidR="000077BC">
        <w:rPr>
          <w:b/>
        </w:rPr>
        <w:t xml:space="preserve">qui est une société spécialisée depuis </w:t>
      </w:r>
      <w:proofErr w:type="gramStart"/>
      <w:r w:rsidR="000077BC">
        <w:rPr>
          <w:b/>
        </w:rPr>
        <w:t>2010 ,</w:t>
      </w:r>
      <w:proofErr w:type="gramEnd"/>
      <w:r w:rsidR="000077BC">
        <w:rPr>
          <w:b/>
        </w:rPr>
        <w:t xml:space="preserve"> dans le développement, la commercialisation, la mise en place et la formation de progiciels de gestion pour les entreprises</w:t>
      </w:r>
      <w:r w:rsidR="00627829">
        <w:rPr>
          <w:b/>
        </w:rPr>
        <w:t>.</w:t>
      </w:r>
      <w:r w:rsidR="000077BC" w:rsidRPr="00677D98">
        <w:rPr>
          <w:rFonts w:cstheme="minorHAnsi"/>
          <w:color w:val="000000" w:themeColor="text1"/>
          <w:sz w:val="24"/>
          <w:szCs w:val="24"/>
        </w:rPr>
        <w:t xml:space="preserve"> </w:t>
      </w:r>
    </w:p>
    <w:p w:rsidR="00016C5D" w:rsidRPr="004F5F29" w:rsidRDefault="00495DCF">
      <w:pPr>
        <w:rPr>
          <w:b/>
        </w:rPr>
      </w:pPr>
      <w:r w:rsidRPr="004F5F29">
        <w:rPr>
          <w:b/>
        </w:rPr>
        <w:t xml:space="preserve">Etude de l’existant </w:t>
      </w:r>
    </w:p>
    <w:p w:rsidR="00495DCF" w:rsidRPr="004F5F29" w:rsidRDefault="00495DCF">
      <w:pPr>
        <w:rPr>
          <w:b/>
        </w:rPr>
      </w:pPr>
      <w:r w:rsidRPr="004F5F29">
        <w:rPr>
          <w:b/>
        </w:rPr>
        <w:t xml:space="preserve">On va passer </w:t>
      </w:r>
      <w:proofErr w:type="spellStart"/>
      <w:proofErr w:type="gramStart"/>
      <w:r w:rsidRPr="004F5F29">
        <w:rPr>
          <w:b/>
        </w:rPr>
        <w:t>a</w:t>
      </w:r>
      <w:proofErr w:type="spellEnd"/>
      <w:proofErr w:type="gramEnd"/>
      <w:r w:rsidRPr="004F5F29">
        <w:rPr>
          <w:b/>
        </w:rPr>
        <w:t xml:space="preserve"> l’</w:t>
      </w:r>
      <w:r w:rsidR="00627829" w:rsidRPr="004F5F29">
        <w:rPr>
          <w:b/>
        </w:rPr>
        <w:t>étude</w:t>
      </w:r>
      <w:r w:rsidRPr="004F5F29">
        <w:rPr>
          <w:b/>
        </w:rPr>
        <w:t xml:space="preserve"> de l’</w:t>
      </w:r>
      <w:r w:rsidR="00627829" w:rsidRPr="004F5F29">
        <w:rPr>
          <w:b/>
        </w:rPr>
        <w:t>existant</w:t>
      </w:r>
      <w:r w:rsidRPr="004F5F29">
        <w:rPr>
          <w:b/>
        </w:rPr>
        <w:t xml:space="preserve"> qui est</w:t>
      </w:r>
      <w:r w:rsidR="00627829">
        <w:rPr>
          <w:b/>
        </w:rPr>
        <w:t xml:space="preserve"> </w:t>
      </w:r>
      <w:r w:rsidRPr="004F5F29">
        <w:rPr>
          <w:b/>
        </w:rPr>
        <w:t>sous forme …</w:t>
      </w:r>
    </w:p>
    <w:p w:rsidR="00495DCF" w:rsidRPr="004F5F29" w:rsidRDefault="00495DCF">
      <w:pPr>
        <w:rPr>
          <w:b/>
        </w:rPr>
      </w:pPr>
      <w:r w:rsidRPr="004F5F29">
        <w:rPr>
          <w:b/>
        </w:rPr>
        <w:t xml:space="preserve">Il présente des </w:t>
      </w:r>
      <w:r w:rsidR="00627829" w:rsidRPr="004F5F29">
        <w:rPr>
          <w:b/>
        </w:rPr>
        <w:t>difficultés</w:t>
      </w:r>
      <w:r w:rsidRPr="004F5F29">
        <w:rPr>
          <w:b/>
        </w:rPr>
        <w:t xml:space="preserve"> sur </w:t>
      </w:r>
      <w:r w:rsidR="00627829" w:rsidRPr="004F5F29">
        <w:rPr>
          <w:b/>
        </w:rPr>
        <w:t>tous</w:t>
      </w:r>
      <w:r w:rsidRPr="004F5F29">
        <w:rPr>
          <w:b/>
        </w:rPr>
        <w:t xml:space="preserve"> les niveaux …</w:t>
      </w:r>
    </w:p>
    <w:p w:rsidR="00495DCF" w:rsidRPr="004F5F29" w:rsidRDefault="00495DCF" w:rsidP="00627829">
      <w:pPr>
        <w:rPr>
          <w:b/>
        </w:rPr>
      </w:pPr>
      <w:r w:rsidRPr="004F5F29">
        <w:rPr>
          <w:b/>
        </w:rPr>
        <w:t>Pour cela nous a</w:t>
      </w:r>
      <w:r w:rsidR="00627829">
        <w:rPr>
          <w:b/>
        </w:rPr>
        <w:t>vons proposée comme solution un</w:t>
      </w:r>
      <w:r w:rsidRPr="004F5F29">
        <w:rPr>
          <w:b/>
        </w:rPr>
        <w:t xml:space="preserve"> </w:t>
      </w:r>
      <w:r w:rsidR="00627829">
        <w:rPr>
          <w:b/>
        </w:rPr>
        <w:t>Framework plus performant</w:t>
      </w:r>
      <w:r w:rsidRPr="004F5F29">
        <w:rPr>
          <w:b/>
        </w:rPr>
        <w:t xml:space="preserve"> pour résoudre tt les problèmes décrits précédemment </w:t>
      </w:r>
      <w:r w:rsidR="004948CC" w:rsidRPr="004F5F29">
        <w:rPr>
          <w:b/>
        </w:rPr>
        <w:t xml:space="preserve">qui a pour objectifs </w:t>
      </w:r>
    </w:p>
    <w:p w:rsidR="00627829" w:rsidRDefault="00627829" w:rsidP="00495DCF"/>
    <w:p w:rsidR="004948CC" w:rsidRDefault="00CD5089" w:rsidP="00627829">
      <w:r>
        <w:t xml:space="preserve">Pendant la démarche de la conception, </w:t>
      </w:r>
      <w:r w:rsidR="00627829">
        <w:t>j’adopte</w:t>
      </w:r>
      <w:r>
        <w:t xml:space="preserve"> le langage de modélisation UML, qui est conçu pour la conception de l’orienté objet, qui est notre cas. Afin de mieux comprendre les besoins et clarifier les scénarios de notre application, nous avons eu recours aux diagrammes de cas d’utilisation Globale et détaillés, diagramme de classe,….</w:t>
      </w:r>
    </w:p>
    <w:p w:rsidR="00CD5089" w:rsidRDefault="00CD5089" w:rsidP="00495DCF">
      <w:r>
        <w:t xml:space="preserve">Nous passons maintenant à l’identification des besoins </w:t>
      </w:r>
    </w:p>
    <w:p w:rsidR="00CD5089" w:rsidRDefault="00627829" w:rsidP="00495DCF">
      <w:r>
        <w:t>Voilà</w:t>
      </w:r>
      <w:r w:rsidR="00CD5089">
        <w:t xml:space="preserve"> le diagramme de c</w:t>
      </w:r>
      <w:r>
        <w:t>as d’</w:t>
      </w:r>
      <w:r w:rsidR="00CD5089">
        <w:t>u</w:t>
      </w:r>
      <w:r>
        <w:t>tilisation</w:t>
      </w:r>
      <w:r w:rsidR="00CD5089">
        <w:t xml:space="preserve"> global </w:t>
      </w:r>
    </w:p>
    <w:p w:rsidR="00CD5089" w:rsidRDefault="00CD5089" w:rsidP="00627829">
      <w:r>
        <w:lastRenderedPageBreak/>
        <w:t xml:space="preserve">Qui présente les acteurs qui sont trois </w:t>
      </w:r>
      <w:r w:rsidR="00627829">
        <w:t>organisateurs, participants et responsables d’entreprise</w:t>
      </w:r>
      <w:r>
        <w:t xml:space="preserve"> </w:t>
      </w:r>
    </w:p>
    <w:p w:rsidR="00CD5089" w:rsidRDefault="00CD5089" w:rsidP="00627829">
      <w:r>
        <w:t>L’</w:t>
      </w:r>
      <w:r w:rsidR="00627829">
        <w:t>organisateur</w:t>
      </w:r>
      <w:r>
        <w:t xml:space="preserve"> a la possibilité de …..</w:t>
      </w:r>
    </w:p>
    <w:p w:rsidR="00CD5089" w:rsidRDefault="00627829" w:rsidP="00627829">
      <w:r>
        <w:t>Le participant</w:t>
      </w:r>
      <w:r w:rsidR="00CD5089">
        <w:t xml:space="preserve"> a la possibilité de …</w:t>
      </w:r>
    </w:p>
    <w:p w:rsidR="00CD5089" w:rsidRDefault="00627829" w:rsidP="00495DCF">
      <w:r>
        <w:t xml:space="preserve">Le responsable d’entreprise </w:t>
      </w:r>
      <w:r w:rsidR="00CD5089">
        <w:t>a la possibilité de …</w:t>
      </w:r>
    </w:p>
    <w:p w:rsidR="00CD5089" w:rsidRDefault="00CD5089" w:rsidP="00495DCF">
      <w:r>
        <w:t xml:space="preserve">Voila quelques exemples de cas d’utilisation </w:t>
      </w:r>
      <w:r w:rsidR="002918CB">
        <w:t>raffinée</w:t>
      </w:r>
      <w:r>
        <w:t>.</w:t>
      </w:r>
    </w:p>
    <w:p w:rsidR="00CD5089" w:rsidRDefault="00CD5089" w:rsidP="00495DCF">
      <w:r>
        <w:t>On passe maintenant à l’</w:t>
      </w:r>
      <w:r w:rsidR="002918CB">
        <w:t>étude</w:t>
      </w:r>
      <w:r>
        <w:t xml:space="preserve"> </w:t>
      </w:r>
      <w:r w:rsidR="002918CB">
        <w:t>conceptuelle</w:t>
      </w:r>
      <w:r>
        <w:t xml:space="preserve"> du projet </w:t>
      </w:r>
    </w:p>
    <w:p w:rsidR="00CD5089" w:rsidRPr="004F5F29" w:rsidRDefault="00CD5089" w:rsidP="00CD5089">
      <w:pPr>
        <w:rPr>
          <w:b/>
        </w:rPr>
      </w:pPr>
      <w:r w:rsidRPr="004F5F29">
        <w:rPr>
          <w:b/>
        </w:rPr>
        <w:t>Ceci est le diagramme de classes</w:t>
      </w:r>
      <w:r w:rsidR="002918CB">
        <w:rPr>
          <w:b/>
        </w:rPr>
        <w:t xml:space="preserve"> </w:t>
      </w:r>
      <w:r w:rsidRPr="004F5F29">
        <w:rPr>
          <w:b/>
        </w:rPr>
        <w:t xml:space="preserve">de notre application qui est composé des classes liée entre eux avec des associations, chaque classe est </w:t>
      </w:r>
      <w:r w:rsidR="002918CB" w:rsidRPr="004F5F29">
        <w:rPr>
          <w:b/>
        </w:rPr>
        <w:t>composée</w:t>
      </w:r>
      <w:r w:rsidRPr="004F5F29">
        <w:rPr>
          <w:b/>
        </w:rPr>
        <w:t xml:space="preserve"> d’</w:t>
      </w:r>
      <w:r w:rsidR="002918CB" w:rsidRPr="004F5F29">
        <w:rPr>
          <w:b/>
        </w:rPr>
        <w:t>attributs</w:t>
      </w:r>
      <w:r w:rsidRPr="004F5F29">
        <w:rPr>
          <w:b/>
        </w:rPr>
        <w:t xml:space="preserve"> et de </w:t>
      </w:r>
      <w:r w:rsidR="002918CB" w:rsidRPr="004F5F29">
        <w:rPr>
          <w:b/>
        </w:rPr>
        <w:t>méthodes.</w:t>
      </w:r>
    </w:p>
    <w:p w:rsidR="00CD5089" w:rsidRPr="004F5F29" w:rsidRDefault="00E44E92" w:rsidP="00E44E92">
      <w:pPr>
        <w:tabs>
          <w:tab w:val="left" w:pos="851"/>
        </w:tabs>
        <w:spacing w:line="360" w:lineRule="auto"/>
        <w:jc w:val="both"/>
        <w:rPr>
          <w:b/>
          <w:lang w:bidi="ar-TN"/>
        </w:rPr>
      </w:pPr>
      <w:r w:rsidRPr="004F5F29">
        <w:rPr>
          <w:b/>
        </w:rPr>
        <w:t xml:space="preserve">On passe aux diagrammes de séquence </w:t>
      </w:r>
      <w:r w:rsidRPr="004F5F29">
        <w:rPr>
          <w:b/>
          <w:lang w:bidi="ar-TN"/>
        </w:rPr>
        <w:t xml:space="preserve">qui permettent de décrire les scénarios de chaque cas d'utilisation en mettant l'accent sur la chronologie des opérations montrant l’interaction entre les objets. </w:t>
      </w:r>
    </w:p>
    <w:p w:rsidR="00E44E92" w:rsidRPr="004F5F29" w:rsidRDefault="00E44E92" w:rsidP="00E44E92">
      <w:pPr>
        <w:tabs>
          <w:tab w:val="left" w:pos="851"/>
        </w:tabs>
        <w:spacing w:line="360" w:lineRule="auto"/>
        <w:jc w:val="both"/>
        <w:rPr>
          <w:b/>
          <w:lang w:bidi="ar-TN"/>
        </w:rPr>
      </w:pPr>
      <w:r w:rsidRPr="004F5F29">
        <w:rPr>
          <w:b/>
          <w:lang w:bidi="ar-TN"/>
        </w:rPr>
        <w:t xml:space="preserve">On va commencer par le diagramme de </w:t>
      </w:r>
      <w:proofErr w:type="spellStart"/>
      <w:r w:rsidRPr="004F5F29">
        <w:rPr>
          <w:b/>
          <w:lang w:bidi="ar-TN"/>
        </w:rPr>
        <w:t>seq</w:t>
      </w:r>
      <w:proofErr w:type="spellEnd"/>
      <w:r w:rsidRPr="004F5F29">
        <w:rPr>
          <w:b/>
          <w:lang w:bidi="ar-TN"/>
        </w:rPr>
        <w:t xml:space="preserve"> de </w:t>
      </w:r>
      <w:proofErr w:type="gramStart"/>
      <w:r w:rsidRPr="004F5F29">
        <w:rPr>
          <w:b/>
          <w:lang w:bidi="ar-TN"/>
        </w:rPr>
        <w:t>s’inscrire ..</w:t>
      </w:r>
      <w:proofErr w:type="gramEnd"/>
      <w:r w:rsidR="002918CB">
        <w:rPr>
          <w:b/>
          <w:lang w:bidi="ar-TN"/>
        </w:rPr>
        <w:t xml:space="preserve"> </w:t>
      </w:r>
      <w:proofErr w:type="gramStart"/>
      <w:r w:rsidRPr="004F5F29">
        <w:rPr>
          <w:b/>
          <w:lang w:bidi="ar-TN"/>
        </w:rPr>
        <w:t>l’utilisateur</w:t>
      </w:r>
      <w:proofErr w:type="gramEnd"/>
      <w:r w:rsidRPr="004F5F29">
        <w:rPr>
          <w:b/>
          <w:lang w:bidi="ar-TN"/>
        </w:rPr>
        <w:t xml:space="preserve"> doit saisir son email et mot de passe ………….</w:t>
      </w:r>
    </w:p>
    <w:p w:rsidR="00E44E92" w:rsidRDefault="00E44E92" w:rsidP="00E44E92">
      <w:pPr>
        <w:tabs>
          <w:tab w:val="left" w:pos="851"/>
        </w:tabs>
        <w:spacing w:line="360" w:lineRule="auto"/>
        <w:jc w:val="both"/>
        <w:rPr>
          <w:lang w:bidi="ar-TN"/>
        </w:rPr>
      </w:pPr>
      <w:r>
        <w:rPr>
          <w:lang w:bidi="ar-TN"/>
        </w:rPr>
        <w:t xml:space="preserve">On passe maintenant à l’implémentation </w:t>
      </w:r>
    </w:p>
    <w:p w:rsidR="00E44E92" w:rsidRDefault="000C3769" w:rsidP="000C3769">
      <w:pPr>
        <w:tabs>
          <w:tab w:val="left" w:pos="851"/>
        </w:tabs>
        <w:spacing w:line="360" w:lineRule="auto"/>
        <w:jc w:val="both"/>
      </w:pPr>
      <w:r>
        <w:t xml:space="preserve">Je vais </w:t>
      </w:r>
      <w:r w:rsidR="00E44E92">
        <w:t xml:space="preserve">exécuter </w:t>
      </w:r>
      <w:r>
        <w:t xml:space="preserve">mon </w:t>
      </w:r>
      <w:r w:rsidR="00E44E92">
        <w:t xml:space="preserve"> </w:t>
      </w:r>
      <w:r>
        <w:t>Framework</w:t>
      </w:r>
      <w:r w:rsidR="00E44E92">
        <w:t xml:space="preserve"> maintenant.</w:t>
      </w:r>
    </w:p>
    <w:p w:rsidR="00CA71A6" w:rsidRDefault="00CA71A6" w:rsidP="00F72788">
      <w:pPr>
        <w:tabs>
          <w:tab w:val="left" w:pos="851"/>
        </w:tabs>
        <w:spacing w:line="360" w:lineRule="auto"/>
        <w:jc w:val="both"/>
      </w:pPr>
      <w:r>
        <w:t xml:space="preserve">Commençant par la partie </w:t>
      </w:r>
      <w:r w:rsidR="000C3769">
        <w:t>utilisateur</w:t>
      </w:r>
      <w:r>
        <w:t xml:space="preserve"> : </w:t>
      </w:r>
      <w:r w:rsidR="00F72788">
        <w:t>j’avais</w:t>
      </w:r>
      <w:r>
        <w:t xml:space="preserve"> essayé de mettre tous dans la page d’accueil afin que l’utilisateur avoir une idée globale sur le contenu de l’application  et pour garantir un accès rapide aux données …</w:t>
      </w:r>
    </w:p>
    <w:p w:rsidR="00F72788" w:rsidRDefault="00CA71A6" w:rsidP="00F72788">
      <w:pPr>
        <w:tabs>
          <w:tab w:val="left" w:pos="851"/>
        </w:tabs>
        <w:spacing w:line="360" w:lineRule="auto"/>
        <w:jc w:val="both"/>
      </w:pPr>
      <w:r>
        <w:t xml:space="preserve">Concernant les outils de développements adoptés, </w:t>
      </w:r>
      <w:r w:rsidR="00F72788">
        <w:t xml:space="preserve">j’avais utilisée </w:t>
      </w:r>
    </w:p>
    <w:p w:rsidR="00CA71A6" w:rsidRDefault="00CA71A6" w:rsidP="00F72788">
      <w:pPr>
        <w:tabs>
          <w:tab w:val="left" w:pos="851"/>
        </w:tabs>
        <w:spacing w:line="360" w:lineRule="auto"/>
        <w:jc w:val="both"/>
      </w:pPr>
      <w:r>
        <w:t>P</w:t>
      </w:r>
      <w:bookmarkStart w:id="0" w:name="_GoBack"/>
      <w:bookmarkEnd w:id="0"/>
      <w:r>
        <w:t>our l’environnement de conception …</w:t>
      </w:r>
    </w:p>
    <w:p w:rsidR="00CA71A6" w:rsidRDefault="00CA71A6" w:rsidP="00E44E92">
      <w:pPr>
        <w:tabs>
          <w:tab w:val="left" w:pos="851"/>
        </w:tabs>
        <w:spacing w:line="360" w:lineRule="auto"/>
        <w:jc w:val="both"/>
        <w:rPr>
          <w:lang w:bidi="ar-TN"/>
        </w:rPr>
      </w:pPr>
    </w:p>
    <w:p w:rsidR="00CD5089" w:rsidRPr="00495DCF" w:rsidRDefault="00CD5089" w:rsidP="00495DCF"/>
    <w:p w:rsidR="00495DCF" w:rsidRDefault="00495DCF"/>
    <w:sectPr w:rsidR="00495DCF" w:rsidSect="005417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94"/>
    <w:rsid w:val="000077BC"/>
    <w:rsid w:val="00016C5D"/>
    <w:rsid w:val="000B59B7"/>
    <w:rsid w:val="000C3769"/>
    <w:rsid w:val="00137DEB"/>
    <w:rsid w:val="002918CB"/>
    <w:rsid w:val="004948CC"/>
    <w:rsid w:val="00495DCF"/>
    <w:rsid w:val="004F5F29"/>
    <w:rsid w:val="00527954"/>
    <w:rsid w:val="00541745"/>
    <w:rsid w:val="00627829"/>
    <w:rsid w:val="009249C7"/>
    <w:rsid w:val="00CA71A6"/>
    <w:rsid w:val="00CD5089"/>
    <w:rsid w:val="00E44E92"/>
    <w:rsid w:val="00F06894"/>
    <w:rsid w:val="00F46F66"/>
    <w:rsid w:val="00F7278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D508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D50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290943">
      <w:bodyDiv w:val="1"/>
      <w:marLeft w:val="0"/>
      <w:marRight w:val="0"/>
      <w:marTop w:val="0"/>
      <w:marBottom w:val="0"/>
      <w:divBdr>
        <w:top w:val="none" w:sz="0" w:space="0" w:color="auto"/>
        <w:left w:val="none" w:sz="0" w:space="0" w:color="auto"/>
        <w:bottom w:val="none" w:sz="0" w:space="0" w:color="auto"/>
        <w:right w:val="none" w:sz="0" w:space="0" w:color="auto"/>
      </w:divBdr>
    </w:div>
    <w:div w:id="83206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520</Words>
  <Characters>2866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Invité</dc:creator>
  <cp:lastModifiedBy>Utilisateur Windows</cp:lastModifiedBy>
  <cp:revision>4</cp:revision>
  <dcterms:created xsi:type="dcterms:W3CDTF">2020-07-18T22:31:00Z</dcterms:created>
  <dcterms:modified xsi:type="dcterms:W3CDTF">2020-07-18T23:37:00Z</dcterms:modified>
</cp:coreProperties>
</file>