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3FD2E" w14:textId="77777777" w:rsidR="00A95B87" w:rsidRDefault="00A95B87" w:rsidP="00A95B87"/>
    <w:p w14:paraId="55547738" w14:textId="77777777" w:rsidR="00A95B87" w:rsidRDefault="00A95B87" w:rsidP="00A95B87">
      <w:pPr>
        <w:jc w:val="center"/>
        <w:rPr>
          <w:rFonts w:ascii="Times New Roman" w:hAnsi="Times New Roman" w:cs="Times New Roman"/>
          <w:sz w:val="36"/>
          <w:szCs w:val="36"/>
        </w:rPr>
      </w:pPr>
      <w:r>
        <w:tab/>
      </w:r>
    </w:p>
    <w:p w14:paraId="246E9150" w14:textId="77777777" w:rsidR="00A95B87" w:rsidRDefault="00A95B87" w:rsidP="00A95B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C9681A" w14:textId="77777777" w:rsidR="00A95B87" w:rsidRDefault="00A95B87" w:rsidP="00A95B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AB9693" w14:textId="77777777" w:rsidR="00A95B87" w:rsidRDefault="00A95B87" w:rsidP="00A95B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EGR 226: Microcontroller Programming and Applications</w:t>
      </w:r>
    </w:p>
    <w:p w14:paraId="16BC32D0" w14:textId="77777777" w:rsidR="00A95B87" w:rsidRDefault="00A95B87" w:rsidP="00A95B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Winter 2021</w:t>
      </w:r>
    </w:p>
    <w:p w14:paraId="4CF60BE3" w14:textId="77777777" w:rsidR="00A95B87" w:rsidRDefault="00A95B87" w:rsidP="00A95B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Instructor: Professor Trevor Ekins</w:t>
      </w:r>
    </w:p>
    <w:p w14:paraId="1632D165" w14:textId="77777777" w:rsidR="00A95B87" w:rsidRDefault="00A95B87" w:rsidP="00A95B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97BF92" w14:textId="145A53E0" w:rsidR="00A95B87" w:rsidRDefault="00A95B87" w:rsidP="00A95B8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Lab </w:t>
      </w:r>
      <w:r w:rsidR="00A058D8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Liquid Crystal Display</w:t>
      </w:r>
    </w:p>
    <w:p w14:paraId="769D207F" w14:textId="77777777" w:rsidR="00A95B87" w:rsidRDefault="00A95B87" w:rsidP="00A95B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F4ADE3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 Wieneke</w:t>
      </w:r>
    </w:p>
    <w:p w14:paraId="39BF99C8" w14:textId="0B9AF1DE" w:rsidR="00A95B87" w:rsidRDefault="00A95B87" w:rsidP="00A95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17</w:t>
      </w:r>
      <w:r>
        <w:rPr>
          <w:rFonts w:ascii="Times New Roman" w:hAnsi="Times New Roman" w:cs="Times New Roman"/>
        </w:rPr>
        <w:t>, 2021</w:t>
      </w:r>
    </w:p>
    <w:p w14:paraId="067B6FF7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48831632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67F7503B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15CDDFFF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1616F715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0A119203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5F1B251A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2F6B3023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3E227273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4A8D8769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3290949F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6FA26A8E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44DEBEC6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30498F11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1102508D" w14:textId="77777777" w:rsidR="00A95B87" w:rsidRDefault="00A95B87" w:rsidP="00A95B87">
      <w:pPr>
        <w:jc w:val="center"/>
        <w:rPr>
          <w:rFonts w:ascii="Times New Roman" w:hAnsi="Times New Roman" w:cs="Times New Roman"/>
        </w:rPr>
      </w:pPr>
    </w:p>
    <w:p w14:paraId="20D8EEBE" w14:textId="77777777" w:rsidR="00A95B87" w:rsidRDefault="00A95B87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3D4BA75F" w14:textId="77777777" w:rsidR="00A95B87" w:rsidRDefault="00A95B87" w:rsidP="00A9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1A60B1C5" w14:textId="77777777" w:rsidR="00A95B87" w:rsidRDefault="00A95B87" w:rsidP="00A95B87">
      <w:pPr>
        <w:pStyle w:val="ListParagraph"/>
        <w:rPr>
          <w:rFonts w:ascii="Times New Roman" w:hAnsi="Times New Roman" w:cs="Times New Roman"/>
          <w:b/>
          <w:bCs/>
        </w:rPr>
      </w:pPr>
    </w:p>
    <w:p w14:paraId="0A908645" w14:textId="77777777" w:rsidR="00A95B87" w:rsidRDefault="00A95B87" w:rsidP="00A9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</w:t>
      </w:r>
    </w:p>
    <w:p w14:paraId="657BC547" w14:textId="77777777" w:rsidR="00A95B87" w:rsidRDefault="00A95B87" w:rsidP="00A95B87">
      <w:pPr>
        <w:pStyle w:val="ListParagraph"/>
        <w:rPr>
          <w:rFonts w:ascii="Times New Roman" w:hAnsi="Times New Roman" w:cs="Times New Roman"/>
          <w:b/>
          <w:bCs/>
        </w:rPr>
      </w:pPr>
    </w:p>
    <w:p w14:paraId="584C282E" w14:textId="77777777" w:rsidR="00A95B87" w:rsidRDefault="00A95B87" w:rsidP="00A9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7CAE626B" w14:textId="77777777" w:rsidR="00A95B87" w:rsidRDefault="00A95B87" w:rsidP="00A95B87">
      <w:pPr>
        <w:pStyle w:val="ListParagraph"/>
        <w:rPr>
          <w:rFonts w:ascii="Times New Roman" w:hAnsi="Times New Roman" w:cs="Times New Roman"/>
          <w:b/>
          <w:bCs/>
        </w:rPr>
      </w:pPr>
    </w:p>
    <w:p w14:paraId="4902B0C9" w14:textId="77777777" w:rsidR="00A95B87" w:rsidRDefault="00A95B87" w:rsidP="00A9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</w:t>
      </w:r>
    </w:p>
    <w:p w14:paraId="0744EA10" w14:textId="77777777" w:rsidR="00A95B87" w:rsidRDefault="00A95B87" w:rsidP="00A95B87">
      <w:pPr>
        <w:pStyle w:val="ListParagraph"/>
        <w:rPr>
          <w:rFonts w:ascii="Times New Roman" w:hAnsi="Times New Roman" w:cs="Times New Roman"/>
          <w:b/>
          <w:bCs/>
        </w:rPr>
      </w:pPr>
    </w:p>
    <w:p w14:paraId="79D40F85" w14:textId="77777777" w:rsidR="00A95B87" w:rsidRDefault="00A95B87" w:rsidP="00A9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Results/ Discussion</w:t>
      </w:r>
    </w:p>
    <w:p w14:paraId="57646BDC" w14:textId="77777777" w:rsidR="00A95B87" w:rsidRDefault="00A95B87" w:rsidP="00A95B87">
      <w:pPr>
        <w:pStyle w:val="ListParagraph"/>
        <w:rPr>
          <w:rFonts w:ascii="Times New Roman" w:hAnsi="Times New Roman" w:cs="Times New Roman"/>
          <w:b/>
          <w:bCs/>
        </w:rPr>
      </w:pPr>
    </w:p>
    <w:p w14:paraId="428AAB37" w14:textId="77777777" w:rsidR="00A95B87" w:rsidRDefault="00A95B87" w:rsidP="00A9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 and Future Work</w:t>
      </w:r>
    </w:p>
    <w:p w14:paraId="5CD74415" w14:textId="77777777" w:rsidR="00A95B87" w:rsidRDefault="00A95B87" w:rsidP="00A95B87">
      <w:pPr>
        <w:pStyle w:val="ListParagraph"/>
        <w:rPr>
          <w:rFonts w:ascii="Times New Roman" w:hAnsi="Times New Roman" w:cs="Times New Roman"/>
          <w:b/>
          <w:bCs/>
        </w:rPr>
      </w:pPr>
    </w:p>
    <w:p w14:paraId="495BB112" w14:textId="77777777" w:rsidR="00A95B87" w:rsidRDefault="00A95B87" w:rsidP="00A95B87">
      <w:pPr>
        <w:pStyle w:val="ListParagraph"/>
        <w:rPr>
          <w:rFonts w:ascii="Times New Roman" w:hAnsi="Times New Roman" w:cs="Times New Roman"/>
          <w:b/>
          <w:bCs/>
        </w:rPr>
      </w:pPr>
    </w:p>
    <w:p w14:paraId="5DA4D867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Appendices</w:t>
      </w:r>
    </w:p>
    <w:p w14:paraId="180ED198" w14:textId="77777777" w:rsidR="00A95B87" w:rsidRDefault="00A95B87" w:rsidP="00A95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Part 1</w:t>
      </w:r>
    </w:p>
    <w:p w14:paraId="0B8B7675" w14:textId="1A17C3AC" w:rsidR="00A95B87" w:rsidRDefault="00A95B87" w:rsidP="00A95B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Part 2</w:t>
      </w:r>
    </w:p>
    <w:p w14:paraId="1CBA4F9D" w14:textId="65692BAC" w:rsidR="00CB7A48" w:rsidRDefault="00CB7A48" w:rsidP="00A95B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Part 3</w:t>
      </w:r>
    </w:p>
    <w:p w14:paraId="004C2FDD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05D4DE19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52590A06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3CE25F15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53668697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1F462028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604C5514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6B68C318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2D115FF6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0E9B3E1B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74AA4E33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4486E3CD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05DE1142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3348C607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09E1C51A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35531FA8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50F24620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79790826" w14:textId="77777777" w:rsidR="00A95B87" w:rsidRDefault="00A95B87" w:rsidP="00A95B87">
      <w:pPr>
        <w:rPr>
          <w:rFonts w:ascii="Times New Roman" w:hAnsi="Times New Roman" w:cs="Times New Roman"/>
          <w:b/>
          <w:bCs/>
        </w:rPr>
      </w:pPr>
    </w:p>
    <w:p w14:paraId="333A816E" w14:textId="523D7EAE" w:rsidR="00A95B87" w:rsidRDefault="00A95B87" w:rsidP="00A95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1C31B96C" w14:textId="685908B1" w:rsidR="00A95B87" w:rsidRPr="00A95B87" w:rsidRDefault="00A95B87" w:rsidP="00A95B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</w:t>
      </w:r>
      <w:r w:rsidR="00010BD2">
        <w:rPr>
          <w:rFonts w:ascii="Times New Roman" w:hAnsi="Times New Roman" w:cs="Times New Roman"/>
          <w:sz w:val="24"/>
          <w:szCs w:val="24"/>
        </w:rPr>
        <w:t xml:space="preserve">of this experiment were to interface with an LCD </w:t>
      </w:r>
      <w:r w:rsidR="00A058D8">
        <w:rPr>
          <w:rFonts w:ascii="Times New Roman" w:hAnsi="Times New Roman" w:cs="Times New Roman"/>
          <w:sz w:val="24"/>
          <w:szCs w:val="24"/>
        </w:rPr>
        <w:t xml:space="preserve">with an MCU using I/O signals for data and control and to employ the MSP432 </w:t>
      </w:r>
      <w:proofErr w:type="spellStart"/>
      <w:r w:rsidR="00A058D8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="00A058D8">
        <w:rPr>
          <w:rFonts w:ascii="Times New Roman" w:hAnsi="Times New Roman" w:cs="Times New Roman"/>
          <w:sz w:val="24"/>
          <w:szCs w:val="24"/>
        </w:rPr>
        <w:t xml:space="preserve"> timer to create precise timing intervals. </w:t>
      </w:r>
    </w:p>
    <w:p w14:paraId="79D4262D" w14:textId="77777777" w:rsidR="00A95B87" w:rsidRDefault="00A95B87" w:rsidP="00A95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Equipment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5B87" w14:paraId="7B336648" w14:textId="77777777" w:rsidTr="00DD38DD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5AC97505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7D9B3793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46AFFEC9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68CE2C93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Value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4890EF26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A95B87" w14:paraId="260CF60F" w14:textId="77777777" w:rsidTr="00DD38DD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7E46B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Composer Studios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2DE46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 Instruments programming environment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5F194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9.3.0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1A5EA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6D242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95B87" w14:paraId="22D776CB" w14:textId="77777777" w:rsidTr="00DD38DD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86D3F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3F4E3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Repository for code maintenance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266AA0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564E0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BBCD2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collaboration on team projects and code very convenient.</w:t>
            </w:r>
          </w:p>
        </w:tc>
      </w:tr>
      <w:tr w:rsidR="00A95B87" w14:paraId="4CF33861" w14:textId="77777777" w:rsidTr="00DD38DD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50D8E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5E92F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F9FCC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201EB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05FAC" w14:textId="77777777" w:rsidR="00A95B87" w:rsidRDefault="00A95B87" w:rsidP="00DD38D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C6B47C" w14:textId="77777777" w:rsidR="00A95B87" w:rsidRDefault="00A95B87" w:rsidP="00A95B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06CB51" w14:textId="77777777" w:rsidR="00A95B87" w:rsidRDefault="00A95B87" w:rsidP="00A95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AB2CD32" w14:textId="04C0CB18" w:rsidR="00A95B87" w:rsidRDefault="00A95B87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A058D8">
        <w:rPr>
          <w:rFonts w:ascii="Times New Roman" w:hAnsi="Times New Roman" w:cs="Times New Roman"/>
          <w:b/>
          <w:bCs/>
          <w:sz w:val="28"/>
          <w:szCs w:val="28"/>
        </w:rPr>
        <w:t xml:space="preserve">Blinking the cursor on the </w:t>
      </w:r>
      <w:proofErr w:type="gramStart"/>
      <w:r w:rsidR="00A058D8">
        <w:rPr>
          <w:rFonts w:ascii="Times New Roman" w:hAnsi="Times New Roman" w:cs="Times New Roman"/>
          <w:b/>
          <w:bCs/>
          <w:sz w:val="28"/>
          <w:szCs w:val="28"/>
        </w:rPr>
        <w:t>LCD</w:t>
      </w:r>
      <w:proofErr w:type="gramEnd"/>
    </w:p>
    <w:p w14:paraId="6876F125" w14:textId="6D148BB7" w:rsidR="00A95B87" w:rsidRPr="004C3955" w:rsidRDefault="00A95B87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 involved </w:t>
      </w:r>
      <w:r w:rsidR="00A058D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A058D8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="00A058D8">
        <w:rPr>
          <w:rFonts w:ascii="Times New Roman" w:hAnsi="Times New Roman" w:cs="Times New Roman"/>
          <w:sz w:val="24"/>
          <w:szCs w:val="24"/>
        </w:rPr>
        <w:t xml:space="preserve"> to generate the required delays to initialize the LCD. When the initialization process was done correctly, the LCD cursor was blinking at the top left of the screen. </w:t>
      </w:r>
    </w:p>
    <w:p w14:paraId="360E0D8E" w14:textId="23E6138E" w:rsidR="00A95B87" w:rsidRDefault="00A95B87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2: </w:t>
      </w:r>
      <w:r w:rsidR="00A058D8">
        <w:rPr>
          <w:rFonts w:ascii="Times New Roman" w:hAnsi="Times New Roman" w:cs="Times New Roman"/>
          <w:b/>
          <w:bCs/>
          <w:sz w:val="28"/>
          <w:szCs w:val="28"/>
        </w:rPr>
        <w:t xml:space="preserve">Displaying name on the </w:t>
      </w:r>
      <w:proofErr w:type="gramStart"/>
      <w:r w:rsidR="00A058D8">
        <w:rPr>
          <w:rFonts w:ascii="Times New Roman" w:hAnsi="Times New Roman" w:cs="Times New Roman"/>
          <w:b/>
          <w:bCs/>
          <w:sz w:val="28"/>
          <w:szCs w:val="28"/>
        </w:rPr>
        <w:t>LCD</w:t>
      </w:r>
      <w:proofErr w:type="gramEnd"/>
    </w:p>
    <w:p w14:paraId="542AD6C1" w14:textId="178E1282" w:rsidR="00A95B87" w:rsidRDefault="00A95B87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 involved </w:t>
      </w:r>
      <w:r w:rsidR="00BB7362">
        <w:rPr>
          <w:rFonts w:ascii="Times New Roman" w:hAnsi="Times New Roman" w:cs="Times New Roman"/>
          <w:sz w:val="24"/>
          <w:szCs w:val="24"/>
        </w:rPr>
        <w:t xml:space="preserve">displaying </w:t>
      </w:r>
      <w:r w:rsidR="005E26EE">
        <w:rPr>
          <w:rFonts w:ascii="Times New Roman" w:hAnsi="Times New Roman" w:cs="Times New Roman"/>
          <w:sz w:val="24"/>
          <w:szCs w:val="24"/>
        </w:rPr>
        <w:t xml:space="preserve">words on the LCD. There was a word on each line (first name, last name, “EGR”, “226”). </w:t>
      </w:r>
      <w:r w:rsidR="00234AB2">
        <w:rPr>
          <w:rFonts w:ascii="Times New Roman" w:hAnsi="Times New Roman" w:cs="Times New Roman"/>
          <w:sz w:val="24"/>
          <w:szCs w:val="24"/>
        </w:rPr>
        <w:t xml:space="preserve">C strings were required to get full credit for this section. The words had to be centered on the LCD and </w:t>
      </w:r>
      <w:r w:rsidR="00201194">
        <w:rPr>
          <w:rFonts w:ascii="Times New Roman" w:hAnsi="Times New Roman" w:cs="Times New Roman"/>
          <w:sz w:val="24"/>
          <w:szCs w:val="24"/>
        </w:rPr>
        <w:t xml:space="preserve">in the order specified. </w:t>
      </w:r>
      <w:r w:rsidR="005F1BCD">
        <w:rPr>
          <w:rFonts w:ascii="Times New Roman" w:hAnsi="Times New Roman" w:cs="Times New Roman"/>
          <w:sz w:val="24"/>
          <w:szCs w:val="24"/>
        </w:rPr>
        <w:t xml:space="preserve">If this section </w:t>
      </w:r>
      <w:proofErr w:type="gramStart"/>
      <w:r w:rsidR="005F1BCD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5F1BCD">
        <w:rPr>
          <w:rFonts w:ascii="Times New Roman" w:hAnsi="Times New Roman" w:cs="Times New Roman"/>
          <w:sz w:val="24"/>
          <w:szCs w:val="24"/>
        </w:rPr>
        <w:t xml:space="preserve"> done correctly it would </w:t>
      </w:r>
      <w:r w:rsidR="00BE0DF8">
        <w:rPr>
          <w:rFonts w:ascii="Times New Roman" w:hAnsi="Times New Roman" w:cs="Times New Roman"/>
          <w:sz w:val="24"/>
          <w:szCs w:val="24"/>
        </w:rPr>
        <w:t xml:space="preserve">look like a nametag for this class. </w:t>
      </w:r>
    </w:p>
    <w:p w14:paraId="3E93E099" w14:textId="020903BC" w:rsidR="00A058D8" w:rsidRDefault="00A058D8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3: Scrolling Marquee</w:t>
      </w:r>
    </w:p>
    <w:p w14:paraId="2EE0FFFD" w14:textId="051F9C32" w:rsidR="00A058D8" w:rsidRPr="00A058D8" w:rsidRDefault="00A058D8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  <w:r w:rsidR="00201194">
        <w:rPr>
          <w:rFonts w:ascii="Times New Roman" w:hAnsi="Times New Roman" w:cs="Times New Roman"/>
          <w:sz w:val="24"/>
          <w:szCs w:val="24"/>
        </w:rPr>
        <w:t xml:space="preserve"> involved modifying the program from part 2 to only display a scrolling message on the top of the screen</w:t>
      </w:r>
      <w:r w:rsidR="005571F8">
        <w:rPr>
          <w:rFonts w:ascii="Times New Roman" w:hAnsi="Times New Roman" w:cs="Times New Roman"/>
          <w:sz w:val="24"/>
          <w:szCs w:val="24"/>
        </w:rPr>
        <w:t xml:space="preserve">. It was supposed to display “LABORATORY OVER” </w:t>
      </w:r>
      <w:r w:rsidR="006B0382">
        <w:rPr>
          <w:rFonts w:ascii="Times New Roman" w:hAnsi="Times New Roman" w:cs="Times New Roman"/>
          <w:sz w:val="24"/>
          <w:szCs w:val="24"/>
        </w:rPr>
        <w:t>and would start with the entire message being displayed on the top row and then would shift over 1 character every second (or shorter if desired)</w:t>
      </w:r>
      <w:r w:rsidR="007C01E3">
        <w:rPr>
          <w:rFonts w:ascii="Times New Roman" w:hAnsi="Times New Roman" w:cs="Times New Roman"/>
          <w:sz w:val="24"/>
          <w:szCs w:val="24"/>
        </w:rPr>
        <w:t xml:space="preserve">. Once the entire message was shifted over so no characters were left, </w:t>
      </w:r>
      <w:r w:rsidR="005D6592">
        <w:rPr>
          <w:rFonts w:ascii="Times New Roman" w:hAnsi="Times New Roman" w:cs="Times New Roman"/>
          <w:sz w:val="24"/>
          <w:szCs w:val="24"/>
        </w:rPr>
        <w:t xml:space="preserve">it scrolled back in from the right side of the screen 1 character at a time and will continue forever. </w:t>
      </w:r>
    </w:p>
    <w:p w14:paraId="0A7D7F9C" w14:textId="77777777" w:rsidR="00A95B87" w:rsidRDefault="00A95B87" w:rsidP="00A95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0B9540D1" w14:textId="1ADD544B" w:rsidR="00A95B87" w:rsidRDefault="00A95B87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1</w:t>
      </w:r>
    </w:p>
    <w:p w14:paraId="37F77998" w14:textId="38A3BBE1" w:rsidR="00A058D8" w:rsidRPr="00A058D8" w:rsidRDefault="00DD2AE3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 was created </w:t>
      </w:r>
      <w:r w:rsidR="00DA74B2">
        <w:rPr>
          <w:rFonts w:ascii="Times New Roman" w:hAnsi="Times New Roman" w:cs="Times New Roman"/>
          <w:sz w:val="24"/>
          <w:szCs w:val="24"/>
        </w:rPr>
        <w:t xml:space="preserve">by </w:t>
      </w:r>
      <w:r w:rsidR="00894083">
        <w:rPr>
          <w:rFonts w:ascii="Times New Roman" w:hAnsi="Times New Roman" w:cs="Times New Roman"/>
          <w:sz w:val="24"/>
          <w:szCs w:val="24"/>
        </w:rPr>
        <w:t xml:space="preserve">initializing </w:t>
      </w:r>
      <w:proofErr w:type="gramStart"/>
      <w:r w:rsidR="00C5422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5422B">
        <w:rPr>
          <w:rFonts w:ascii="Times New Roman" w:hAnsi="Times New Roman" w:cs="Times New Roman"/>
          <w:sz w:val="24"/>
          <w:szCs w:val="24"/>
        </w:rPr>
        <w:t xml:space="preserve"> the pins </w:t>
      </w:r>
      <w:r w:rsidR="00A43864">
        <w:rPr>
          <w:rFonts w:ascii="Times New Roman" w:hAnsi="Times New Roman" w:cs="Times New Roman"/>
          <w:sz w:val="24"/>
          <w:szCs w:val="24"/>
        </w:rPr>
        <w:t>that are connected to the LCD (P4.0, 4.2, 4.4-7). This was done by setting each pin as an output</w:t>
      </w:r>
      <w:r w:rsidR="00654FA0">
        <w:rPr>
          <w:rFonts w:ascii="Times New Roman" w:hAnsi="Times New Roman" w:cs="Times New Roman"/>
          <w:sz w:val="24"/>
          <w:szCs w:val="24"/>
        </w:rPr>
        <w:t xml:space="preserve"> by using |=. The LCD was then initialized using commands given in the </w:t>
      </w:r>
      <w:r w:rsidR="00CC3F8A">
        <w:rPr>
          <w:rFonts w:ascii="Times New Roman" w:hAnsi="Times New Roman" w:cs="Times New Roman"/>
          <w:sz w:val="24"/>
          <w:szCs w:val="24"/>
        </w:rPr>
        <w:t xml:space="preserve">lab directions but changing them to fit the names given in the code. </w:t>
      </w:r>
      <w:r w:rsidR="000171A0">
        <w:rPr>
          <w:rFonts w:ascii="Times New Roman" w:hAnsi="Times New Roman" w:cs="Times New Roman"/>
          <w:sz w:val="24"/>
          <w:szCs w:val="24"/>
        </w:rPr>
        <w:t xml:space="preserve">This was the heart of the code because in the main only 3 functions were called: </w:t>
      </w:r>
      <w:proofErr w:type="spellStart"/>
      <w:r w:rsidR="000171A0">
        <w:rPr>
          <w:rFonts w:ascii="Times New Roman" w:hAnsi="Times New Roman" w:cs="Times New Roman"/>
          <w:sz w:val="24"/>
          <w:szCs w:val="24"/>
        </w:rPr>
        <w:t>LCD_pins</w:t>
      </w:r>
      <w:proofErr w:type="spellEnd"/>
      <w:r w:rsidR="000171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71A0">
        <w:rPr>
          <w:rFonts w:ascii="Times New Roman" w:hAnsi="Times New Roman" w:cs="Times New Roman"/>
          <w:sz w:val="24"/>
          <w:szCs w:val="24"/>
        </w:rPr>
        <w:t>SYSTick_Init</w:t>
      </w:r>
      <w:proofErr w:type="spellEnd"/>
      <w:r w:rsidR="000171A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171A0"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 w:rsidR="000171A0">
        <w:rPr>
          <w:rFonts w:ascii="Times New Roman" w:hAnsi="Times New Roman" w:cs="Times New Roman"/>
          <w:sz w:val="24"/>
          <w:szCs w:val="24"/>
        </w:rPr>
        <w:t>.</w:t>
      </w:r>
      <w:r w:rsidR="002C748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C748B">
        <w:rPr>
          <w:rFonts w:ascii="Times New Roman" w:hAnsi="Times New Roman" w:cs="Times New Roman"/>
          <w:sz w:val="24"/>
          <w:szCs w:val="24"/>
        </w:rPr>
        <w:t>commandWrite</w:t>
      </w:r>
      <w:proofErr w:type="spellEnd"/>
      <w:r w:rsidR="002C748B">
        <w:rPr>
          <w:rFonts w:ascii="Times New Roman" w:hAnsi="Times New Roman" w:cs="Times New Roman"/>
          <w:sz w:val="24"/>
          <w:szCs w:val="24"/>
        </w:rPr>
        <w:t xml:space="preserve"> function was used to get the LCD to perform certain functions. </w:t>
      </w:r>
      <w:proofErr w:type="spellStart"/>
      <w:proofErr w:type="gramStart"/>
      <w:r w:rsidR="002C748B">
        <w:rPr>
          <w:rFonts w:ascii="Times New Roman" w:hAnsi="Times New Roman" w:cs="Times New Roman"/>
          <w:sz w:val="24"/>
          <w:szCs w:val="24"/>
        </w:rPr>
        <w:t>CommandWrite</w:t>
      </w:r>
      <w:proofErr w:type="spellEnd"/>
      <w:r w:rsidR="002C74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C748B">
        <w:rPr>
          <w:rFonts w:ascii="Times New Roman" w:hAnsi="Times New Roman" w:cs="Times New Roman"/>
          <w:sz w:val="24"/>
          <w:szCs w:val="24"/>
        </w:rPr>
        <w:t xml:space="preserve">3) was part of the reset sequence, </w:t>
      </w:r>
      <w:r w:rsidR="00B23835">
        <w:rPr>
          <w:rFonts w:ascii="Times New Roman" w:hAnsi="Times New Roman" w:cs="Times New Roman"/>
          <w:sz w:val="24"/>
          <w:szCs w:val="24"/>
        </w:rPr>
        <w:t xml:space="preserve">(2) was setting the LCD to 4 bit mode, (0x28) was setting it to 4 lines in a </w:t>
      </w:r>
      <w:r w:rsidR="00DB432B">
        <w:rPr>
          <w:rFonts w:ascii="Times New Roman" w:hAnsi="Times New Roman" w:cs="Times New Roman"/>
          <w:sz w:val="24"/>
          <w:szCs w:val="24"/>
        </w:rPr>
        <w:t>5x7 format, (0x0F) set the display on with the cursor on and blinking, (0x01) cleared the display, and (0x06)</w:t>
      </w:r>
      <w:r w:rsidR="00784327">
        <w:rPr>
          <w:rFonts w:ascii="Times New Roman" w:hAnsi="Times New Roman" w:cs="Times New Roman"/>
          <w:sz w:val="24"/>
          <w:szCs w:val="24"/>
        </w:rPr>
        <w:t xml:space="preserve"> incremented the cursor. </w:t>
      </w:r>
    </w:p>
    <w:p w14:paraId="0C89439C" w14:textId="4CF104AF" w:rsidR="00A95B87" w:rsidRDefault="00A95B87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p w14:paraId="554D8AB6" w14:textId="1CFEA328" w:rsidR="00A058D8" w:rsidRDefault="00784327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 involved copying part 1 and editing it. </w:t>
      </w:r>
      <w:r w:rsidR="00CA0A66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="00CA0A66">
        <w:rPr>
          <w:rFonts w:ascii="Times New Roman" w:hAnsi="Times New Roman" w:cs="Times New Roman"/>
          <w:sz w:val="24"/>
          <w:szCs w:val="24"/>
        </w:rPr>
        <w:t>char’s</w:t>
      </w:r>
      <w:proofErr w:type="gramEnd"/>
      <w:r w:rsidR="00CA0A66">
        <w:rPr>
          <w:rFonts w:ascii="Times New Roman" w:hAnsi="Times New Roman" w:cs="Times New Roman"/>
          <w:sz w:val="24"/>
          <w:szCs w:val="24"/>
        </w:rPr>
        <w:t xml:space="preserve"> had to be initialized with each char being what the user wanted on each line of the LCD. </w:t>
      </w:r>
      <w:r w:rsidR="00B30123">
        <w:rPr>
          <w:rFonts w:ascii="Times New Roman" w:hAnsi="Times New Roman" w:cs="Times New Roman"/>
          <w:sz w:val="24"/>
          <w:szCs w:val="24"/>
        </w:rPr>
        <w:t>After this a for loop was created to display each character on the line.</w:t>
      </w:r>
    </w:p>
    <w:p w14:paraId="5C890AFF" w14:textId="5CE5AE0C" w:rsidR="00A84CC7" w:rsidRDefault="00B30123" w:rsidP="00B3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A84CC7"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 w:rsidR="00A84CC7">
        <w:rPr>
          <w:rFonts w:ascii="Consolas" w:hAnsi="Consolas" w:cs="Consolas"/>
          <w:color w:val="000000"/>
          <w:sz w:val="20"/>
          <w:szCs w:val="20"/>
        </w:rPr>
        <w:t>(0x</w:t>
      </w:r>
      <w:r w:rsidR="00A84CC7">
        <w:rPr>
          <w:rFonts w:ascii="Consolas" w:hAnsi="Consolas" w:cs="Consolas"/>
          <w:color w:val="000000"/>
          <w:sz w:val="20"/>
          <w:szCs w:val="20"/>
        </w:rPr>
        <w:t>8</w:t>
      </w:r>
      <w:r w:rsidR="00A84CC7">
        <w:rPr>
          <w:rFonts w:ascii="Consolas" w:hAnsi="Consolas" w:cs="Consolas"/>
          <w:color w:val="000000"/>
          <w:sz w:val="20"/>
          <w:szCs w:val="20"/>
        </w:rPr>
        <w:t xml:space="preserve">4); </w:t>
      </w:r>
      <w:r w:rsidR="00A84CC7">
        <w:rPr>
          <w:rFonts w:ascii="Consolas" w:hAnsi="Consolas" w:cs="Consolas"/>
          <w:color w:val="3F7F5F"/>
          <w:sz w:val="20"/>
          <w:szCs w:val="20"/>
        </w:rPr>
        <w:t xml:space="preserve">// Setting cursor to 5th spot on line </w:t>
      </w:r>
      <w:r w:rsidR="00A84CC7">
        <w:rPr>
          <w:rFonts w:ascii="Consolas" w:hAnsi="Consolas" w:cs="Consolas"/>
          <w:color w:val="3F7F5F"/>
          <w:sz w:val="20"/>
          <w:szCs w:val="20"/>
        </w:rPr>
        <w:t>1</w:t>
      </w:r>
    </w:p>
    <w:p w14:paraId="47D9129E" w14:textId="4C470B4B" w:rsidR="00B30123" w:rsidRDefault="00B30123" w:rsidP="00B3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AC1D26" w14:textId="77777777" w:rsidR="00B30123" w:rsidRDefault="00B30123" w:rsidP="00B3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E72E44" w14:textId="77777777" w:rsidR="00B30123" w:rsidRDefault="00B30123" w:rsidP="00B3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E6E376" w14:textId="77777777" w:rsidR="00B30123" w:rsidRDefault="00B30123" w:rsidP="00B3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DCFEB1" w14:textId="373F42CF" w:rsidR="00B30123" w:rsidRDefault="00B30123" w:rsidP="00B3012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BCF5EC" w14:textId="17AB2015" w:rsidR="00B30123" w:rsidRPr="00B30123" w:rsidRDefault="00B30123" w:rsidP="00B3012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shows how the top line was written on the LCD. </w:t>
      </w: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incremented </w:t>
      </w:r>
      <w:r w:rsidR="00A84CC7">
        <w:rPr>
          <w:rFonts w:ascii="Times New Roman" w:hAnsi="Times New Roman" w:cs="Times New Roman"/>
          <w:sz w:val="24"/>
          <w:szCs w:val="24"/>
        </w:rPr>
        <w:t xml:space="preserve">though all the letters </w:t>
      </w:r>
      <w:r w:rsidR="000B34C9">
        <w:rPr>
          <w:rFonts w:ascii="Times New Roman" w:hAnsi="Times New Roman" w:cs="Times New Roman"/>
          <w:sz w:val="24"/>
          <w:szCs w:val="24"/>
        </w:rPr>
        <w:t xml:space="preserve">and started where the cursor was placed so the word would be roughly centered in the LCD. After this section of code was completed almost completely identical 3 other for loops were created for the other 3 lines on the LCD. </w:t>
      </w:r>
    </w:p>
    <w:p w14:paraId="27E6013A" w14:textId="3ADEE6FE" w:rsidR="00A058D8" w:rsidRDefault="00A058D8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3</w:t>
      </w:r>
    </w:p>
    <w:p w14:paraId="14506BC1" w14:textId="1004BC0F" w:rsidR="00A058D8" w:rsidRDefault="00EC46CF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 was a step up from part 2. It only had one line on the LCD for </w:t>
      </w:r>
      <w:r w:rsidR="004D1C59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4D1C5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4D1C59">
        <w:rPr>
          <w:rFonts w:ascii="Times New Roman" w:hAnsi="Times New Roman" w:cs="Times New Roman"/>
          <w:sz w:val="24"/>
          <w:szCs w:val="24"/>
        </w:rPr>
        <w:t xml:space="preserve"> but the string was on a constant loop that shifted it over 1 character </w:t>
      </w:r>
      <w:r w:rsidR="002971B5">
        <w:rPr>
          <w:rFonts w:ascii="Times New Roman" w:hAnsi="Times New Roman" w:cs="Times New Roman"/>
          <w:sz w:val="24"/>
          <w:szCs w:val="24"/>
        </w:rPr>
        <w:t xml:space="preserve">to the left </w:t>
      </w:r>
      <w:r w:rsidR="004D1C59">
        <w:rPr>
          <w:rFonts w:ascii="Times New Roman" w:hAnsi="Times New Roman" w:cs="Times New Roman"/>
          <w:sz w:val="24"/>
          <w:szCs w:val="24"/>
        </w:rPr>
        <w:t xml:space="preserve">at a time until they were all gone and then </w:t>
      </w:r>
      <w:r w:rsidR="002971B5">
        <w:rPr>
          <w:rFonts w:ascii="Times New Roman" w:hAnsi="Times New Roman" w:cs="Times New Roman"/>
          <w:sz w:val="24"/>
          <w:szCs w:val="24"/>
        </w:rPr>
        <w:t xml:space="preserve">re-shifted them in from the right. This code was </w:t>
      </w:r>
      <w:proofErr w:type="gramStart"/>
      <w:r w:rsidR="002971B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2971B5">
        <w:rPr>
          <w:rFonts w:ascii="Times New Roman" w:hAnsi="Times New Roman" w:cs="Times New Roman"/>
          <w:sz w:val="24"/>
          <w:szCs w:val="24"/>
        </w:rPr>
        <w:t xml:space="preserve"> part 2 </w:t>
      </w:r>
      <w:r w:rsidR="00F855FF">
        <w:rPr>
          <w:rFonts w:ascii="Times New Roman" w:hAnsi="Times New Roman" w:cs="Times New Roman"/>
          <w:sz w:val="24"/>
          <w:szCs w:val="24"/>
        </w:rPr>
        <w:t xml:space="preserve">because it started off displaying the line of code on the LCD but then it had a while loop with a for loop inside of it that shifted the characters over. </w:t>
      </w:r>
      <w:r w:rsidR="005956C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956CB">
        <w:rPr>
          <w:rFonts w:ascii="Times New Roman" w:hAnsi="Times New Roman" w:cs="Times New Roman"/>
          <w:sz w:val="24"/>
          <w:szCs w:val="24"/>
        </w:rPr>
        <w:t>commandWrite</w:t>
      </w:r>
      <w:proofErr w:type="spellEnd"/>
      <w:r w:rsidR="005956CB">
        <w:rPr>
          <w:rFonts w:ascii="Times New Roman" w:hAnsi="Times New Roman" w:cs="Times New Roman"/>
          <w:sz w:val="24"/>
          <w:szCs w:val="24"/>
        </w:rPr>
        <w:t>(0x18) function was used to shift the entire line of code over and a delay was placed after it so it would move 1 character over every half a second.</w:t>
      </w:r>
    </w:p>
    <w:p w14:paraId="6811E9F9" w14:textId="77777777" w:rsidR="00615452" w:rsidRDefault="00615452" w:rsidP="0061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j=0; j&lt;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49EF25" w14:textId="77777777" w:rsidR="00615452" w:rsidRDefault="00615452" w:rsidP="0061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9681152" w14:textId="77777777" w:rsidR="00615452" w:rsidRDefault="00615452" w:rsidP="0061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6D3713" w14:textId="77777777" w:rsidR="00615452" w:rsidRDefault="00615452" w:rsidP="0061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500); </w:t>
      </w:r>
      <w:r>
        <w:rPr>
          <w:rFonts w:ascii="Consolas" w:hAnsi="Consolas" w:cs="Consolas"/>
          <w:color w:val="3F7F5F"/>
          <w:sz w:val="20"/>
          <w:szCs w:val="20"/>
        </w:rPr>
        <w:t>//half second delay between shifting letters</w:t>
      </w:r>
    </w:p>
    <w:p w14:paraId="40E6CE43" w14:textId="77777777" w:rsidR="00615452" w:rsidRDefault="00615452" w:rsidP="0061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(0x18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83AB91" w14:textId="77777777" w:rsidR="00615452" w:rsidRDefault="00615452" w:rsidP="0061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20AF5688" w14:textId="6359C199" w:rsidR="00615452" w:rsidRDefault="00615452" w:rsidP="00615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593984" w14:textId="1D55A756" w:rsidR="00615452" w:rsidRPr="00A058D8" w:rsidRDefault="00615452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was the heart of the function with a few extra touches to </w:t>
      </w:r>
      <w:r w:rsidR="00065EA9">
        <w:rPr>
          <w:rFonts w:ascii="Times New Roman" w:hAnsi="Times New Roman" w:cs="Times New Roman"/>
          <w:sz w:val="24"/>
          <w:szCs w:val="24"/>
        </w:rPr>
        <w:t xml:space="preserve">make sure it </w:t>
      </w:r>
      <w:proofErr w:type="gramStart"/>
      <w:r w:rsidR="00065EA9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065EA9">
        <w:rPr>
          <w:rFonts w:ascii="Times New Roman" w:hAnsi="Times New Roman" w:cs="Times New Roman"/>
          <w:sz w:val="24"/>
          <w:szCs w:val="24"/>
        </w:rPr>
        <w:t xml:space="preserve"> carry over onto line 3. This code prints the string to the LCD then </w:t>
      </w:r>
      <w:r w:rsidR="00024514">
        <w:rPr>
          <w:rFonts w:ascii="Times New Roman" w:hAnsi="Times New Roman" w:cs="Times New Roman"/>
          <w:sz w:val="24"/>
          <w:szCs w:val="24"/>
        </w:rPr>
        <w:t xml:space="preserve">delays for a half second and then moves </w:t>
      </w:r>
      <w:r w:rsidR="00024514">
        <w:rPr>
          <w:rFonts w:ascii="Times New Roman" w:hAnsi="Times New Roman" w:cs="Times New Roman"/>
          <w:sz w:val="24"/>
          <w:szCs w:val="24"/>
        </w:rPr>
        <w:lastRenderedPageBreak/>
        <w:t xml:space="preserve">everything over 1 and continues in this matter until all the letters are gone. It was inside a while loop that ran forever so this code will continue for as long as needed. </w:t>
      </w:r>
    </w:p>
    <w:p w14:paraId="7D28E50F" w14:textId="77777777" w:rsidR="00A95B87" w:rsidRDefault="00A95B87" w:rsidP="00A95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Results/ Discussion</w:t>
      </w:r>
    </w:p>
    <w:p w14:paraId="24E875E6" w14:textId="77777777" w:rsidR="00A95B87" w:rsidRDefault="00A95B87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Results</w:t>
      </w:r>
    </w:p>
    <w:p w14:paraId="625D1F36" w14:textId="203CBCDE" w:rsidR="00A95B87" w:rsidRDefault="005975CC" w:rsidP="007D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no questions in the lab handout and the code was competed correctly and the demonstrations went smoothly. </w:t>
      </w:r>
      <w:r w:rsidR="007937A6">
        <w:rPr>
          <w:rFonts w:ascii="Times New Roman" w:hAnsi="Times New Roman" w:cs="Times New Roman"/>
          <w:sz w:val="24"/>
          <w:szCs w:val="24"/>
        </w:rPr>
        <w:t xml:space="preserve">Everything worked as planned and there was no error checking that was needed for this lab as it was designed to only print certain things and </w:t>
      </w:r>
      <w:r w:rsidR="003268E5">
        <w:rPr>
          <w:rFonts w:ascii="Times New Roman" w:hAnsi="Times New Roman" w:cs="Times New Roman"/>
          <w:sz w:val="24"/>
          <w:szCs w:val="24"/>
        </w:rPr>
        <w:t xml:space="preserve">not ask for any prompt. </w:t>
      </w:r>
    </w:p>
    <w:p w14:paraId="29833EF3" w14:textId="77777777" w:rsidR="00A95B87" w:rsidRDefault="00A95B87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Prelab:</w:t>
      </w:r>
    </w:p>
    <w:p w14:paraId="0660066F" w14:textId="21E65263" w:rsidR="00A95B87" w:rsidRDefault="00342554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prelab involved </w:t>
      </w:r>
      <w:r w:rsidR="003059B5">
        <w:rPr>
          <w:rFonts w:ascii="Times New Roman" w:hAnsi="Times New Roman" w:cs="Times New Roman"/>
          <w:sz w:val="24"/>
          <w:szCs w:val="24"/>
        </w:rPr>
        <w:t xml:space="preserve">drawing a circuit diagram of how the LCD would be setup and writing the program to carry out the initialization steps. </w:t>
      </w:r>
      <w:r w:rsidR="000B1312">
        <w:rPr>
          <w:rFonts w:ascii="Times New Roman" w:hAnsi="Times New Roman" w:cs="Times New Roman"/>
          <w:sz w:val="24"/>
          <w:szCs w:val="24"/>
        </w:rPr>
        <w:t>A character is displayed on the LCD</w:t>
      </w:r>
      <w:r w:rsidR="00FB773A">
        <w:rPr>
          <w:rFonts w:ascii="Times New Roman" w:hAnsi="Times New Roman" w:cs="Times New Roman"/>
          <w:sz w:val="24"/>
          <w:szCs w:val="24"/>
        </w:rPr>
        <w:t xml:space="preserve"> using the function </w:t>
      </w:r>
      <w:proofErr w:type="spellStart"/>
      <w:proofErr w:type="gramStart"/>
      <w:r w:rsidR="00FB773A">
        <w:rPr>
          <w:rFonts w:ascii="Times New Roman" w:hAnsi="Times New Roman" w:cs="Times New Roman"/>
          <w:sz w:val="24"/>
          <w:szCs w:val="24"/>
        </w:rPr>
        <w:t>dataWrite</w:t>
      </w:r>
      <w:proofErr w:type="spellEnd"/>
      <w:r w:rsidR="007F64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64E3">
        <w:rPr>
          <w:rFonts w:ascii="Times New Roman" w:hAnsi="Times New Roman" w:cs="Times New Roman"/>
          <w:sz w:val="24"/>
          <w:szCs w:val="24"/>
        </w:rPr>
        <w:t xml:space="preserve">) and this sends the character as hex and in pieces with the upper nibble and the lower nibble. </w:t>
      </w:r>
    </w:p>
    <w:p w14:paraId="1BF35DC9" w14:textId="546460CA" w:rsidR="00E745EF" w:rsidRDefault="00E745EF" w:rsidP="00A95B87">
      <w:pPr>
        <w:rPr>
          <w:rFonts w:ascii="Times New Roman" w:hAnsi="Times New Roman" w:cs="Times New Roman"/>
          <w:sz w:val="24"/>
          <w:szCs w:val="24"/>
        </w:rPr>
      </w:pPr>
    </w:p>
    <w:p w14:paraId="29E1FDE0" w14:textId="19BC9DEB" w:rsidR="00E745EF" w:rsidRDefault="008F3F6A" w:rsidP="00A95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016C8" wp14:editId="6612A2B0">
            <wp:extent cx="3001433" cy="3281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123" cy="328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8646" w14:textId="77777777" w:rsidR="00A95B87" w:rsidRDefault="00A95B87" w:rsidP="00A95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Conclusion/ Future Work</w:t>
      </w:r>
    </w:p>
    <w:p w14:paraId="53E8973E" w14:textId="2C7E9294" w:rsidR="00A95B87" w:rsidRPr="003268E5" w:rsidRDefault="00A95B87" w:rsidP="003268E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the first use of the </w:t>
      </w:r>
      <w:r w:rsidR="009E5EB1">
        <w:rPr>
          <w:rFonts w:ascii="Times New Roman" w:hAnsi="Times New Roman" w:cs="Times New Roman"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5EB1">
        <w:rPr>
          <w:rFonts w:ascii="Times New Roman" w:hAnsi="Times New Roman" w:cs="Times New Roman"/>
          <w:sz w:val="24"/>
          <w:szCs w:val="24"/>
        </w:rPr>
        <w:t xml:space="preserve"> </w:t>
      </w:r>
      <w:r w:rsidR="007F55AF">
        <w:rPr>
          <w:rFonts w:ascii="Times New Roman" w:hAnsi="Times New Roman" w:cs="Times New Roman"/>
          <w:sz w:val="24"/>
          <w:szCs w:val="24"/>
        </w:rPr>
        <w:t>Code was written do display different messages to the screen and the messages perform different functions</w:t>
      </w:r>
      <w:r>
        <w:rPr>
          <w:rFonts w:ascii="Times New Roman" w:hAnsi="Times New Roman" w:cs="Times New Roman"/>
          <w:sz w:val="24"/>
          <w:szCs w:val="24"/>
        </w:rPr>
        <w:t>. Some challenges that were faced in the lab was figuring out a way</w:t>
      </w:r>
      <w:r w:rsidR="00807EB4">
        <w:rPr>
          <w:rFonts w:ascii="Times New Roman" w:hAnsi="Times New Roman" w:cs="Times New Roman"/>
          <w:sz w:val="24"/>
          <w:szCs w:val="24"/>
        </w:rPr>
        <w:t xml:space="preserve"> for part 3 to move all the characters over 1 space and then restarting them when all the characters were moved over</w:t>
      </w:r>
      <w:r>
        <w:rPr>
          <w:rFonts w:ascii="Times New Roman" w:hAnsi="Times New Roman" w:cs="Times New Roman"/>
          <w:sz w:val="24"/>
          <w:szCs w:val="24"/>
        </w:rPr>
        <w:t xml:space="preserve">. Am improvement to the code </w:t>
      </w:r>
      <w:r w:rsidR="00FB40F5">
        <w:rPr>
          <w:rFonts w:ascii="Times New Roman" w:hAnsi="Times New Roman" w:cs="Times New Roman"/>
          <w:sz w:val="24"/>
          <w:szCs w:val="24"/>
        </w:rPr>
        <w:t xml:space="preserve">might have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moved the “LABORATORY OVER” from the top line to a line </w:t>
      </w:r>
      <w:proofErr w:type="gramStart"/>
      <w:r w:rsidR="00FB40F5">
        <w:rPr>
          <w:rFonts w:ascii="Times New Roman" w:hAnsi="Times New Roman" w:cs="Times New Roman"/>
          <w:sz w:val="24"/>
          <w:szCs w:val="24"/>
        </w:rPr>
        <w:t>lower, and</w:t>
      </w:r>
      <w:proofErr w:type="gramEnd"/>
      <w:r w:rsidR="00FB40F5">
        <w:rPr>
          <w:rFonts w:ascii="Times New Roman" w:hAnsi="Times New Roman" w:cs="Times New Roman"/>
          <w:sz w:val="24"/>
          <w:szCs w:val="24"/>
        </w:rPr>
        <w:t xml:space="preserve"> would continue in that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fashion instead of only repeating on the top line but this wou</w:t>
      </w:r>
      <w:r w:rsidR="00AE0022">
        <w:rPr>
          <w:rFonts w:ascii="Times New Roman" w:hAnsi="Times New Roman" w:cs="Times New Roman"/>
          <w:sz w:val="24"/>
          <w:szCs w:val="24"/>
        </w:rPr>
        <w:t>ld have been more advanced but this concept could be used for the final project if applicable.</w:t>
      </w:r>
    </w:p>
    <w:p w14:paraId="1CFF0A87" w14:textId="77777777" w:rsidR="00A95B87" w:rsidRDefault="00A95B87" w:rsidP="00A95B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3B12F" w14:textId="77777777" w:rsidR="00A95B87" w:rsidRDefault="00A95B87" w:rsidP="00A95B8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Appendix A</w:t>
      </w:r>
    </w:p>
    <w:p w14:paraId="62F1579A" w14:textId="77777777" w:rsidR="00A95B87" w:rsidRDefault="00A95B87" w:rsidP="00A95B8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A8EC7" w14:textId="01215473" w:rsidR="00A95B87" w:rsidRDefault="00A95B87" w:rsidP="00A95B8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 Source Code:</w:t>
      </w:r>
    </w:p>
    <w:p w14:paraId="349F67F7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/************************************************************************************</w:t>
      </w:r>
    </w:p>
    <w:p w14:paraId="62643B75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Samuel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Wieneke</w:t>
      </w:r>
    </w:p>
    <w:p w14:paraId="3A49D158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Course: EGR 226 - 902</w:t>
      </w:r>
    </w:p>
    <w:p w14:paraId="3CF0EEA4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Date: 3/17/2021</w:t>
      </w:r>
    </w:p>
    <w:p w14:paraId="01FFE2F9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Project: Lab 7</w:t>
      </w:r>
    </w:p>
    <w:p w14:paraId="50B31251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File:</w:t>
      </w:r>
    </w:p>
    <w:p w14:paraId="00D29F8C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Description: This program will display various characters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LCD</w:t>
      </w:r>
      <w:proofErr w:type="gramEnd"/>
    </w:p>
    <w:p w14:paraId="2B3F7A7A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3D4A7223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6C09898F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387D6C24" w14:textId="44EF1734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************************************************************************************/</w:t>
      </w:r>
    </w:p>
    <w:p w14:paraId="29A5644D" w14:textId="77777777" w:rsidR="008F38C5" w:rsidRDefault="008F38C5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13129E4" w14:textId="3EAA6304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20FBE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A6B975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AC69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08536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C34F0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BC3E7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B4998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//uint8_t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Read_Keypad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(void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6E7251B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B4CCF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microsecond);</w:t>
      </w:r>
    </w:p>
    <w:p w14:paraId="5D28F01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millisecond);</w:t>
      </w:r>
    </w:p>
    <w:p w14:paraId="068F3E3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PulseEnablePin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5326C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nibble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03E68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pushByte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byte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B0A0E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command);</w:t>
      </w:r>
    </w:p>
    <w:p w14:paraId="1C19135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14:paraId="090883A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0096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52C1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9B51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41BE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30294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ABEB3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HOLD;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496AC0A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E425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4558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300C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1A41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1D3D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8B4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0A29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1)</w:t>
      </w:r>
    </w:p>
    <w:p w14:paraId="29B9800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4C72315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C90E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B0D3A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380C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15D5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45B74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50A5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9920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322FC4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uint8_t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Read_Keypad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(void)</w:t>
      </w:r>
    </w:p>
    <w:p w14:paraId="5034A21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0E3AD04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uint8_t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row;</w:t>
      </w:r>
      <w:proofErr w:type="gramEnd"/>
    </w:p>
    <w:p w14:paraId="0154122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&lt; 3;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++ )</w:t>
      </w:r>
    </w:p>
    <w:p w14:paraId="114A038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5F76B20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P4-&gt;DIR = 0x00; // Set Columns to inputs</w:t>
      </w:r>
    </w:p>
    <w:p w14:paraId="6797B2C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P4-&gt;DIR |= BIT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( 4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); // Set column 3 to output</w:t>
      </w:r>
    </w:p>
    <w:p w14:paraId="41B27FB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P4-&gt;OUT &amp;= ~BIT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( 4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); // Set column 3 to LOW</w:t>
      </w:r>
    </w:p>
    <w:p w14:paraId="77DA803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(10); // Delay the while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gramEnd"/>
    </w:p>
    <w:p w14:paraId="1476D8E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row = P4-&gt;IN &amp; 0x0F; // read all rows</w:t>
      </w:r>
    </w:p>
    <w:p w14:paraId="2E6B5AC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while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(P4IN &amp; BIT0) | !(P4IN &amp; BIT1) | !( P4IN &amp; BIT2) | !( P4IN &amp; BIT3) );</w:t>
      </w:r>
    </w:p>
    <w:p w14:paraId="6787383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if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row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 0x0F) break; // if one of the input is low, some key is pressed.</w:t>
      </w:r>
    </w:p>
    <w:p w14:paraId="4985B78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29DFA74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P4-&gt;DIR = 0x00; // Set Columns to inputs</w:t>
      </w:r>
    </w:p>
    <w:p w14:paraId="0421A08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if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== 3)</w:t>
      </w:r>
    </w:p>
    <w:p w14:paraId="1917D19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0;</w:t>
      </w:r>
      <w:proofErr w:type="gramEnd"/>
    </w:p>
    <w:p w14:paraId="41D0DF2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if (row == 0x0E)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+ 1; // key in row 0</w:t>
      </w:r>
    </w:p>
    <w:p w14:paraId="050CDB3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if (row == 0x0D)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= 3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+1; // key in row 1</w:t>
      </w:r>
    </w:p>
    <w:p w14:paraId="5941B75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if (row == 0x0B)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= 6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+1; // key in row 2</w:t>
      </w:r>
    </w:p>
    <w:p w14:paraId="4923B54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if (row == 0x07)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= 9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+1; // key in row 3</w:t>
      </w:r>
    </w:p>
    <w:p w14:paraId="79EE973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B45A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1;</w:t>
      </w:r>
      <w:proofErr w:type="gramEnd"/>
    </w:p>
    <w:p w14:paraId="041C3ED6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4AA3546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6EB051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FD46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F3FCA3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2FB9C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//RS</w:t>
      </w:r>
    </w:p>
    <w:p w14:paraId="02F7DD5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 </w:t>
      </w:r>
      <w:r>
        <w:rPr>
          <w:rFonts w:ascii="Consolas" w:hAnsi="Consolas" w:cs="Consolas"/>
          <w:color w:val="3F7F5F"/>
          <w:sz w:val="20"/>
          <w:szCs w:val="20"/>
        </w:rPr>
        <w:t>// configure P4.0 as simple I/O</w:t>
      </w:r>
    </w:p>
    <w:p w14:paraId="79F333B6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0213B68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 </w:t>
      </w:r>
      <w:r>
        <w:rPr>
          <w:rFonts w:ascii="Consolas" w:hAnsi="Consolas" w:cs="Consolas"/>
          <w:color w:val="3F7F5F"/>
          <w:sz w:val="20"/>
          <w:szCs w:val="20"/>
        </w:rPr>
        <w:t>// P4.0 set as output pin */</w:t>
      </w:r>
    </w:p>
    <w:p w14:paraId="494ED2C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905C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023F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6651D32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~BIT2; </w:t>
      </w:r>
      <w:r>
        <w:rPr>
          <w:rFonts w:ascii="Consolas" w:hAnsi="Consolas" w:cs="Consolas"/>
          <w:color w:val="3F7F5F"/>
          <w:sz w:val="20"/>
          <w:szCs w:val="20"/>
        </w:rPr>
        <w:t>// configure P2.4 as simple I/O</w:t>
      </w:r>
    </w:p>
    <w:p w14:paraId="6C1ED0D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753DC49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BIT2; </w:t>
      </w:r>
      <w:r>
        <w:rPr>
          <w:rFonts w:ascii="Consolas" w:hAnsi="Consolas" w:cs="Consolas"/>
          <w:color w:val="3F7F5F"/>
          <w:sz w:val="20"/>
          <w:szCs w:val="20"/>
        </w:rPr>
        <w:t>// P4.2 set as output pin */</w:t>
      </w:r>
    </w:p>
    <w:p w14:paraId="5DAC50B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05CC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5481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//DB4</w:t>
      </w:r>
    </w:p>
    <w:p w14:paraId="687C755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configure P4.4 as simple I/O</w:t>
      </w:r>
    </w:p>
    <w:p w14:paraId="09AEB7F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BIT4;</w:t>
      </w:r>
      <w:proofErr w:type="gramEnd"/>
    </w:p>
    <w:p w14:paraId="0ED54AE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BIT4; </w:t>
      </w:r>
      <w:r>
        <w:rPr>
          <w:rFonts w:ascii="Consolas" w:hAnsi="Consolas" w:cs="Consolas"/>
          <w:color w:val="3F7F5F"/>
          <w:sz w:val="20"/>
          <w:szCs w:val="20"/>
        </w:rPr>
        <w:t>// P4.4 set as output pin */</w:t>
      </w:r>
    </w:p>
    <w:p w14:paraId="27A6C87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593E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8363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//DB5</w:t>
      </w:r>
    </w:p>
    <w:p w14:paraId="7274133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configure P4.5 as simple I/O</w:t>
      </w:r>
    </w:p>
    <w:p w14:paraId="6A12639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BIT5;</w:t>
      </w:r>
      <w:proofErr w:type="gramEnd"/>
    </w:p>
    <w:p w14:paraId="5E83C20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</w:t>
      </w:r>
      <w:r>
        <w:rPr>
          <w:rFonts w:ascii="Consolas" w:hAnsi="Consolas" w:cs="Consolas"/>
          <w:color w:val="3F7F5F"/>
          <w:sz w:val="20"/>
          <w:szCs w:val="20"/>
        </w:rPr>
        <w:t>// P4.5 set as output pin */</w:t>
      </w:r>
    </w:p>
    <w:p w14:paraId="7FB700B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2A66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5D8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//DB6</w:t>
      </w:r>
    </w:p>
    <w:p w14:paraId="2D2B7A7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configure P4.6 as simple I/O</w:t>
      </w:r>
    </w:p>
    <w:p w14:paraId="78058463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06B4B86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BIT6; </w:t>
      </w:r>
      <w:r>
        <w:rPr>
          <w:rFonts w:ascii="Consolas" w:hAnsi="Consolas" w:cs="Consolas"/>
          <w:color w:val="3F7F5F"/>
          <w:sz w:val="20"/>
          <w:szCs w:val="20"/>
        </w:rPr>
        <w:t>// P4.6 set as output pin */</w:t>
      </w:r>
    </w:p>
    <w:p w14:paraId="5E13641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3BF4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//DB7</w:t>
      </w:r>
    </w:p>
    <w:p w14:paraId="29FE5A2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~BIT7; </w:t>
      </w:r>
      <w:r>
        <w:rPr>
          <w:rFonts w:ascii="Consolas" w:hAnsi="Consolas" w:cs="Consolas"/>
          <w:color w:val="3F7F5F"/>
          <w:sz w:val="20"/>
          <w:szCs w:val="20"/>
        </w:rPr>
        <w:t>// configure P4.7 as simple I/O</w:t>
      </w:r>
    </w:p>
    <w:p w14:paraId="1DD5E6C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BIT7;</w:t>
      </w:r>
      <w:proofErr w:type="gramEnd"/>
    </w:p>
    <w:p w14:paraId="320270B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BIT7; </w:t>
      </w:r>
      <w:r>
        <w:rPr>
          <w:rFonts w:ascii="Consolas" w:hAnsi="Consolas" w:cs="Consolas"/>
          <w:color w:val="3F7F5F"/>
          <w:sz w:val="20"/>
          <w:szCs w:val="20"/>
        </w:rPr>
        <w:t>// P4.7 set as output pin */</w:t>
      </w:r>
    </w:p>
    <w:p w14:paraId="22AB57A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E717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63CD3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C5129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6739F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1F27B663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518CBEF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7031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198F534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14:paraId="2A7A287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FA2D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74C6053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6BC3E2C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FE29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2C0526F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5CB445E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A2136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(0x28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08BEE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118F824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67F2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47C95B2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(0x0F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B9D7E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7E9CADB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1BF9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(0x01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DFE9F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120);</w:t>
      </w:r>
    </w:p>
    <w:p w14:paraId="5320322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FDDB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9015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(0x06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94E38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1FE9C77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567F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21266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8983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4428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A33D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40C1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166D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20ED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millisecond)</w:t>
      </w:r>
    </w:p>
    <w:p w14:paraId="07FFCFF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DA986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(millisecond*3000 - 1); </w:t>
      </w:r>
      <w:r>
        <w:rPr>
          <w:rFonts w:ascii="Consolas" w:hAnsi="Consolas" w:cs="Consolas"/>
          <w:color w:val="3F7F5F"/>
          <w:sz w:val="20"/>
          <w:szCs w:val="20"/>
        </w:rPr>
        <w:t>// delay*3000</w:t>
      </w:r>
    </w:p>
    <w:p w14:paraId="0C15F83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//clears counter</w:t>
      </w:r>
    </w:p>
    <w:p w14:paraId="41E1455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</w:t>
      </w:r>
    </w:p>
    <w:p w14:paraId="7A2E7DE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A23DC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A9D3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microsecond)</w:t>
      </w:r>
    </w:p>
    <w:p w14:paraId="1607D5C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A0E9C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(microsecond*3 - 1); </w:t>
      </w:r>
      <w:r>
        <w:rPr>
          <w:rFonts w:ascii="Consolas" w:hAnsi="Consolas" w:cs="Consolas"/>
          <w:color w:val="3F7F5F"/>
          <w:sz w:val="20"/>
          <w:szCs w:val="20"/>
        </w:rPr>
        <w:t>// delay*3</w:t>
      </w:r>
    </w:p>
    <w:p w14:paraId="4934E01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//clears counter</w:t>
      </w:r>
    </w:p>
    <w:p w14:paraId="0C84BA2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</w:t>
      </w:r>
    </w:p>
    <w:p w14:paraId="5AE72D8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B9F4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AB9A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PulseEnablePin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A0A7D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52AB3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 is P4.2</w:t>
      </w:r>
    </w:p>
    <w:p w14:paraId="3B7FDA0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P4OUT &amp;=~BIT2; </w:t>
      </w:r>
      <w:r>
        <w:rPr>
          <w:rFonts w:ascii="Consolas" w:hAnsi="Consolas" w:cs="Consolas"/>
          <w:color w:val="3F7F5F"/>
          <w:sz w:val="20"/>
          <w:szCs w:val="20"/>
        </w:rPr>
        <w:t>// make sure pulse starts out at 0V</w:t>
      </w:r>
    </w:p>
    <w:p w14:paraId="32DB8E4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2BEE879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P4OUT |=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78D5B753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39E6DFD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P4OUT &amp;=~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692527B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5171B30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EE170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6D25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nibble)</w:t>
      </w:r>
    </w:p>
    <w:p w14:paraId="18F1440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CB9F53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P4OUT &amp;= ~0xF0; </w:t>
      </w:r>
      <w:r>
        <w:rPr>
          <w:rFonts w:ascii="Consolas" w:hAnsi="Consolas" w:cs="Consolas"/>
          <w:color w:val="3F7F5F"/>
          <w:sz w:val="20"/>
          <w:szCs w:val="20"/>
        </w:rPr>
        <w:t>// clear P4.4-P4.7</w:t>
      </w:r>
    </w:p>
    <w:p w14:paraId="70AC2AB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P4OUT |= (nibble &amp; 0x0F) &lt;&lt; 4; </w:t>
      </w:r>
      <w:r>
        <w:rPr>
          <w:rFonts w:ascii="Consolas" w:hAnsi="Consolas" w:cs="Consolas"/>
          <w:color w:val="3F7F5F"/>
          <w:sz w:val="20"/>
          <w:szCs w:val="20"/>
        </w:rPr>
        <w:t>// port pins P4.4 - P4.7 wired to D4 - D7</w:t>
      </w:r>
    </w:p>
    <w:p w14:paraId="17F06A9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PulseEnablePin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67CF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52CE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9839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pushByte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byte)</w:t>
      </w:r>
    </w:p>
    <w:p w14:paraId="22BA55F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8055A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nibble;</w:t>
      </w:r>
      <w:proofErr w:type="gramEnd"/>
    </w:p>
    <w:p w14:paraId="13636DC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6E093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nibble = (byte &amp; 0xF0) &gt;&gt;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4;</w:t>
      </w:r>
      <w:proofErr w:type="gramEnd"/>
    </w:p>
    <w:p w14:paraId="3392689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(nibble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C2D54D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nibble = byte &amp;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0x0F;</w:t>
      </w:r>
      <w:proofErr w:type="gramEnd"/>
    </w:p>
    <w:p w14:paraId="577DB527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(nibble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9B6C4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4195310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87194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1D86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command)</w:t>
      </w:r>
    </w:p>
    <w:p w14:paraId="33374A1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236046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P4OUT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4731558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B6F9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command &amp; 0xF0);</w:t>
      </w:r>
    </w:p>
    <w:p w14:paraId="2DE3DEC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command &amp; 0x0F);</w:t>
      </w:r>
    </w:p>
    <w:p w14:paraId="19E533C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08FF625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6B397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7FF4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data)</w:t>
      </w:r>
    </w:p>
    <w:p w14:paraId="0059A62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48121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P4OUT |=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09E9DF3C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5C67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 &amp; 0xF0);</w:t>
      </w:r>
    </w:p>
    <w:p w14:paraId="003BD7B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 &amp; 0x0F);</w:t>
      </w:r>
    </w:p>
    <w:p w14:paraId="12CE7C0B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1679643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05D53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0B4F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A3C12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F530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423C1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/initialization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13082FE0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During step</w:t>
      </w:r>
    </w:p>
    <w:p w14:paraId="3C215EF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0x00FFFFFF; </w:t>
      </w:r>
      <w:r>
        <w:rPr>
          <w:rFonts w:ascii="Consolas" w:hAnsi="Consolas" w:cs="Consolas"/>
          <w:color w:val="3F7F5F"/>
          <w:sz w:val="20"/>
          <w:szCs w:val="20"/>
        </w:rPr>
        <w:t>// max reload value</w:t>
      </w:r>
    </w:p>
    <w:p w14:paraId="67452B94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current clears it</w:t>
      </w:r>
    </w:p>
    <w:p w14:paraId="63A5C4A6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0x00000005;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3MHz, No Interrupts</w:t>
      </w:r>
    </w:p>
    <w:p w14:paraId="6976061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D5A9BA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D35E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</w:t>
      </w:r>
    </w:p>
    <w:p w14:paraId="2B6B0B49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delay function</w:t>
      </w:r>
    </w:p>
    <w:p w14:paraId="449CB3EE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((delay * 3000) - 1);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for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 delay value</w:t>
      </w:r>
    </w:p>
    <w:p w14:paraId="4AAF8515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CVR clears it</w:t>
      </w:r>
    </w:p>
    <w:p w14:paraId="4A914561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wait for flag to be SET</w:t>
      </w:r>
    </w:p>
    <w:p w14:paraId="421F7068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281B46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B2FEF" w14:textId="77777777" w:rsidR="000320F4" w:rsidRDefault="000320F4" w:rsidP="0003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17918" w14:textId="688FDFB5" w:rsidR="000320F4" w:rsidRPr="000320F4" w:rsidRDefault="000320F4" w:rsidP="000320F4">
      <w:pPr>
        <w:spacing w:line="24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780E6864" w14:textId="2E5AC60E" w:rsidR="00A058D8" w:rsidRDefault="00A058D8" w:rsidP="00A95B8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 Source Code:</w:t>
      </w:r>
    </w:p>
    <w:p w14:paraId="700D225F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/************************************************************************************</w:t>
      </w:r>
    </w:p>
    <w:p w14:paraId="42EC96CA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Samuel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Wieneke</w:t>
      </w:r>
    </w:p>
    <w:p w14:paraId="09619C07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Course: EGR 226 - 902</w:t>
      </w:r>
    </w:p>
    <w:p w14:paraId="00AB6774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Date: 3/17/2021</w:t>
      </w:r>
    </w:p>
    <w:p w14:paraId="4AAC7560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Project: Lab 7</w:t>
      </w:r>
    </w:p>
    <w:p w14:paraId="551FD278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File:</w:t>
      </w:r>
    </w:p>
    <w:p w14:paraId="40DA2ECB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Description: This program will display various characters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LCD</w:t>
      </w:r>
      <w:proofErr w:type="gramEnd"/>
    </w:p>
    <w:p w14:paraId="0D41FC7D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377FF99D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4397CA56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4EEDF805" w14:textId="313A17F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************************************************************************************/</w:t>
      </w:r>
    </w:p>
    <w:p w14:paraId="23D0964F" w14:textId="77777777" w:rsidR="008F38C5" w:rsidRDefault="008F38C5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244D3D" w14:textId="1A50AB84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B3F9D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84C7C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F033B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CF64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1EDD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F4E3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B780E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D8BBE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delay);</w:t>
      </w:r>
    </w:p>
    <w:p w14:paraId="54ACE67B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2CF8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control);</w:t>
      </w:r>
    </w:p>
    <w:p w14:paraId="54B1506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14:paraId="3165724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microsecond);</w:t>
      </w:r>
    </w:p>
    <w:p w14:paraId="1BDCF95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millisecond);</w:t>
      </w:r>
    </w:p>
    <w:p w14:paraId="07571EC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4A8C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0B0CF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FD4E8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B4380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95BE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7243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59C3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6]={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C26A70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7]={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1E3529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line3[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8E580B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line4[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788D0D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C09D7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51A5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  <w:r>
        <w:rPr>
          <w:rFonts w:ascii="Consolas" w:hAnsi="Consolas" w:cs="Consolas"/>
          <w:color w:val="3F7F5F"/>
          <w:sz w:val="20"/>
          <w:szCs w:val="20"/>
        </w:rPr>
        <w:t>// Clear display</w:t>
      </w:r>
    </w:p>
    <w:p w14:paraId="1FB08C7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(0x84); </w:t>
      </w:r>
      <w:r>
        <w:rPr>
          <w:rFonts w:ascii="Consolas" w:hAnsi="Consolas" w:cs="Consolas"/>
          <w:color w:val="3F7F5F"/>
          <w:sz w:val="20"/>
          <w:szCs w:val="20"/>
        </w:rPr>
        <w:t>// Setting cursor to 5th spot on line 1</w:t>
      </w:r>
    </w:p>
    <w:p w14:paraId="5308A93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1490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A558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60BFD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3AB743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9734A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CBEB7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(0xC4); </w:t>
      </w:r>
      <w:r>
        <w:rPr>
          <w:rFonts w:ascii="Consolas" w:hAnsi="Consolas" w:cs="Consolas"/>
          <w:color w:val="3F7F5F"/>
          <w:sz w:val="20"/>
          <w:szCs w:val="20"/>
        </w:rPr>
        <w:t>// Setting cursor to 5th spot on line 2</w:t>
      </w:r>
    </w:p>
    <w:p w14:paraId="4C153DB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DC7F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CF57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01D2E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05181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796C2A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376A3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(0x96); </w:t>
      </w:r>
      <w:r>
        <w:rPr>
          <w:rFonts w:ascii="Consolas" w:hAnsi="Consolas" w:cs="Consolas"/>
          <w:color w:val="3F7F5F"/>
          <w:sz w:val="20"/>
          <w:szCs w:val="20"/>
        </w:rPr>
        <w:t>// Setting cursor to 7th spot on line 3</w:t>
      </w:r>
    </w:p>
    <w:p w14:paraId="7CF37DF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4B52A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6E1E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(line3);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9E525F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EF81A0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(line3[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4CB6B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0B1B7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(0xD6); </w:t>
      </w:r>
      <w:r>
        <w:rPr>
          <w:rFonts w:ascii="Consolas" w:hAnsi="Consolas" w:cs="Consolas"/>
          <w:color w:val="3F7F5F"/>
          <w:sz w:val="20"/>
          <w:szCs w:val="20"/>
        </w:rPr>
        <w:t>// Setting cursor to 7th spot on line 4</w:t>
      </w:r>
    </w:p>
    <w:p w14:paraId="1C28B36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6C80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4F0C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54D7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(line4);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A9CC4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0DEDC0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(line4[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66963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9CE5E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B2C1AB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608E15A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14:paraId="3DBA067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9816F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B50F76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321F21F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6F67FE7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039AECD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697D79A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0DB1E62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7CD7F74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0436621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355D090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2F5B9B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DA26E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</w:p>
    <w:p w14:paraId="4812F40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0x00FFFFFF; </w:t>
      </w:r>
      <w:r>
        <w:rPr>
          <w:rFonts w:ascii="Consolas" w:hAnsi="Consolas" w:cs="Consolas"/>
          <w:color w:val="3F7F5F"/>
          <w:sz w:val="20"/>
          <w:szCs w:val="20"/>
        </w:rPr>
        <w:t>// Max reload value</w:t>
      </w:r>
    </w:p>
    <w:p w14:paraId="1A27E23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current clears it</w:t>
      </w:r>
    </w:p>
    <w:p w14:paraId="071F457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0x00000005;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3MHz, no interrupts</w:t>
      </w:r>
    </w:p>
    <w:p w14:paraId="55B95B2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EB788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ADEA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D8FA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53DD13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6F8FFE00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LCD</w:t>
      </w:r>
    </w:p>
    <w:p w14:paraId="021029B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411DBBC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2CB9C120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6D32AE7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4C5BA36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7299A69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839A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8BD5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5A91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24F7C6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Setting pins 4.0, 4.2, 4.4-4.7 to output</w:t>
      </w:r>
    </w:p>
    <w:p w14:paraId="4942630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0xF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/0b 1111 0101</w:t>
      </w:r>
    </w:p>
    <w:p w14:paraId="12DD3C2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8E09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3); </w:t>
      </w:r>
      <w:r>
        <w:rPr>
          <w:rFonts w:ascii="Consolas" w:hAnsi="Consolas" w:cs="Consolas"/>
          <w:color w:val="3F7F5F"/>
          <w:sz w:val="20"/>
          <w:szCs w:val="20"/>
        </w:rPr>
        <w:t>//reset sequence</w:t>
      </w:r>
    </w:p>
    <w:p w14:paraId="08AC941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5FBAEA2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607A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024F721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14:paraId="3CD7FA6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EF1E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0684092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125F36B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3E53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</w:t>
      </w:r>
      <w:r>
        <w:rPr>
          <w:rFonts w:ascii="Consolas" w:hAnsi="Consolas" w:cs="Consolas"/>
          <w:color w:val="3F7F5F"/>
          <w:sz w:val="20"/>
          <w:szCs w:val="20"/>
        </w:rPr>
        <w:t>//setting 4 bit mode</w:t>
      </w:r>
    </w:p>
    <w:p w14:paraId="1B3E940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4AC0B65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0087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(0x28); </w:t>
      </w:r>
      <w:r>
        <w:rPr>
          <w:rFonts w:ascii="Consolas" w:hAnsi="Consolas" w:cs="Consolas"/>
          <w:color w:val="3F7F5F"/>
          <w:sz w:val="20"/>
          <w:szCs w:val="20"/>
        </w:rPr>
        <w:t>//4 limes 5x7 format</w:t>
      </w:r>
    </w:p>
    <w:p w14:paraId="0DF277E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29EFBB1B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9C5E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5F596F7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(0x0F); </w:t>
      </w:r>
      <w:r>
        <w:rPr>
          <w:rFonts w:ascii="Consolas" w:hAnsi="Consolas" w:cs="Consolas"/>
          <w:color w:val="3F7F5F"/>
          <w:sz w:val="20"/>
          <w:szCs w:val="20"/>
        </w:rPr>
        <w:t>//display on, cursor on, blinking</w:t>
      </w:r>
    </w:p>
    <w:p w14:paraId="051594D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27FB3AC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A626B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(0x01); </w:t>
      </w:r>
      <w:r>
        <w:rPr>
          <w:rFonts w:ascii="Consolas" w:hAnsi="Consolas" w:cs="Consolas"/>
          <w:color w:val="3F7F5F"/>
          <w:sz w:val="20"/>
          <w:szCs w:val="20"/>
        </w:rPr>
        <w:t>//clear display</w:t>
      </w:r>
    </w:p>
    <w:p w14:paraId="656E8E5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120);</w:t>
      </w:r>
    </w:p>
    <w:p w14:paraId="5D56A58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9C9D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04E96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(0x06); </w:t>
      </w:r>
      <w:r>
        <w:rPr>
          <w:rFonts w:ascii="Consolas" w:hAnsi="Consolas" w:cs="Consolas"/>
          <w:color w:val="3F7F5F"/>
          <w:sz w:val="20"/>
          <w:szCs w:val="20"/>
        </w:rPr>
        <w:t>//increment cursor</w:t>
      </w:r>
    </w:p>
    <w:p w14:paraId="01B3AD6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65102B3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8002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09E69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DDF878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to be used as a</w:t>
      </w:r>
    </w:p>
    <w:p w14:paraId="135EC54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delay when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gramEnd"/>
    </w:p>
    <w:p w14:paraId="35C3AF2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F22598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(uint16_t) data: one integer worth of data input that</w:t>
      </w:r>
    </w:p>
    <w:p w14:paraId="53D0A5D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0678271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4A80775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N/A</w:t>
      </w:r>
    </w:p>
    <w:p w14:paraId="3D6F4A9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718CE0E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</w:t>
      </w:r>
    </w:p>
    <w:p w14:paraId="449D3FFB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AC6B6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((delay * 3000) - 1); </w:t>
      </w:r>
      <w:r>
        <w:rPr>
          <w:rFonts w:ascii="Consolas" w:hAnsi="Consolas" w:cs="Consolas"/>
          <w:color w:val="3F7F5F"/>
          <w:sz w:val="20"/>
          <w:szCs w:val="20"/>
        </w:rPr>
        <w:t xml:space="preserve">// Delay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 delay value</w:t>
      </w:r>
    </w:p>
    <w:p w14:paraId="74A14BD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CVR clears it</w:t>
      </w:r>
    </w:p>
    <w:p w14:paraId="6AE7A03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Wait for flag to be SET</w:t>
      </w:r>
    </w:p>
    <w:p w14:paraId="52FA5CD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C84526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1A09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164B90C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pushes 1 nibble onto the data pins and</w:t>
      </w:r>
    </w:p>
    <w:p w14:paraId="6BFD47A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pulses the enable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</w:t>
      </w:r>
      <w:proofErr w:type="gramEnd"/>
    </w:p>
    <w:p w14:paraId="6EB1CD9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36282B0A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(uint8_t) data &amp; control: two integers worth of data used to assign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bits</w:t>
      </w:r>
      <w:proofErr w:type="gramEnd"/>
    </w:p>
    <w:p w14:paraId="3E07DFB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data pins, tutor helped with this and edited to fit code in class because code given did not work for whatever reason.</w:t>
      </w:r>
    </w:p>
    <w:p w14:paraId="4F1F764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050A78F6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7DCF3B0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121938B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199F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control)</w:t>
      </w:r>
    </w:p>
    <w:p w14:paraId="0E9CC8F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D6679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~0x10; </w:t>
      </w:r>
      <w:r>
        <w:rPr>
          <w:rFonts w:ascii="Consolas" w:hAnsi="Consolas" w:cs="Consolas"/>
          <w:color w:val="3F7F5F"/>
          <w:sz w:val="20"/>
          <w:szCs w:val="20"/>
        </w:rPr>
        <w:t>// Set RS = 0</w:t>
      </w:r>
    </w:p>
    <w:p w14:paraId="4F51377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 &amp;= 0xF0; </w:t>
      </w:r>
      <w:r>
        <w:rPr>
          <w:rFonts w:ascii="Consolas" w:hAnsi="Consolas" w:cs="Consolas"/>
          <w:color w:val="3F7F5F"/>
          <w:sz w:val="20"/>
          <w:szCs w:val="20"/>
        </w:rPr>
        <w:t>// Assign most significant 4 bits to data pins</w:t>
      </w:r>
    </w:p>
    <w:p w14:paraId="79C8C23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control &amp;= 0x0F; </w:t>
      </w:r>
      <w:r>
        <w:rPr>
          <w:rFonts w:ascii="Consolas" w:hAnsi="Consolas" w:cs="Consolas"/>
          <w:color w:val="3F7F5F"/>
          <w:sz w:val="20"/>
          <w:szCs w:val="20"/>
        </w:rPr>
        <w:t>// Assign least significant 4 bits to data pins</w:t>
      </w:r>
    </w:p>
    <w:p w14:paraId="25D0965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data | control | 4; </w:t>
      </w:r>
      <w:r>
        <w:rPr>
          <w:rFonts w:ascii="Consolas" w:hAnsi="Consolas" w:cs="Consolas"/>
          <w:color w:val="3F7F5F"/>
          <w:sz w:val="20"/>
          <w:szCs w:val="20"/>
        </w:rPr>
        <w:t>// Pulse enable pin</w:t>
      </w:r>
    </w:p>
    <w:p w14:paraId="4E24954B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6C804A9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data; </w:t>
      </w:r>
      <w:r>
        <w:rPr>
          <w:rFonts w:ascii="Consolas" w:hAnsi="Consolas" w:cs="Consolas"/>
          <w:color w:val="3F7F5F"/>
          <w:sz w:val="20"/>
          <w:szCs w:val="20"/>
        </w:rPr>
        <w:t>// Clear enable pin</w:t>
      </w:r>
    </w:p>
    <w:p w14:paraId="10BA75B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C42FF3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45C5F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928B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0C2AE77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writes one byte of command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calling</w:t>
      </w:r>
      <w:proofErr w:type="gramEnd"/>
    </w:p>
    <w:p w14:paraId="64FE9FE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twice with the command parameter</w:t>
      </w:r>
    </w:p>
    <w:p w14:paraId="1749AC20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005D127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(uint8_t) data: one integer worth of data that gives a</w:t>
      </w:r>
    </w:p>
    <w:p w14:paraId="0D9ABDC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command to the LCD</w:t>
      </w:r>
    </w:p>
    <w:p w14:paraId="046EF42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2F9A40B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4BB26F4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1762DF7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2A8D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B3780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10620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0xF0, 0); </w:t>
      </w:r>
      <w:r>
        <w:rPr>
          <w:rFonts w:ascii="Consolas" w:hAnsi="Consolas" w:cs="Consolas"/>
          <w:color w:val="3F7F5F"/>
          <w:sz w:val="20"/>
          <w:szCs w:val="20"/>
        </w:rPr>
        <w:t>// Sending upper nibble</w:t>
      </w:r>
    </w:p>
    <w:p w14:paraId="1E8EB82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4, 0); </w:t>
      </w:r>
      <w:r>
        <w:rPr>
          <w:rFonts w:ascii="Consolas" w:hAnsi="Consolas" w:cs="Consolas"/>
          <w:color w:val="3F7F5F"/>
          <w:sz w:val="20"/>
          <w:szCs w:val="20"/>
        </w:rPr>
        <w:t>// Sending lower nibble</w:t>
      </w:r>
    </w:p>
    <w:p w14:paraId="643BC726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3D6D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7F66E93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0E231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5456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5748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72F3A0A0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writes one byte of data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calling</w:t>
      </w:r>
      <w:proofErr w:type="gramEnd"/>
    </w:p>
    <w:p w14:paraId="07660EA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twice with the data parameter</w:t>
      </w:r>
    </w:p>
    <w:p w14:paraId="714C6E6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1C3595C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one unsigned char worth of data to be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sent</w:t>
      </w:r>
      <w:proofErr w:type="gramEnd"/>
    </w:p>
    <w:p w14:paraId="4EBEE9A6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to the LCD</w:t>
      </w:r>
    </w:p>
    <w:p w14:paraId="0D166BA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302CEA8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462DA5AA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6039512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data)</w:t>
      </w:r>
    </w:p>
    <w:p w14:paraId="11EC5D8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CCDBA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 &amp; 0xF0, 1); </w:t>
      </w:r>
      <w:r>
        <w:rPr>
          <w:rFonts w:ascii="Consolas" w:hAnsi="Consolas" w:cs="Consolas"/>
          <w:color w:val="3F7F5F"/>
          <w:sz w:val="20"/>
          <w:szCs w:val="20"/>
        </w:rPr>
        <w:t>// Sending upper nibble</w:t>
      </w:r>
    </w:p>
    <w:p w14:paraId="5512BCA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 &lt;&lt; 4, 1); </w:t>
      </w:r>
      <w:r>
        <w:rPr>
          <w:rFonts w:ascii="Consolas" w:hAnsi="Consolas" w:cs="Consolas"/>
          <w:color w:val="3F7F5F"/>
          <w:sz w:val="20"/>
          <w:szCs w:val="20"/>
        </w:rPr>
        <w:t>// Sending lower nibble</w:t>
      </w:r>
    </w:p>
    <w:p w14:paraId="4ADC349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7CDABAEE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42252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7801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delay_milli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211AAEA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uses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to get a millisecond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17AA251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55DAB9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58C773B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(uint32_t) millisecond: one integer worth of data input that</w:t>
      </w:r>
    </w:p>
    <w:p w14:paraId="18C6CEE7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1DFC3DC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70DB98B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337DB97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79419532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millisecond)</w:t>
      </w:r>
    </w:p>
    <w:p w14:paraId="6405A67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D0BEA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(millisecond*3000 - 1); </w:t>
      </w:r>
      <w:r>
        <w:rPr>
          <w:rFonts w:ascii="Consolas" w:hAnsi="Consolas" w:cs="Consolas"/>
          <w:color w:val="3F7F5F"/>
          <w:sz w:val="20"/>
          <w:szCs w:val="20"/>
        </w:rPr>
        <w:t>// delay*3000</w:t>
      </w:r>
    </w:p>
    <w:p w14:paraId="2E301F0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//clears counter</w:t>
      </w:r>
    </w:p>
    <w:p w14:paraId="07235F7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</w:t>
      </w:r>
    </w:p>
    <w:p w14:paraId="7312C8E6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B209E1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1CCF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delay_micro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5891CDF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uses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to get a microsecond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6C98593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BA3B248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41FB2E3A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(uint32_t) microsecond: one integer worth of data input that</w:t>
      </w:r>
    </w:p>
    <w:p w14:paraId="5C293824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345BAB7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3BCD239C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47DBE06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593D9DBF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microsecond)</w:t>
      </w:r>
    </w:p>
    <w:p w14:paraId="2BD994A9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28DCE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(microsecond*3 - 1); </w:t>
      </w:r>
      <w:r>
        <w:rPr>
          <w:rFonts w:ascii="Consolas" w:hAnsi="Consolas" w:cs="Consolas"/>
          <w:color w:val="3F7F5F"/>
          <w:sz w:val="20"/>
          <w:szCs w:val="20"/>
        </w:rPr>
        <w:t>// delay*3</w:t>
      </w:r>
    </w:p>
    <w:p w14:paraId="1BB05F85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//clears counter</w:t>
      </w:r>
    </w:p>
    <w:p w14:paraId="584D289D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</w:t>
      </w:r>
    </w:p>
    <w:p w14:paraId="231BEAD3" w14:textId="77777777" w:rsidR="002372A1" w:rsidRDefault="002372A1" w:rsidP="002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6CE5F1" w14:textId="77777777" w:rsidR="000320F4" w:rsidRPr="000320F4" w:rsidRDefault="000320F4" w:rsidP="000320F4">
      <w:pPr>
        <w:spacing w:line="24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743F5257" w14:textId="63937E49" w:rsidR="00A058D8" w:rsidRDefault="00A058D8" w:rsidP="00A95B8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3 Source Code:</w:t>
      </w:r>
    </w:p>
    <w:p w14:paraId="0622C419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/************************************************************************************</w:t>
      </w:r>
    </w:p>
    <w:p w14:paraId="7EC9A668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Samuel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Wieneke</w:t>
      </w:r>
    </w:p>
    <w:p w14:paraId="1901CDE2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Course: EGR 226 - 902</w:t>
      </w:r>
    </w:p>
    <w:p w14:paraId="7544125E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Date: 3/17/2021</w:t>
      </w:r>
    </w:p>
    <w:p w14:paraId="4F8193FD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Project: Lab 7</w:t>
      </w:r>
    </w:p>
    <w:p w14:paraId="391723DB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File:</w:t>
      </w:r>
    </w:p>
    <w:p w14:paraId="47C76552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Description: This program will display various characters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LCD</w:t>
      </w:r>
      <w:proofErr w:type="gramEnd"/>
    </w:p>
    <w:p w14:paraId="4786CFAF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19DA3EB3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64A40F80" w14:textId="77777777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*</w:t>
      </w:r>
    </w:p>
    <w:p w14:paraId="12F329C1" w14:textId="04F37D5E" w:rsidR="008F38C5" w:rsidRDefault="008F38C5" w:rsidP="008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************************************************************************************/</w:t>
      </w:r>
    </w:p>
    <w:p w14:paraId="22B935CA" w14:textId="77777777" w:rsidR="008F38C5" w:rsidRDefault="008F38C5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D29430" w14:textId="15957BC0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8BA75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D9F8D6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D003EE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9C3E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DB0F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BB09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92E3D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3C0F3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delay);</w:t>
      </w:r>
    </w:p>
    <w:p w14:paraId="152095E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command);</w:t>
      </w:r>
    </w:p>
    <w:p w14:paraId="1E23D8D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control);</w:t>
      </w:r>
    </w:p>
    <w:p w14:paraId="6041CD9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14:paraId="57785FB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microsecond);</w:t>
      </w:r>
    </w:p>
    <w:p w14:paraId="3FFCA4C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millisecond);</w:t>
      </w:r>
    </w:p>
    <w:p w14:paraId="5A495F9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44D9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82574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5A1C9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7039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1060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11C6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B576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16]={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5B62A1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AB73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3653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DC2B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  <w:r>
        <w:rPr>
          <w:rFonts w:ascii="Consolas" w:hAnsi="Consolas" w:cs="Consolas"/>
          <w:color w:val="3F7F5F"/>
          <w:sz w:val="20"/>
          <w:szCs w:val="20"/>
        </w:rPr>
        <w:t>// Clear display</w:t>
      </w:r>
    </w:p>
    <w:p w14:paraId="1483F65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(0x80); </w:t>
      </w:r>
      <w:r>
        <w:rPr>
          <w:rFonts w:ascii="Consolas" w:hAnsi="Consolas" w:cs="Consolas"/>
          <w:color w:val="3F7F5F"/>
          <w:sz w:val="20"/>
          <w:szCs w:val="20"/>
        </w:rPr>
        <w:t>// Setting cursor to 1st spot on line 1</w:t>
      </w:r>
    </w:p>
    <w:p w14:paraId="258E5E3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61C1526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3EF6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3E0B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E4FA87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FE9FB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41278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5597861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011FB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9874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(0x0C); </w:t>
      </w:r>
      <w:r>
        <w:rPr>
          <w:rFonts w:ascii="Consolas" w:hAnsi="Consolas" w:cs="Consolas"/>
          <w:color w:val="3F7F5F"/>
          <w:sz w:val="20"/>
          <w:szCs w:val="20"/>
        </w:rPr>
        <w:t xml:space="preserve">//turns off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cursor</w:t>
      </w:r>
      <w:proofErr w:type="gramEnd"/>
    </w:p>
    <w:p w14:paraId="3B371DD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500); </w:t>
      </w:r>
      <w:r>
        <w:rPr>
          <w:rFonts w:ascii="Consolas" w:hAnsi="Consolas" w:cs="Consolas"/>
          <w:color w:val="3F7F5F"/>
          <w:sz w:val="20"/>
          <w:szCs w:val="20"/>
        </w:rPr>
        <w:t>//delay for half second</w:t>
      </w:r>
    </w:p>
    <w:p w14:paraId="4C8158D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8FFE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ABD05D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095342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>//shifts the string left</w:t>
      </w:r>
    </w:p>
    <w:p w14:paraId="76FDFD4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8EB63F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(0x18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66DCD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500); </w:t>
      </w:r>
      <w:r>
        <w:rPr>
          <w:rFonts w:ascii="Consolas" w:hAnsi="Consolas" w:cs="Consolas"/>
          <w:color w:val="3F7F5F"/>
          <w:sz w:val="20"/>
          <w:szCs w:val="20"/>
        </w:rPr>
        <w:t>//half second delay between each shift</w:t>
      </w:r>
    </w:p>
    <w:p w14:paraId="0A31E87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0BD7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==7) </w:t>
      </w:r>
      <w:r>
        <w:rPr>
          <w:rFonts w:ascii="Consolas" w:hAnsi="Consolas" w:cs="Consolas"/>
          <w:color w:val="3F7F5F"/>
          <w:sz w:val="20"/>
          <w:szCs w:val="20"/>
        </w:rPr>
        <w:t xml:space="preserve">//there is 7 spaces needed so 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carry over onto line 3</w:t>
      </w:r>
    </w:p>
    <w:p w14:paraId="1261E8C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12B227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(0x80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D6B7E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0E58FB7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4F90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141E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9162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39F9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E8AB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CA26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E9F3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7A6F908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508225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1A76B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82D4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(0x01);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LCD</w:t>
      </w:r>
      <w:proofErr w:type="gramEnd"/>
    </w:p>
    <w:p w14:paraId="59FDF9D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7F66D9B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C14A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j=0; j&lt;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723C2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A79FE4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(0x1C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1BE10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4995769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F3EBD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F85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j=0; j&lt;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62FBE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166556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E67E9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500); </w:t>
      </w:r>
      <w:r>
        <w:rPr>
          <w:rFonts w:ascii="Consolas" w:hAnsi="Consolas" w:cs="Consolas"/>
          <w:color w:val="3F7F5F"/>
          <w:sz w:val="20"/>
          <w:szCs w:val="20"/>
        </w:rPr>
        <w:t>//half second delay between shifting letters</w:t>
      </w:r>
    </w:p>
    <w:p w14:paraId="6E937FE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(0x18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9FD13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2D28DE8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ECB9F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14:paraId="7BA69D3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EAC73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A2AB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60AE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DC20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A16A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506A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7BF3C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444EAD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22F2457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4360071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55FD499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N/A</w:t>
      </w:r>
    </w:p>
    <w:p w14:paraId="70FDC55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52890C2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6EA4E53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46F9C0F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6CFC9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2297B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</w:p>
    <w:p w14:paraId="20238C0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0x00FFFFFF; </w:t>
      </w:r>
      <w:r>
        <w:rPr>
          <w:rFonts w:ascii="Consolas" w:hAnsi="Consolas" w:cs="Consolas"/>
          <w:color w:val="3F7F5F"/>
          <w:sz w:val="20"/>
          <w:szCs w:val="20"/>
        </w:rPr>
        <w:t>// Max reload value</w:t>
      </w:r>
    </w:p>
    <w:p w14:paraId="0EBF604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current clears it</w:t>
      </w:r>
    </w:p>
    <w:p w14:paraId="5EDE448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0x00000005;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3MHz, no interrupts</w:t>
      </w:r>
    </w:p>
    <w:p w14:paraId="0FF912F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587E1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A30B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AC53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264C19A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is used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initialization</w:t>
      </w:r>
      <w:proofErr w:type="gramEnd"/>
    </w:p>
    <w:p w14:paraId="5080291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the LCD</w:t>
      </w:r>
    </w:p>
    <w:p w14:paraId="5FB5AEB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57FBE43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(void) data: N/A</w:t>
      </w:r>
    </w:p>
    <w:p w14:paraId="756EEDF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3BAD053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77ADBDA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5F51DC7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22E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E22A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E41F6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94CDB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Setting pins 4.0, 4.2, 4.4-4.7 to output</w:t>
      </w:r>
    </w:p>
    <w:p w14:paraId="14A4BA8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0xF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/0b 1111 0101</w:t>
      </w:r>
    </w:p>
    <w:p w14:paraId="0E9486B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1D54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3); </w:t>
      </w:r>
      <w:r>
        <w:rPr>
          <w:rFonts w:ascii="Consolas" w:hAnsi="Consolas" w:cs="Consolas"/>
          <w:color w:val="3F7F5F"/>
          <w:sz w:val="20"/>
          <w:szCs w:val="20"/>
        </w:rPr>
        <w:t>//reset sequence</w:t>
      </w:r>
    </w:p>
    <w:p w14:paraId="285EFB3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5ED8A70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C91E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03C64D5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14:paraId="6992F20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CD3E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153B514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1FAA591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81BE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</w:t>
      </w:r>
      <w:r>
        <w:rPr>
          <w:rFonts w:ascii="Consolas" w:hAnsi="Consolas" w:cs="Consolas"/>
          <w:color w:val="3F7F5F"/>
          <w:sz w:val="20"/>
          <w:szCs w:val="20"/>
        </w:rPr>
        <w:t>//setting 4 bit mode</w:t>
      </w:r>
    </w:p>
    <w:p w14:paraId="4EC312E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2CB92BA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C18D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(0x28); </w:t>
      </w:r>
      <w:r>
        <w:rPr>
          <w:rFonts w:ascii="Consolas" w:hAnsi="Consolas" w:cs="Consolas"/>
          <w:color w:val="3F7F5F"/>
          <w:sz w:val="20"/>
          <w:szCs w:val="20"/>
        </w:rPr>
        <w:t>//4 limes 5x7 format</w:t>
      </w:r>
    </w:p>
    <w:p w14:paraId="6EE2611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7DB2F5B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A136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2D18064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(0x0F); </w:t>
      </w:r>
      <w:r>
        <w:rPr>
          <w:rFonts w:ascii="Consolas" w:hAnsi="Consolas" w:cs="Consolas"/>
          <w:color w:val="3F7F5F"/>
          <w:sz w:val="20"/>
          <w:szCs w:val="20"/>
        </w:rPr>
        <w:t>//display on, cursor on, blinking</w:t>
      </w:r>
    </w:p>
    <w:p w14:paraId="0DB4B44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6875826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97FF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(0x01); </w:t>
      </w:r>
      <w:r>
        <w:rPr>
          <w:rFonts w:ascii="Consolas" w:hAnsi="Consolas" w:cs="Consolas"/>
          <w:color w:val="3F7F5F"/>
          <w:sz w:val="20"/>
          <w:szCs w:val="20"/>
        </w:rPr>
        <w:t>//clear display</w:t>
      </w:r>
    </w:p>
    <w:p w14:paraId="104FF86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120);</w:t>
      </w:r>
    </w:p>
    <w:p w14:paraId="66FA86F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8F7B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3171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(0x06); </w:t>
      </w:r>
      <w:r>
        <w:rPr>
          <w:rFonts w:ascii="Consolas" w:hAnsi="Consolas" w:cs="Consolas"/>
          <w:color w:val="3F7F5F"/>
          <w:sz w:val="20"/>
          <w:szCs w:val="20"/>
        </w:rPr>
        <w:t>//increment cursor</w:t>
      </w:r>
    </w:p>
    <w:p w14:paraId="6EF9CCB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00301A0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3F86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3E650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42B6E0A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to be used as a</w:t>
      </w:r>
    </w:p>
    <w:p w14:paraId="7CD59DC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delay when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gramEnd"/>
    </w:p>
    <w:p w14:paraId="2A134BE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415326E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(uint16_t) data: one integer worth of data input that</w:t>
      </w:r>
    </w:p>
    <w:p w14:paraId="2E07FA7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0320172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0123D81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57254C9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4CF8E93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</w:t>
      </w:r>
    </w:p>
    <w:p w14:paraId="0418977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775C9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((delay * 3000) - 1); </w:t>
      </w:r>
      <w:r>
        <w:rPr>
          <w:rFonts w:ascii="Consolas" w:hAnsi="Consolas" w:cs="Consolas"/>
          <w:color w:val="3F7F5F"/>
          <w:sz w:val="20"/>
          <w:szCs w:val="20"/>
        </w:rPr>
        <w:t xml:space="preserve">// Delay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 delay value</w:t>
      </w:r>
    </w:p>
    <w:p w14:paraId="0427D4B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CVR clears it</w:t>
      </w:r>
    </w:p>
    <w:p w14:paraId="07182B6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Wait for flag to be SET</w:t>
      </w:r>
    </w:p>
    <w:p w14:paraId="4544D2D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5A9C6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F5B7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22D4865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Brief: This function pushes 1 nibble onto the data pins and</w:t>
      </w:r>
    </w:p>
    <w:p w14:paraId="4E31EA6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pulses the enable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</w:t>
      </w:r>
      <w:proofErr w:type="gramEnd"/>
    </w:p>
    <w:p w14:paraId="6BFB545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3DFEB1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(uint8_t) data &amp; control: two integers worth of data used to assign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bits</w:t>
      </w:r>
      <w:proofErr w:type="gramEnd"/>
    </w:p>
    <w:p w14:paraId="604ACED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data pins, tutor helped with this and edited to fit code in class because code given did not work for whatever reason.</w:t>
      </w:r>
    </w:p>
    <w:p w14:paraId="30EEB14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5013C51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217CC41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4A7BA42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91C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control)</w:t>
      </w:r>
    </w:p>
    <w:p w14:paraId="61C5A9A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0A2DE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~0x10; </w:t>
      </w:r>
      <w:r>
        <w:rPr>
          <w:rFonts w:ascii="Consolas" w:hAnsi="Consolas" w:cs="Consolas"/>
          <w:color w:val="3F7F5F"/>
          <w:sz w:val="20"/>
          <w:szCs w:val="20"/>
        </w:rPr>
        <w:t>// Set RS = 0</w:t>
      </w:r>
    </w:p>
    <w:p w14:paraId="5C8FE6A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data &amp;= 0xF0;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Assign most significant 4 bits to data pins</w:t>
      </w:r>
    </w:p>
    <w:p w14:paraId="178FCE7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control &amp;= 0x0F;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Assign least significant 4 bits to data pins</w:t>
      </w:r>
    </w:p>
    <w:p w14:paraId="02F0572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data | control | 4; </w:t>
      </w:r>
      <w:r>
        <w:rPr>
          <w:rFonts w:ascii="Consolas" w:hAnsi="Consolas" w:cs="Consolas"/>
          <w:color w:val="3F7F5F"/>
          <w:sz w:val="20"/>
          <w:szCs w:val="20"/>
        </w:rPr>
        <w:t>// Pulse enable pin</w:t>
      </w:r>
    </w:p>
    <w:p w14:paraId="594BC47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ABDC30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data; </w:t>
      </w:r>
      <w:r>
        <w:rPr>
          <w:rFonts w:ascii="Consolas" w:hAnsi="Consolas" w:cs="Consolas"/>
          <w:color w:val="3F7F5F"/>
          <w:sz w:val="20"/>
          <w:szCs w:val="20"/>
        </w:rPr>
        <w:t>// Clear enable pin</w:t>
      </w:r>
    </w:p>
    <w:p w14:paraId="6CEFEFA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BC9F37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8F258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F967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605B443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writes one byte of command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calling</w:t>
      </w:r>
      <w:proofErr w:type="gramEnd"/>
    </w:p>
    <w:p w14:paraId="2853EF2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twice with the command parameter</w:t>
      </w:r>
    </w:p>
    <w:p w14:paraId="370AA5D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E8876C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(uint8_t) data: one integer worth of data that gives a</w:t>
      </w:r>
    </w:p>
    <w:p w14:paraId="4440A18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command to the LCD</w:t>
      </w:r>
    </w:p>
    <w:p w14:paraId="7E829D7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73DF2EF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541908F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5F79490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3DAA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commandWrite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command)</w:t>
      </w:r>
    </w:p>
    <w:p w14:paraId="0818003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CD767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command &amp; 0xF0, 0); </w:t>
      </w:r>
      <w:r>
        <w:rPr>
          <w:rFonts w:ascii="Consolas" w:hAnsi="Consolas" w:cs="Consolas"/>
          <w:color w:val="3F7F5F"/>
          <w:sz w:val="20"/>
          <w:szCs w:val="20"/>
        </w:rPr>
        <w:t>// Sending upper nibble</w:t>
      </w:r>
    </w:p>
    <w:p w14:paraId="344621A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command &lt;&lt; 4, 0); </w:t>
      </w:r>
      <w:r>
        <w:rPr>
          <w:rFonts w:ascii="Consolas" w:hAnsi="Consolas" w:cs="Consolas"/>
          <w:color w:val="3F7F5F"/>
          <w:sz w:val="20"/>
          <w:szCs w:val="20"/>
        </w:rPr>
        <w:t>// Sending lower nibble</w:t>
      </w:r>
    </w:p>
    <w:p w14:paraId="0184B6A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072C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1E20CA3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F95CB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6CB0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85ADC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5712791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writes one byte of data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calling</w:t>
      </w:r>
      <w:proofErr w:type="gramEnd"/>
    </w:p>
    <w:p w14:paraId="7ABD73D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twice with the data parameter</w:t>
      </w:r>
    </w:p>
    <w:p w14:paraId="51133B8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69DEA9B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(void) data: one unsigned char worth of data to be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sent</w:t>
      </w:r>
      <w:proofErr w:type="gramEnd"/>
    </w:p>
    <w:p w14:paraId="1E20BF5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the LCD</w:t>
      </w:r>
    </w:p>
    <w:p w14:paraId="695A71B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4DC9108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358D15B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0085F5A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data)</w:t>
      </w:r>
    </w:p>
    <w:p w14:paraId="2E2EC78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A9BCD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 &amp; 0xF0, 1); </w:t>
      </w:r>
      <w:r>
        <w:rPr>
          <w:rFonts w:ascii="Consolas" w:hAnsi="Consolas" w:cs="Consolas"/>
          <w:color w:val="3F7F5F"/>
          <w:sz w:val="20"/>
          <w:szCs w:val="20"/>
        </w:rPr>
        <w:t>// Sending upper nibble</w:t>
      </w:r>
    </w:p>
    <w:p w14:paraId="31BF7DC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 &lt;&lt; 4, 1); </w:t>
      </w:r>
      <w:r>
        <w:rPr>
          <w:rFonts w:ascii="Consolas" w:hAnsi="Consolas" w:cs="Consolas"/>
          <w:color w:val="3F7F5F"/>
          <w:sz w:val="20"/>
          <w:szCs w:val="20"/>
        </w:rPr>
        <w:t>// Sending lower nibble</w:t>
      </w:r>
    </w:p>
    <w:p w14:paraId="1A493DD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6D564CE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88D93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1535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delay_milli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71E80ED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uses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to get a millisecond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6E8D67D3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1D50C4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2543E42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(uint32_t) millisecond: one integer worth of data input that</w:t>
      </w:r>
    </w:p>
    <w:p w14:paraId="3895153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4A5AF54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1E7FB38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24161D21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7F68367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millisecond)</w:t>
      </w:r>
    </w:p>
    <w:p w14:paraId="5BFEEF1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2625A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(millisecond*3000 - 1); </w:t>
      </w:r>
      <w:r>
        <w:rPr>
          <w:rFonts w:ascii="Consolas" w:hAnsi="Consolas" w:cs="Consolas"/>
          <w:color w:val="3F7F5F"/>
          <w:sz w:val="20"/>
          <w:szCs w:val="20"/>
        </w:rPr>
        <w:t>// delay*3000</w:t>
      </w:r>
    </w:p>
    <w:p w14:paraId="7880817D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//clears counter</w:t>
      </w:r>
    </w:p>
    <w:p w14:paraId="74F48D38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</w:t>
      </w:r>
    </w:p>
    <w:p w14:paraId="64DAA470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E349B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F899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delay_micro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 *****************************************</w:t>
      </w:r>
    </w:p>
    <w:p w14:paraId="219EEBE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Brief: This function uses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to get a microsecond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68CBF82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3FB825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12C57C09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(uint32_t) microsecond: one integer worth of data input that</w:t>
      </w:r>
    </w:p>
    <w:p w14:paraId="3D34331F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the duration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</w:t>
      </w:r>
      <w:proofErr w:type="gramEnd"/>
    </w:p>
    <w:p w14:paraId="1699FB8A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return:</w:t>
      </w:r>
    </w:p>
    <w:p w14:paraId="2C53975B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N/A</w:t>
      </w:r>
    </w:p>
    <w:p w14:paraId="1DE236B5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*************************************************************/</w:t>
      </w:r>
    </w:p>
    <w:p w14:paraId="0A597D8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micro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microsecond)</w:t>
      </w:r>
    </w:p>
    <w:p w14:paraId="263120E6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C7D944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(microsecond*3 - 1); </w:t>
      </w:r>
      <w:r>
        <w:rPr>
          <w:rFonts w:ascii="Consolas" w:hAnsi="Consolas" w:cs="Consolas"/>
          <w:color w:val="3F7F5F"/>
          <w:sz w:val="20"/>
          <w:szCs w:val="20"/>
        </w:rPr>
        <w:t>// delay*3</w:t>
      </w:r>
    </w:p>
    <w:p w14:paraId="1EE6EB0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//clears counter</w:t>
      </w:r>
    </w:p>
    <w:p w14:paraId="1BD27562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</w:t>
      </w:r>
    </w:p>
    <w:p w14:paraId="73EDF947" w14:textId="77777777" w:rsidR="00F01DDB" w:rsidRDefault="00F01DDB" w:rsidP="00F0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574A23" w14:textId="77777777" w:rsidR="00A95B87" w:rsidRPr="002372A1" w:rsidRDefault="00A95B87" w:rsidP="002372A1">
      <w:pPr>
        <w:spacing w:line="240" w:lineRule="auto"/>
        <w:rPr>
          <w:sz w:val="20"/>
          <w:szCs w:val="20"/>
        </w:rPr>
      </w:pPr>
    </w:p>
    <w:p w14:paraId="26BDA874" w14:textId="77777777" w:rsidR="00521D5D" w:rsidRDefault="00334E07"/>
    <w:sectPr w:rsidR="0052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4ED4"/>
    <w:multiLevelType w:val="hybridMultilevel"/>
    <w:tmpl w:val="C9347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6FC7"/>
    <w:multiLevelType w:val="hybridMultilevel"/>
    <w:tmpl w:val="6F5CA6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5D44"/>
    <w:multiLevelType w:val="hybridMultilevel"/>
    <w:tmpl w:val="D132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FCA0D0">
      <w:start w:val="1"/>
      <w:numFmt w:val="decimal"/>
      <w:lvlText w:val="3.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87"/>
    <w:rsid w:val="00010BD2"/>
    <w:rsid w:val="000171A0"/>
    <w:rsid w:val="00024514"/>
    <w:rsid w:val="000320F4"/>
    <w:rsid w:val="00065EA9"/>
    <w:rsid w:val="000B1312"/>
    <w:rsid w:val="000B34C9"/>
    <w:rsid w:val="00201194"/>
    <w:rsid w:val="00234AB2"/>
    <w:rsid w:val="002372A1"/>
    <w:rsid w:val="002971B5"/>
    <w:rsid w:val="002C748B"/>
    <w:rsid w:val="003059B5"/>
    <w:rsid w:val="003268E5"/>
    <w:rsid w:val="00334E07"/>
    <w:rsid w:val="00342554"/>
    <w:rsid w:val="00364D4C"/>
    <w:rsid w:val="004D1C59"/>
    <w:rsid w:val="005571F8"/>
    <w:rsid w:val="005956CB"/>
    <w:rsid w:val="005975CC"/>
    <w:rsid w:val="005D6592"/>
    <w:rsid w:val="005E26EE"/>
    <w:rsid w:val="005F1BCD"/>
    <w:rsid w:val="00615452"/>
    <w:rsid w:val="00654FA0"/>
    <w:rsid w:val="00693318"/>
    <w:rsid w:val="006B0382"/>
    <w:rsid w:val="007124F7"/>
    <w:rsid w:val="00784327"/>
    <w:rsid w:val="007937A6"/>
    <w:rsid w:val="007C01E3"/>
    <w:rsid w:val="007D4CBC"/>
    <w:rsid w:val="007F55AF"/>
    <w:rsid w:val="007F64E3"/>
    <w:rsid w:val="00807EB4"/>
    <w:rsid w:val="00894083"/>
    <w:rsid w:val="008F38C5"/>
    <w:rsid w:val="008F3F6A"/>
    <w:rsid w:val="009E5EB1"/>
    <w:rsid w:val="00A058D8"/>
    <w:rsid w:val="00A43864"/>
    <w:rsid w:val="00A4683D"/>
    <w:rsid w:val="00A84CC7"/>
    <w:rsid w:val="00A95B87"/>
    <w:rsid w:val="00AE0022"/>
    <w:rsid w:val="00B23835"/>
    <w:rsid w:val="00B30123"/>
    <w:rsid w:val="00BB7362"/>
    <w:rsid w:val="00BE0DF8"/>
    <w:rsid w:val="00C5422B"/>
    <w:rsid w:val="00CA0A66"/>
    <w:rsid w:val="00CB7A48"/>
    <w:rsid w:val="00CC3F8A"/>
    <w:rsid w:val="00DA74B2"/>
    <w:rsid w:val="00DB432B"/>
    <w:rsid w:val="00DD2AE3"/>
    <w:rsid w:val="00E745EF"/>
    <w:rsid w:val="00EC46CF"/>
    <w:rsid w:val="00F01DDB"/>
    <w:rsid w:val="00F855FF"/>
    <w:rsid w:val="00FB40F5"/>
    <w:rsid w:val="00F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9F76"/>
  <w15:chartTrackingRefBased/>
  <w15:docId w15:val="{552000C2-8DCF-4C9E-A806-BBCEBEB5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87"/>
    <w:pPr>
      <w:ind w:left="720"/>
      <w:contextualSpacing/>
    </w:pPr>
  </w:style>
  <w:style w:type="table" w:styleId="TableGrid">
    <w:name w:val="Table Grid"/>
    <w:basedOn w:val="TableNormal"/>
    <w:uiPriority w:val="59"/>
    <w:rsid w:val="00A95B8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74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7B5A88F0C6F47B5292766F0628752" ma:contentTypeVersion="4" ma:contentTypeDescription="Create a new document." ma:contentTypeScope="" ma:versionID="48cea1f83b8a051e6eec1a0c1decb698">
  <xsd:schema xmlns:xsd="http://www.w3.org/2001/XMLSchema" xmlns:xs="http://www.w3.org/2001/XMLSchema" xmlns:p="http://schemas.microsoft.com/office/2006/metadata/properties" xmlns:ns3="4860161e-4260-422b-a824-07db89dfc7e6" targetNamespace="http://schemas.microsoft.com/office/2006/metadata/properties" ma:root="true" ma:fieldsID="d2277f4bda8cbb18f944137733435721" ns3:_="">
    <xsd:import namespace="4860161e-4260-422b-a824-07db89dfc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0161e-4260-422b-a824-07db89df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0F0A0-5131-4644-897E-D12DDB1BF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0161e-4260-422b-a824-07db89df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44F12-1C53-4C64-9D5A-7BD8ADFC4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93E32-CCF6-4CCD-A096-2F837EA64C61}">
  <ds:schemaRefs>
    <ds:schemaRef ds:uri="4860161e-4260-422b-a824-07db89dfc7e6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19</Pages>
  <Words>3653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Wieneke</dc:creator>
  <cp:keywords/>
  <dc:description/>
  <cp:lastModifiedBy>Samuel Wieneke</cp:lastModifiedBy>
  <cp:revision>2</cp:revision>
  <dcterms:created xsi:type="dcterms:W3CDTF">2021-03-17T16:22:00Z</dcterms:created>
  <dcterms:modified xsi:type="dcterms:W3CDTF">2021-03-17T16:22:00Z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0x010100AB37B5A88F0C6F47B5292766F0628752</vt:lpwstr>
  </property>
</Properties>
</file>