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F510" w14:textId="4CABC3C2" w:rsidR="008606DE" w:rsidRDefault="00D16112" w:rsidP="00D16112">
      <w:pPr>
        <w:pStyle w:val="IntenseQuote"/>
        <w:rPr>
          <w:sz w:val="48"/>
          <w:szCs w:val="48"/>
        </w:rPr>
      </w:pPr>
      <w:r w:rsidRPr="00D16112">
        <w:rPr>
          <w:sz w:val="48"/>
          <w:szCs w:val="48"/>
        </w:rPr>
        <w:t xml:space="preserve">3.1: </w:t>
      </w:r>
      <w:proofErr w:type="spellStart"/>
      <w:r w:rsidRPr="00D16112">
        <w:rPr>
          <w:sz w:val="48"/>
          <w:szCs w:val="48"/>
        </w:rPr>
        <w:t>Intro</w:t>
      </w:r>
      <w:proofErr w:type="spellEnd"/>
      <w:r w:rsidRPr="00D16112">
        <w:rPr>
          <w:sz w:val="48"/>
          <w:szCs w:val="48"/>
        </w:rPr>
        <w:t xml:space="preserve"> to </w:t>
      </w:r>
      <w:proofErr w:type="spellStart"/>
      <w:r w:rsidRPr="00D16112">
        <w:rPr>
          <w:sz w:val="48"/>
          <w:szCs w:val="48"/>
        </w:rPr>
        <w:t>Relational</w:t>
      </w:r>
      <w:proofErr w:type="spellEnd"/>
      <w:r w:rsidRPr="00D16112">
        <w:rPr>
          <w:sz w:val="48"/>
          <w:szCs w:val="48"/>
        </w:rPr>
        <w:t xml:space="preserve"> Databases</w:t>
      </w:r>
    </w:p>
    <w:p w14:paraId="2CDBBD30" w14:textId="1782D270" w:rsidR="00D16112" w:rsidRPr="00D16112" w:rsidRDefault="00D16112" w:rsidP="00D16112">
      <w:pPr>
        <w:pStyle w:val="ListParagraph"/>
        <w:numPr>
          <w:ilvl w:val="0"/>
          <w:numId w:val="1"/>
        </w:numPr>
      </w:pPr>
      <w:r w:rsidRPr="00D16112">
        <w:rPr>
          <w:b/>
          <w:bCs/>
        </w:rPr>
        <w:t>Step 2</w:t>
      </w:r>
    </w:p>
    <w:p w14:paraId="0EA6A6C4" w14:textId="7A148762" w:rsidR="00D16112" w:rsidRDefault="00D16112" w:rsidP="00D16112">
      <w:pPr>
        <w:pStyle w:val="ListParagraph"/>
        <w:numPr>
          <w:ilvl w:val="0"/>
          <w:numId w:val="5"/>
        </w:numPr>
      </w:pPr>
      <w:r>
        <w:rPr>
          <w:noProof/>
          <w:lang w:val="pl"/>
        </w:rPr>
        <w:drawing>
          <wp:inline distT="0" distB="0" distL="0" distR="0" wp14:anchorId="7A054A88" wp14:editId="009AAFDE">
            <wp:extent cx="2152650" cy="1019175"/>
            <wp:effectExtent l="0" t="0" r="0" b="9525"/>
            <wp:docPr id="184776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68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CA74" w14:textId="5C56AE4A" w:rsidR="00D16112" w:rsidRDefault="00D16112" w:rsidP="00D16112">
      <w:pPr>
        <w:pStyle w:val="ListParagraph"/>
        <w:numPr>
          <w:ilvl w:val="0"/>
          <w:numId w:val="5"/>
        </w:numPr>
      </w:pPr>
      <w:r>
        <w:rPr>
          <w:noProof/>
          <w:lang w:val="pl"/>
        </w:rPr>
        <w:drawing>
          <wp:inline distT="0" distB="0" distL="0" distR="0" wp14:anchorId="5612BBBF" wp14:editId="27B978B6">
            <wp:extent cx="1228725" cy="1028700"/>
            <wp:effectExtent l="0" t="0" r="9525" b="0"/>
            <wp:docPr id="8145138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1387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A0D4" w14:textId="77D4A32E" w:rsidR="00D16112" w:rsidRDefault="00D16112" w:rsidP="007545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360" w:line="240" w:lineRule="auto"/>
        <w:ind w:left="714" w:hanging="357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proofErr w:type="spellStart"/>
      <w:r w:rsidRPr="007545B6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Sql</w:t>
      </w:r>
      <w:proofErr w:type="spellEnd"/>
      <w:r w:rsidRPr="007545B6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 xml:space="preserve"> is epic </w:t>
      </w:r>
      <w:proofErr w:type="spellStart"/>
      <w:r w:rsidRPr="007545B6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i</w:t>
      </w:r>
      <w:proofErr w:type="spellEnd"/>
      <w:r w:rsidRPr="007545B6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 xml:space="preserve"> love it. If you know the structure of the data you can have results in seconds</w:t>
      </w:r>
    </w:p>
    <w:p w14:paraId="1A3D87CF" w14:textId="77777777" w:rsidR="007545B6" w:rsidRPr="007545B6" w:rsidRDefault="007545B6" w:rsidP="007545B6">
      <w:pPr>
        <w:pStyle w:val="ListParagraph"/>
        <w:shd w:val="clear" w:color="auto" w:fill="FFFFFF"/>
        <w:spacing w:before="100" w:beforeAutospacing="1" w:after="360" w:line="240" w:lineRule="auto"/>
        <w:ind w:left="714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11ACD2DD" w14:textId="375CDF6C" w:rsidR="00D16112" w:rsidRDefault="00D16112" w:rsidP="007545B6">
      <w:pPr>
        <w:pStyle w:val="ListParagraph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D16112">
        <w:rPr>
          <w:b/>
          <w:bCs/>
        </w:rPr>
        <w:t>Step 3</w:t>
      </w:r>
    </w:p>
    <w:p w14:paraId="5C4ACA41" w14:textId="77777777" w:rsidR="00D16112" w:rsidRPr="007545B6" w:rsidRDefault="00D16112" w:rsidP="007545B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7545B6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Execute the following query and list the names of the columns in the payment table.</w:t>
      </w:r>
    </w:p>
    <w:p w14:paraId="63CDDEFE" w14:textId="77777777" w:rsidR="00D16112" w:rsidRDefault="00D16112" w:rsidP="00D16112">
      <w:pPr>
        <w:pStyle w:val="ListParagraph"/>
        <w:ind w:left="1440"/>
        <w:rPr>
          <w:b/>
          <w:bCs/>
        </w:rPr>
      </w:pPr>
    </w:p>
    <w:p w14:paraId="6F2CE6E8" w14:textId="37376942" w:rsidR="00D16112" w:rsidRDefault="00D16112" w:rsidP="00D16112">
      <w:pPr>
        <w:pStyle w:val="ListParagraph"/>
        <w:ind w:left="0"/>
        <w:rPr>
          <w:b/>
          <w:bCs/>
        </w:rPr>
      </w:pPr>
      <w:r w:rsidRPr="00D16112">
        <w:rPr>
          <w:b/>
          <w:bCs/>
        </w:rPr>
        <w:drawing>
          <wp:inline distT="0" distB="0" distL="0" distR="0" wp14:anchorId="6B39EEAD" wp14:editId="3A69C8B5">
            <wp:extent cx="5760720" cy="2545080"/>
            <wp:effectExtent l="0" t="0" r="0" b="7620"/>
            <wp:docPr id="873810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06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962" w14:textId="77777777" w:rsidR="00D16112" w:rsidRPr="00D16112" w:rsidRDefault="00D16112" w:rsidP="00D16112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eastAsia="pl-PL"/>
        </w:rPr>
      </w:pPr>
    </w:p>
    <w:p w14:paraId="650A77FE" w14:textId="77777777" w:rsidR="00D16112" w:rsidRDefault="00D16112" w:rsidP="00D16112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37DD9DB2" w14:textId="77777777" w:rsidR="007545B6" w:rsidRPr="00D16112" w:rsidRDefault="007545B6" w:rsidP="00D16112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51E9AC40" w14:textId="4B3901E4" w:rsidR="00D16112" w:rsidRPr="00D16112" w:rsidRDefault="00D16112" w:rsidP="00D16112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D16112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lastRenderedPageBreak/>
        <w:t>Under the “table_name” column, what are the names of the tables that are available in the Rockbuster database? (List all names.)</w:t>
      </w:r>
    </w:p>
    <w:p w14:paraId="09D7D78D" w14:textId="655DE6EF" w:rsidR="00D16112" w:rsidRDefault="00D16112" w:rsidP="00D16112">
      <w:pPr>
        <w:pStyle w:val="ListParagraph"/>
        <w:ind w:left="1440"/>
        <w:rPr>
          <w:b/>
          <w:bCs/>
        </w:rPr>
      </w:pPr>
      <w:r w:rsidRPr="00D16112">
        <w:rPr>
          <w:b/>
          <w:bCs/>
        </w:rPr>
        <w:drawing>
          <wp:inline distT="0" distB="0" distL="0" distR="0" wp14:anchorId="5E7141E1" wp14:editId="4B300CB5">
            <wp:extent cx="1047750" cy="4181475"/>
            <wp:effectExtent l="0" t="0" r="0" b="9525"/>
            <wp:docPr id="842973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328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0291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0774EB6F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51388895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2B916453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5A652B44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20FCCF19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5F309B69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796D90A5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394C1B20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5D1DF449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427A390A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05A2891E" w14:textId="77777777" w:rsidR="007545B6" w:rsidRDefault="007545B6" w:rsidP="007545B6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</w:p>
    <w:p w14:paraId="4B01E5B9" w14:textId="65EB0EC5" w:rsidR="00D16112" w:rsidRDefault="00D16112" w:rsidP="00D16112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D16112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 xml:space="preserve">Within the </w:t>
      </w:r>
      <w:proofErr w:type="spellStart"/>
      <w:r w:rsidRPr="00D16112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pgAdmin</w:t>
      </w:r>
      <w:proofErr w:type="spellEnd"/>
      <w:r w:rsidRPr="00D16112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 xml:space="preserve"> 4 console, can you think of another way to list all the table names in the database instead of the SQL statement above?</w:t>
      </w:r>
    </w:p>
    <w:p w14:paraId="74EF66FF" w14:textId="6AE97874" w:rsidR="007545B6" w:rsidRPr="007545B6" w:rsidRDefault="007545B6" w:rsidP="007545B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In object explorer on left within the databases =&gt; Rockbuster =&gt; Schemas =&gt; Tables</w:t>
      </w:r>
    </w:p>
    <w:p w14:paraId="15F04EE9" w14:textId="22A8DCBD" w:rsidR="00D16112" w:rsidRDefault="007545B6" w:rsidP="00D16112">
      <w:pPr>
        <w:rPr>
          <w:b/>
          <w:bCs/>
          <w:lang w:val="en-US"/>
        </w:rPr>
      </w:pPr>
      <w:r w:rsidRPr="007545B6">
        <w:rPr>
          <w:b/>
          <w:bCs/>
          <w:lang w:val="en-US"/>
        </w:rPr>
        <w:drawing>
          <wp:inline distT="0" distB="0" distL="0" distR="0" wp14:anchorId="4328FC8D" wp14:editId="03170029">
            <wp:extent cx="2676899" cy="3677163"/>
            <wp:effectExtent l="0" t="0" r="0" b="0"/>
            <wp:docPr id="316730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0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8EDC" w14:textId="77777777" w:rsidR="007545B6" w:rsidRPr="007545B6" w:rsidRDefault="007545B6" w:rsidP="007545B6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7545B6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Analyze the rental duration distribution. How many days are most films rented for?</w:t>
      </w:r>
    </w:p>
    <w:p w14:paraId="5BD009ED" w14:textId="745C3B29" w:rsidR="007545B6" w:rsidRDefault="007545B6" w:rsidP="007545B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Pr="007545B6">
        <w:rPr>
          <w:b/>
          <w:bCs/>
          <w:lang w:val="en-US"/>
        </w:rPr>
        <w:drawing>
          <wp:inline distT="0" distB="0" distL="0" distR="0" wp14:anchorId="115689E9" wp14:editId="4466E83E">
            <wp:extent cx="3210373" cy="1781424"/>
            <wp:effectExtent l="0" t="0" r="0" b="9525"/>
            <wp:docPr id="122039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999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2C22" w14:textId="77777777" w:rsidR="007545B6" w:rsidRDefault="007545B6" w:rsidP="007545B6">
      <w:pPr>
        <w:rPr>
          <w:b/>
          <w:bCs/>
          <w:lang w:val="en-US"/>
        </w:rPr>
      </w:pPr>
    </w:p>
    <w:p w14:paraId="2C60BA12" w14:textId="77777777" w:rsidR="007545B6" w:rsidRDefault="007545B6" w:rsidP="007545B6">
      <w:pPr>
        <w:rPr>
          <w:b/>
          <w:bCs/>
          <w:lang w:val="en-US"/>
        </w:rPr>
      </w:pPr>
    </w:p>
    <w:p w14:paraId="42C803B3" w14:textId="699BBB30" w:rsidR="007545B6" w:rsidRDefault="007545B6" w:rsidP="007545B6">
      <w:pPr>
        <w:pStyle w:val="ListParagraph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7545B6">
        <w:rPr>
          <w:b/>
          <w:bCs/>
        </w:rPr>
        <w:lastRenderedPageBreak/>
        <w:t>Step 4</w:t>
      </w:r>
    </w:p>
    <w:p w14:paraId="2D480376" w14:textId="77777777" w:rsidR="00A421DE" w:rsidRPr="00A421DE" w:rsidRDefault="00A421DE" w:rsidP="00A4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b/>
          <w:bCs/>
          <w:kern w:val="0"/>
          <w:lang w:val="en-US" w:eastAsia="pl-PL"/>
          <w14:ligatures w14:val="none"/>
        </w:rPr>
        <w:t>OLAP (Online Analytical Processing)</w:t>
      </w: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br/>
        <w:t>OLAP systems are used for analyzing and summarizing large datasets for decision-making.</w:t>
      </w:r>
    </w:p>
    <w:p w14:paraId="3EB98B53" w14:textId="77777777" w:rsidR="00A421DE" w:rsidRPr="00A421DE" w:rsidRDefault="00A421DE" w:rsidP="00A421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b/>
          <w:bCs/>
          <w:kern w:val="0"/>
          <w:lang w:val="en-US" w:eastAsia="pl-PL"/>
          <w14:ligatures w14:val="none"/>
        </w:rPr>
        <w:t>Sales Trends Analysis (Sales Department):</w:t>
      </w:r>
    </w:p>
    <w:p w14:paraId="6F22D79A" w14:textId="77777777" w:rsidR="00A421DE" w:rsidRPr="00A421DE" w:rsidRDefault="00A421DE" w:rsidP="00A421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The sales department would use OLAP to analyze monthly or yearly rental trends to identify which genres or movies perform best.</w:t>
      </w:r>
    </w:p>
    <w:p w14:paraId="26B610BB" w14:textId="77777777" w:rsidR="00A421DE" w:rsidRPr="00A421DE" w:rsidRDefault="00A421DE" w:rsidP="00A421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This information helps forecast future demand and adjust inventory.</w:t>
      </w:r>
    </w:p>
    <w:p w14:paraId="31AC8B0F" w14:textId="77777777" w:rsidR="00A421DE" w:rsidRPr="00A421DE" w:rsidRDefault="00A421DE" w:rsidP="00A421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b/>
          <w:bCs/>
          <w:kern w:val="0"/>
          <w:lang w:val="en-US" w:eastAsia="pl-PL"/>
          <w14:ligatures w14:val="none"/>
        </w:rPr>
        <w:t>Customer Retention Analysis (Marketing Team):</w:t>
      </w:r>
    </w:p>
    <w:p w14:paraId="435F8FF9" w14:textId="77777777" w:rsidR="00A421DE" w:rsidRPr="00A421DE" w:rsidRDefault="00A421DE" w:rsidP="00A421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The marketing team would use OLAP to analyze customer behavior, such as churn rates and average rental frequency.</w:t>
      </w:r>
    </w:p>
    <w:p w14:paraId="44230EE9" w14:textId="77777777" w:rsidR="00A421DE" w:rsidRPr="00A421DE" w:rsidRDefault="00A421DE" w:rsidP="00A421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This can help create targeted marketing campaigns to improve customer retention.</w:t>
      </w:r>
    </w:p>
    <w:p w14:paraId="0FFFD71D" w14:textId="77777777" w:rsidR="00A421DE" w:rsidRPr="00A421DE" w:rsidRDefault="00A421DE" w:rsidP="00A4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b/>
          <w:bCs/>
          <w:kern w:val="0"/>
          <w:lang w:val="en-US" w:eastAsia="pl-PL"/>
          <w14:ligatures w14:val="none"/>
        </w:rPr>
        <w:t>OLTP (Online Transaction Processing)</w:t>
      </w: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br/>
        <w:t>OLTP systems are designed for real-time, day-to-day operations and transactional data.</w:t>
      </w:r>
    </w:p>
    <w:p w14:paraId="64EC3E89" w14:textId="77777777" w:rsidR="00A421DE" w:rsidRPr="00A421DE" w:rsidRDefault="00A421DE" w:rsidP="00A421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b/>
          <w:bCs/>
          <w:kern w:val="0"/>
          <w:lang w:val="en-US" w:eastAsia="pl-PL"/>
          <w14:ligatures w14:val="none"/>
        </w:rPr>
        <w:t>Movie Rentals Processing (Customer Service):</w:t>
      </w:r>
    </w:p>
    <w:p w14:paraId="56280727" w14:textId="77777777" w:rsidR="00A421DE" w:rsidRPr="00A421DE" w:rsidRDefault="00A421DE" w:rsidP="00A421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The system handles customer transactions, such as recording when a movie is rented, returned, or reserved.</w:t>
      </w:r>
    </w:p>
    <w:p w14:paraId="58A746E5" w14:textId="77777777" w:rsidR="00A421DE" w:rsidRPr="00A421DE" w:rsidRDefault="00A421DE" w:rsidP="00A421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This ensures real-time updates to the database.</w:t>
      </w:r>
    </w:p>
    <w:p w14:paraId="2457B654" w14:textId="77777777" w:rsidR="00A421DE" w:rsidRPr="00A421DE" w:rsidRDefault="00A421DE" w:rsidP="00A421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Inventory Management (Operations Team):</w:t>
      </w:r>
    </w:p>
    <w:p w14:paraId="53FA8703" w14:textId="77777777" w:rsidR="00A421DE" w:rsidRPr="00A421DE" w:rsidRDefault="00A421DE" w:rsidP="00A421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The operations team uses OLTP to update inventory levels whenever a rental transaction occurs.</w:t>
      </w:r>
    </w:p>
    <w:p w14:paraId="4521472A" w14:textId="1FD669E4" w:rsidR="00A421DE" w:rsidRPr="00A421DE" w:rsidRDefault="00A421DE" w:rsidP="00A421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A421DE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It ensures that the availability of movies is accurate for customers.</w:t>
      </w:r>
    </w:p>
    <w:p w14:paraId="4CD800B0" w14:textId="1A1BAD53" w:rsidR="00A421DE" w:rsidRDefault="00A421DE" w:rsidP="00A421DE">
      <w:pPr>
        <w:pStyle w:val="ListParagraph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7545B6">
        <w:rPr>
          <w:b/>
          <w:bCs/>
        </w:rPr>
        <w:t xml:space="preserve">Step </w:t>
      </w:r>
      <w:r>
        <w:rPr>
          <w:b/>
          <w:bCs/>
        </w:rPr>
        <w:t>5</w:t>
      </w:r>
    </w:p>
    <w:p w14:paraId="1BAAF93A" w14:textId="77777777" w:rsidR="00A421DE" w:rsidRPr="00A421DE" w:rsidRDefault="00A421DE" w:rsidP="00A421DE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Does the invoice contain structured or unstructured data? Write an explanation for your answer.</w:t>
      </w:r>
    </w:p>
    <w:p w14:paraId="65AB55FC" w14:textId="77777777" w:rsidR="00A421DE" w:rsidRPr="00A421DE" w:rsidRDefault="00A421DE" w:rsidP="00A421D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The data in this invoice is structured data because it is organized into clearly defined categories and fields, such as:</w:t>
      </w:r>
    </w:p>
    <w:p w14:paraId="790EA0B3" w14:textId="77777777" w:rsidR="00A421DE" w:rsidRPr="00A421DE" w:rsidRDefault="00A421DE" w:rsidP="00A421D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Invoice Number</w:t>
      </w:r>
    </w:p>
    <w:p w14:paraId="4137F268" w14:textId="77777777" w:rsidR="00A421DE" w:rsidRPr="00A421DE" w:rsidRDefault="00A421DE" w:rsidP="00A421D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Item Code</w:t>
      </w:r>
    </w:p>
    <w:p w14:paraId="1A5B5188" w14:textId="77777777" w:rsidR="00A421DE" w:rsidRPr="00A421DE" w:rsidRDefault="00A421DE" w:rsidP="00A421D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Quantity</w:t>
      </w:r>
    </w:p>
    <w:p w14:paraId="3C538867" w14:textId="77777777" w:rsidR="00A421DE" w:rsidRPr="00A421DE" w:rsidRDefault="00A421DE" w:rsidP="00A421D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Description</w:t>
      </w:r>
    </w:p>
    <w:p w14:paraId="6BA4A185" w14:textId="77777777" w:rsidR="00A421DE" w:rsidRPr="00A421DE" w:rsidRDefault="00A421DE" w:rsidP="00A421D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Price</w:t>
      </w:r>
    </w:p>
    <w:p w14:paraId="25D55DCF" w14:textId="77777777" w:rsidR="00A421DE" w:rsidRPr="00A421DE" w:rsidRDefault="00A421DE" w:rsidP="00A421D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Subtotal</w:t>
      </w:r>
    </w:p>
    <w:p w14:paraId="4F53E18D" w14:textId="75EFD90F" w:rsidR="00C912EE" w:rsidRPr="0025233C" w:rsidRDefault="00A421DE" w:rsidP="0025233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Payee Information (Name, Address, Account Number)</w:t>
      </w:r>
    </w:p>
    <w:p w14:paraId="12C82F50" w14:textId="05188FBD" w:rsidR="00A421DE" w:rsidRDefault="00A421DE" w:rsidP="0025233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A421DE"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  <w:t>Table</w:t>
      </w:r>
    </w:p>
    <w:p w14:paraId="62AD05E7" w14:textId="6A14C5A2" w:rsidR="0025233C" w:rsidRPr="0025233C" w:rsidRDefault="0025233C" w:rsidP="0025233C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:lang w:val="en-US" w:eastAsia="pl-PL"/>
        </w:rPr>
      </w:pPr>
      <w:r w:rsidRPr="0025233C">
        <w:drawing>
          <wp:inline distT="0" distB="0" distL="0" distR="0" wp14:anchorId="7C6D6552" wp14:editId="26C66B0C">
            <wp:extent cx="5760720" cy="445135"/>
            <wp:effectExtent l="0" t="0" r="0" b="0"/>
            <wp:docPr id="110028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5E0E" w14:textId="77777777" w:rsidR="007545B6" w:rsidRPr="00A421DE" w:rsidRDefault="007545B6" w:rsidP="007545B6">
      <w:pPr>
        <w:spacing w:before="240"/>
        <w:rPr>
          <w:b/>
          <w:bCs/>
          <w:lang w:val="en-US"/>
        </w:rPr>
      </w:pPr>
    </w:p>
    <w:sectPr w:rsidR="007545B6" w:rsidRPr="00A42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36FC6"/>
    <w:multiLevelType w:val="multilevel"/>
    <w:tmpl w:val="7D68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84DF8"/>
    <w:multiLevelType w:val="hybridMultilevel"/>
    <w:tmpl w:val="E25EEA9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44F7"/>
    <w:multiLevelType w:val="hybridMultilevel"/>
    <w:tmpl w:val="E1C83F82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24E2A"/>
    <w:multiLevelType w:val="hybridMultilevel"/>
    <w:tmpl w:val="BC3AB84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729F5"/>
    <w:multiLevelType w:val="hybridMultilevel"/>
    <w:tmpl w:val="D0C2229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B60135"/>
    <w:multiLevelType w:val="hybridMultilevel"/>
    <w:tmpl w:val="CBCE145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50B88"/>
    <w:multiLevelType w:val="multilevel"/>
    <w:tmpl w:val="0FA4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23E1C"/>
    <w:multiLevelType w:val="multilevel"/>
    <w:tmpl w:val="DA8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4496E"/>
    <w:multiLevelType w:val="hybridMultilevel"/>
    <w:tmpl w:val="E32480E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6236B"/>
    <w:multiLevelType w:val="hybridMultilevel"/>
    <w:tmpl w:val="EE4C7A9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214DDD"/>
    <w:multiLevelType w:val="multilevel"/>
    <w:tmpl w:val="D1B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56656"/>
    <w:multiLevelType w:val="multilevel"/>
    <w:tmpl w:val="968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402A4"/>
    <w:multiLevelType w:val="hybridMultilevel"/>
    <w:tmpl w:val="D6FABA6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266D6"/>
    <w:multiLevelType w:val="multilevel"/>
    <w:tmpl w:val="E6AAC2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C32D4"/>
    <w:multiLevelType w:val="hybridMultilevel"/>
    <w:tmpl w:val="4BDA4802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AF735F7"/>
    <w:multiLevelType w:val="multilevel"/>
    <w:tmpl w:val="12C8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294621">
    <w:abstractNumId w:val="8"/>
  </w:num>
  <w:num w:numId="2" w16cid:durableId="1305696579">
    <w:abstractNumId w:val="9"/>
  </w:num>
  <w:num w:numId="3" w16cid:durableId="1449662105">
    <w:abstractNumId w:val="4"/>
  </w:num>
  <w:num w:numId="4" w16cid:durableId="8410135">
    <w:abstractNumId w:val="13"/>
  </w:num>
  <w:num w:numId="5" w16cid:durableId="398403921">
    <w:abstractNumId w:val="12"/>
  </w:num>
  <w:num w:numId="6" w16cid:durableId="1581014591">
    <w:abstractNumId w:val="10"/>
  </w:num>
  <w:num w:numId="7" w16cid:durableId="1358195692">
    <w:abstractNumId w:val="3"/>
  </w:num>
  <w:num w:numId="8" w16cid:durableId="603339366">
    <w:abstractNumId w:val="1"/>
  </w:num>
  <w:num w:numId="9" w16cid:durableId="2121148739">
    <w:abstractNumId w:val="5"/>
  </w:num>
  <w:num w:numId="10" w16cid:durableId="557787755">
    <w:abstractNumId w:val="2"/>
  </w:num>
  <w:num w:numId="11" w16cid:durableId="91778429">
    <w:abstractNumId w:val="15"/>
  </w:num>
  <w:num w:numId="12" w16cid:durableId="2127114429">
    <w:abstractNumId w:val="6"/>
  </w:num>
  <w:num w:numId="13" w16cid:durableId="829440066">
    <w:abstractNumId w:val="0"/>
  </w:num>
  <w:num w:numId="14" w16cid:durableId="15619793">
    <w:abstractNumId w:val="7"/>
  </w:num>
  <w:num w:numId="15" w16cid:durableId="1086413805">
    <w:abstractNumId w:val="11"/>
  </w:num>
  <w:num w:numId="16" w16cid:durableId="21191748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12"/>
    <w:rsid w:val="00012238"/>
    <w:rsid w:val="0025233C"/>
    <w:rsid w:val="002D16ED"/>
    <w:rsid w:val="007545B6"/>
    <w:rsid w:val="008606DE"/>
    <w:rsid w:val="00A22458"/>
    <w:rsid w:val="00A421DE"/>
    <w:rsid w:val="00C912EE"/>
    <w:rsid w:val="00D1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3980"/>
  <w15:chartTrackingRefBased/>
  <w15:docId w15:val="{1F5A69C8-46F3-4144-9E41-5CB32316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A42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310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Wiercinski</dc:creator>
  <cp:keywords/>
  <dc:description/>
  <cp:lastModifiedBy>Zbigniew Wiercinski</cp:lastModifiedBy>
  <cp:revision>1</cp:revision>
  <dcterms:created xsi:type="dcterms:W3CDTF">2024-12-16T16:56:00Z</dcterms:created>
  <dcterms:modified xsi:type="dcterms:W3CDTF">2024-12-16T17:44:00Z</dcterms:modified>
</cp:coreProperties>
</file>