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Завязка сюжета:</w:t>
      </w:r>
    </w:p>
    <w:p w:rsidR="00A108A3" w:rsidRDefault="00A108A3" w:rsidP="004D5C1F">
      <w:pPr>
        <w:spacing w:after="0" w:line="240" w:lineRule="auto"/>
      </w:pPr>
      <w:r>
        <w:t>Главный герой</w:t>
      </w:r>
      <w:r w:rsidR="00935EB8">
        <w:t xml:space="preserve"> (</w:t>
      </w:r>
      <w:r w:rsidR="00935EB8" w:rsidRPr="00935EB8">
        <w:t xml:space="preserve">~27 </w:t>
      </w:r>
      <w:r w:rsidR="00935EB8">
        <w:t>лет)</w:t>
      </w:r>
      <w:r>
        <w:t xml:space="preserve"> находит дневники некого Лапласа. Из них он узнаёт основные идеи для создания Машины. В процессе прочтения дневников становится понятно, что Лаплас безумен.</w:t>
      </w:r>
    </w:p>
    <w:p w:rsidR="004D5C1F" w:rsidRDefault="00A108A3" w:rsidP="004D5C1F">
      <w:pPr>
        <w:spacing w:after="0" w:line="240" w:lineRule="auto"/>
      </w:pPr>
      <w:r>
        <w:t>На основании идей, заложенных в дневниках, у</w:t>
      </w:r>
      <w:r w:rsidR="004D5C1F">
        <w:t>чёный создаёт машину, рекурсивно* способную на низших уровнях просчитывать реальность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Учёный изначально задумывал Машину как устройство для просчёта реальности назад и получения информации о том, что происходило в прошлом</w:t>
      </w:r>
    </w:p>
    <w:p w:rsidR="00581FB9" w:rsidRDefault="004D5C1F" w:rsidP="004D5C1F">
      <w:pPr>
        <w:spacing w:after="0" w:line="240" w:lineRule="auto"/>
      </w:pPr>
      <w:r>
        <w:t>Но постепенно изучая свойства, самостоятельно изобретённой машины он понимает, что она же может прогнозировать будущее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Дальше он узнаёт, что машина может указать что необходимо сделать, чтобы будущее изменить (переложить камушек на дороге с одного места на другое)</w:t>
      </w:r>
    </w:p>
    <w:p w:rsidR="004D5C1F" w:rsidRDefault="004D5C1F" w:rsidP="004D5C1F">
      <w:pPr>
        <w:spacing w:after="0" w:line="240" w:lineRule="auto"/>
      </w:pPr>
      <w:r>
        <w:t>Он начинает играть в бога, меняя реальность по собственному усмотрению (и естественно ни к чему хорошему это не приводит)</w:t>
      </w:r>
    </w:p>
    <w:p w:rsidR="004D5C1F" w:rsidRDefault="004D5C1F" w:rsidP="004D5C1F">
      <w:pPr>
        <w:spacing w:after="0" w:line="240" w:lineRule="auto"/>
      </w:pPr>
    </w:p>
    <w:p w:rsidR="004D5C1F" w:rsidRPr="00A108A3" w:rsidRDefault="004E7CDE" w:rsidP="004D5C1F">
      <w:pPr>
        <w:spacing w:after="0" w:line="240" w:lineRule="auto"/>
        <w:rPr>
          <w:b/>
        </w:rPr>
      </w:pPr>
      <w:r>
        <w:rPr>
          <w:b/>
        </w:rPr>
        <w:t>Принцип</w:t>
      </w:r>
      <w:r w:rsidR="004D5C1F" w:rsidRPr="00A108A3">
        <w:rPr>
          <w:b/>
        </w:rPr>
        <w:t xml:space="preserve"> работы:</w:t>
      </w:r>
    </w:p>
    <w:p w:rsidR="004D5C1F" w:rsidRDefault="004D5C1F" w:rsidP="004D5C1F">
      <w:pPr>
        <w:spacing w:after="0" w:line="240" w:lineRule="auto"/>
      </w:pPr>
      <w:r>
        <w:t xml:space="preserve">*Она на мельчайшую долю секунды просчитывает работы самой себя, где она уже просчитала работу самой себя на </w:t>
      </w:r>
      <w:proofErr w:type="spellStart"/>
      <w:r>
        <w:t>Сonst</w:t>
      </w:r>
      <w:proofErr w:type="spellEnd"/>
      <w:r>
        <w:t>*(доля секунды) вперёд</w:t>
      </w:r>
    </w:p>
    <w:p w:rsidR="004D5C1F" w:rsidRDefault="004D5C1F" w:rsidP="004D5C1F">
      <w:pPr>
        <w:spacing w:after="0" w:line="240" w:lineRule="auto"/>
      </w:pPr>
      <w:r>
        <w:t>Таким образом она способна просчитывать работу самой себя на любой момент времени в будущем вплоть до окончания веков</w:t>
      </w:r>
    </w:p>
    <w:p w:rsidR="004D5C1F" w:rsidRDefault="004D5C1F" w:rsidP="004D5C1F">
      <w:pPr>
        <w:spacing w:after="0" w:line="240" w:lineRule="auto"/>
      </w:pPr>
      <w:r>
        <w:t>Какая-то часть машины занимается просчитыванием не столько самой себя, но и всей существующей реальности, таким образом она может, просчитывая</w:t>
      </w:r>
    </w:p>
    <w:p w:rsidR="004D5C1F" w:rsidRDefault="004D5C1F" w:rsidP="004D5C1F">
      <w:pPr>
        <w:spacing w:after="0" w:line="240" w:lineRule="auto"/>
      </w:pPr>
      <w:r>
        <w:t>реальность, предсказывать математически точеное будущее</w:t>
      </w:r>
    </w:p>
    <w:p w:rsidR="004D5C1F" w:rsidRDefault="004D5C1F" w:rsidP="004D5C1F">
      <w:pPr>
        <w:spacing w:after="0" w:line="240" w:lineRule="auto"/>
      </w:pPr>
      <w:r>
        <w:t>Тот же принцип работы с прошлым</w:t>
      </w:r>
      <w:r w:rsidR="008C7DFE">
        <w:t>.</w:t>
      </w:r>
    </w:p>
    <w:p w:rsidR="004D5C1F" w:rsidRDefault="004D5C1F" w:rsidP="004D5C1F">
      <w:pPr>
        <w:spacing w:after="0" w:line="240" w:lineRule="auto"/>
      </w:pPr>
    </w:p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Понятия: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цифровая физика; 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вычислима;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- результат программы или само по себе вычислительное устройство,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возникновение сознания в которой является лишь побочным эффектом;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клеточный автомат </w:t>
      </w:r>
      <w:proofErr w:type="gramStart"/>
      <w:r>
        <w:t>мерности &gt;</w:t>
      </w:r>
      <w:proofErr w:type="gramEnd"/>
      <w:r>
        <w:t xml:space="preserve"> 3; 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существует ли свобода выбора, если каждое наше действие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предрешено событиями в прошлом, и что в таком случае сознание вообще?</w:t>
      </w:r>
    </w:p>
    <w:p w:rsidR="000D69E4" w:rsidRDefault="000D69E4" w:rsidP="000D69E4">
      <w:pPr>
        <w:pStyle w:val="a4"/>
        <w:numPr>
          <w:ilvl w:val="0"/>
          <w:numId w:val="1"/>
        </w:numPr>
        <w:spacing w:after="0" w:line="240" w:lineRule="auto"/>
      </w:pPr>
      <w:r>
        <w:t>конфликт науки и религии</w:t>
      </w:r>
      <w:r w:rsidRPr="000D69E4">
        <w:t xml:space="preserve"> (подумать, надо ли</w:t>
      </w:r>
      <w:r>
        <w:t>, если это государство с тоталитарным строем, вряд ли религия имеет там хоть какой</w:t>
      </w:r>
      <w:r w:rsidR="00E32E7E">
        <w:t>-</w:t>
      </w:r>
      <w:r>
        <w:t>то вес</w:t>
      </w:r>
      <w:r w:rsidRPr="000D69E4">
        <w:t>);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Детерминизм;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Как зависит будущее от наших мыслей о нём?</w:t>
      </w:r>
    </w:p>
    <w:p w:rsidR="00D96A57" w:rsidRDefault="00D96A57" w:rsidP="00D96A57">
      <w:pPr>
        <w:spacing w:after="0" w:line="240" w:lineRule="auto"/>
      </w:pPr>
    </w:p>
    <w:p w:rsidR="00D96A57" w:rsidRPr="00D96A57" w:rsidRDefault="00D96A57" w:rsidP="00D96A57">
      <w:pPr>
        <w:spacing w:after="0" w:line="240" w:lineRule="auto"/>
        <w:rPr>
          <w:b/>
        </w:rPr>
      </w:pPr>
      <w:r w:rsidRPr="00D96A57">
        <w:rPr>
          <w:b/>
        </w:rPr>
        <w:t>Идеи:</w:t>
      </w:r>
    </w:p>
    <w:p w:rsidR="004D5C1F" w:rsidRDefault="00D96A57" w:rsidP="004D5C1F">
      <w:pPr>
        <w:spacing w:after="0" w:line="240" w:lineRule="auto"/>
      </w:pPr>
      <w:r>
        <w:t xml:space="preserve">Какую-нибудь из глав/частей (если таковые будут) можно назвать </w:t>
      </w:r>
      <w:r w:rsidRPr="00D816DB">
        <w:rPr>
          <w:lang w:val="en-US"/>
        </w:rPr>
        <w:t>Nature</w:t>
      </w:r>
      <w:r w:rsidRPr="00D96A57">
        <w:t xml:space="preserve"> </w:t>
      </w:r>
      <w:r w:rsidRPr="00D816DB">
        <w:rPr>
          <w:lang w:val="en-US"/>
        </w:rPr>
        <w:t>of</w:t>
      </w:r>
      <w:r w:rsidRPr="00D96A57">
        <w:t xml:space="preserve"> </w:t>
      </w:r>
      <w:r w:rsidRPr="00D816DB">
        <w:rPr>
          <w:lang w:val="en-US"/>
        </w:rPr>
        <w:t>Spirit</w:t>
      </w:r>
      <w:r>
        <w:t xml:space="preserve"> как отсылку к сочинению Тьюринга.</w:t>
      </w:r>
    </w:p>
    <w:p w:rsidR="00D96A57" w:rsidRPr="00D96A57" w:rsidRDefault="00D96A57" w:rsidP="004D5C1F">
      <w:pPr>
        <w:spacing w:after="0" w:line="240" w:lineRule="auto"/>
      </w:pPr>
    </w:p>
    <w:p w:rsidR="004D5C1F" w:rsidRPr="00A108A3" w:rsidRDefault="00C0011A" w:rsidP="004D5C1F">
      <w:pPr>
        <w:spacing w:after="0" w:line="240" w:lineRule="auto"/>
        <w:rPr>
          <w:b/>
        </w:rPr>
      </w:pPr>
      <w:r w:rsidRPr="00A108A3">
        <w:rPr>
          <w:b/>
        </w:rPr>
        <w:t>Источники</w:t>
      </w:r>
      <w:r w:rsidR="004D5C1F" w:rsidRPr="00A108A3">
        <w:rPr>
          <w:b/>
        </w:rPr>
        <w:t>:</w:t>
      </w:r>
    </w:p>
    <w:p w:rsidR="004D5C1F" w:rsidRDefault="004D5C1F" w:rsidP="004D5C1F">
      <w:pPr>
        <w:spacing w:after="0" w:line="240" w:lineRule="auto"/>
      </w:pPr>
      <w:r>
        <w:t>Господи никто</w:t>
      </w:r>
    </w:p>
    <w:p w:rsidR="004D5C1F" w:rsidRDefault="004D5C1F" w:rsidP="004D5C1F">
      <w:pPr>
        <w:spacing w:after="0" w:line="240" w:lineRule="auto"/>
      </w:pPr>
      <w:r>
        <w:t>Эффект бабочки</w:t>
      </w:r>
    </w:p>
    <w:p w:rsidR="004D5C1F" w:rsidRDefault="004D5C1F" w:rsidP="004D5C1F">
      <w:pPr>
        <w:spacing w:after="0" w:line="240" w:lineRule="auto"/>
      </w:pPr>
      <w:r>
        <w:t>Облачный Атлас</w:t>
      </w:r>
    </w:p>
    <w:p w:rsidR="004D5C1F" w:rsidRDefault="004D5C1F" w:rsidP="004D5C1F">
      <w:pPr>
        <w:spacing w:after="0" w:line="240" w:lineRule="auto"/>
      </w:pPr>
      <w:proofErr w:type="spellStart"/>
      <w:r>
        <w:t>Таймлайн</w:t>
      </w:r>
      <w:proofErr w:type="spellEnd"/>
    </w:p>
    <w:p w:rsidR="004D5C1F" w:rsidRDefault="004D5C1F" w:rsidP="004D5C1F">
      <w:pPr>
        <w:spacing w:after="0" w:line="240" w:lineRule="auto"/>
      </w:pPr>
      <w:r>
        <w:t>Хорошо быть тихоней</w:t>
      </w:r>
    </w:p>
    <w:p w:rsidR="004D5C1F" w:rsidRPr="000D69E4" w:rsidRDefault="00C0011A" w:rsidP="004D5C1F">
      <w:pPr>
        <w:spacing w:after="0" w:line="240" w:lineRule="auto"/>
      </w:pPr>
      <w:r>
        <w:rPr>
          <w:lang w:val="en-US"/>
        </w:rPr>
        <w:t>Bioshock</w:t>
      </w:r>
    </w:p>
    <w:p w:rsidR="001242B5" w:rsidRPr="000D69E4" w:rsidRDefault="005F22E7" w:rsidP="001242B5">
      <w:pPr>
        <w:spacing w:after="0" w:line="240" w:lineRule="auto"/>
        <w:rPr>
          <w:rStyle w:val="a3"/>
        </w:rPr>
      </w:pPr>
      <w:r>
        <w:t xml:space="preserve">Биография Тьюринга, создание </w:t>
      </w:r>
      <w:proofErr w:type="spellStart"/>
      <w:r>
        <w:t>Энигмы</w:t>
      </w:r>
      <w:proofErr w:type="spellEnd"/>
      <w:r>
        <w:t xml:space="preserve"> (Игра в имитацию)</w:t>
      </w:r>
      <w:r w:rsidR="001242B5" w:rsidRPr="001242B5">
        <w:rPr>
          <w:rStyle w:val="a3"/>
        </w:rPr>
        <w:t xml:space="preserve"> </w:t>
      </w:r>
    </w:p>
    <w:p w:rsidR="00F93C29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Nature of Spirit</w:t>
      </w:r>
      <w:r>
        <w:rPr>
          <w:lang w:val="en-US"/>
        </w:rPr>
        <w:t>, Alan Turing</w:t>
      </w:r>
    </w:p>
    <w:p w:rsidR="005F22E7" w:rsidRPr="001242B5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http://oldshirburnian.org.uk/alan-turing-and-the-nature-of-spirit/</w:t>
      </w:r>
    </w:p>
    <w:p w:rsidR="00C0011A" w:rsidRPr="00F93C29" w:rsidRDefault="001B4BD2" w:rsidP="004D5C1F">
      <w:pPr>
        <w:spacing w:after="0" w:line="240" w:lineRule="auto"/>
        <w:rPr>
          <w:lang w:val="en-US"/>
        </w:rPr>
      </w:pPr>
      <w:hyperlink r:id="rId5" w:history="1">
        <w:r w:rsidR="00896153" w:rsidRPr="007E1589">
          <w:rPr>
            <w:rStyle w:val="a3"/>
            <w:lang w:val="en-US"/>
          </w:rPr>
          <w:t>https</w:t>
        </w:r>
        <w:r w:rsidR="00896153" w:rsidRPr="00F93C29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F93C29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jakubrozalski</w:t>
        </w:r>
      </w:hyperlink>
    </w:p>
    <w:p w:rsidR="00896153" w:rsidRPr="00D96A57" w:rsidRDefault="001B4BD2" w:rsidP="004D5C1F">
      <w:pPr>
        <w:spacing w:after="0" w:line="240" w:lineRule="auto"/>
        <w:rPr>
          <w:lang w:val="en-US"/>
        </w:rPr>
      </w:pPr>
      <w:hyperlink r:id="rId6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LZgV</w:t>
        </w:r>
        <w:r w:rsidR="00896153" w:rsidRPr="00D96A57">
          <w:rPr>
            <w:rStyle w:val="a3"/>
            <w:lang w:val="en-US"/>
          </w:rPr>
          <w:t>0</w:t>
        </w:r>
      </w:hyperlink>
    </w:p>
    <w:p w:rsidR="00896153" w:rsidRPr="00D96A57" w:rsidRDefault="001B4BD2" w:rsidP="004D5C1F">
      <w:pPr>
        <w:spacing w:after="0" w:line="240" w:lineRule="auto"/>
        <w:rPr>
          <w:lang w:val="en-US"/>
        </w:rPr>
      </w:pPr>
      <w:hyperlink r:id="rId7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/2</w:t>
        </w:r>
        <w:r w:rsidR="00896153" w:rsidRPr="007E1589">
          <w:rPr>
            <w:rStyle w:val="a3"/>
            <w:lang w:val="en-US"/>
          </w:rPr>
          <w:t>LB</w:t>
        </w:r>
        <w:r w:rsidR="00896153" w:rsidRPr="00D96A57">
          <w:rPr>
            <w:rStyle w:val="a3"/>
            <w:lang w:val="en-US"/>
          </w:rPr>
          <w:t>8</w:t>
        </w:r>
        <w:r w:rsidR="00896153" w:rsidRPr="007E1589">
          <w:rPr>
            <w:rStyle w:val="a3"/>
            <w:lang w:val="en-US"/>
          </w:rPr>
          <w:t>x</w:t>
        </w:r>
      </w:hyperlink>
    </w:p>
    <w:p w:rsidR="005F22E7" w:rsidRDefault="001B4BD2" w:rsidP="001242B5">
      <w:pPr>
        <w:spacing w:after="0" w:line="240" w:lineRule="auto"/>
        <w:rPr>
          <w:rStyle w:val="a3"/>
          <w:lang w:val="en-US"/>
        </w:rPr>
      </w:pPr>
      <w:hyperlink r:id="rId8" w:history="1">
        <w:r w:rsidR="000D0087" w:rsidRPr="007E1589">
          <w:rPr>
            <w:rStyle w:val="a3"/>
            <w:lang w:val="en-US"/>
          </w:rPr>
          <w:t>https</w:t>
        </w:r>
        <w:r w:rsidR="000D0087" w:rsidRPr="00D96A57">
          <w:rPr>
            <w:rStyle w:val="a3"/>
            <w:lang w:val="en-US"/>
          </w:rPr>
          <w:t>://</w:t>
        </w:r>
        <w:r w:rsidR="000D0087" w:rsidRPr="007E1589">
          <w:rPr>
            <w:rStyle w:val="a3"/>
            <w:lang w:val="en-US"/>
          </w:rPr>
          <w:t>www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artstation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com</w:t>
        </w:r>
        <w:r w:rsidR="000D0087" w:rsidRPr="00D96A57">
          <w:rPr>
            <w:rStyle w:val="a3"/>
            <w:lang w:val="en-US"/>
          </w:rPr>
          <w:t>/</w:t>
        </w:r>
        <w:r w:rsidR="000D0087" w:rsidRPr="007E1589">
          <w:rPr>
            <w:rStyle w:val="a3"/>
            <w:lang w:val="en-US"/>
          </w:rPr>
          <w:t>artwork</w:t>
        </w:r>
        <w:r w:rsidR="000D0087" w:rsidRPr="00D96A57">
          <w:rPr>
            <w:rStyle w:val="a3"/>
            <w:lang w:val="en-US"/>
          </w:rPr>
          <w:t>/9</w:t>
        </w:r>
        <w:r w:rsidR="000D0087" w:rsidRPr="007E1589">
          <w:rPr>
            <w:rStyle w:val="a3"/>
            <w:lang w:val="en-US"/>
          </w:rPr>
          <w:t>BNNa</w:t>
        </w:r>
      </w:hyperlink>
    </w:p>
    <w:p w:rsidR="001367A8" w:rsidRDefault="001367A8" w:rsidP="00A108A3">
      <w:pPr>
        <w:spacing w:after="0" w:line="240" w:lineRule="auto"/>
      </w:pPr>
      <w:r>
        <w:rPr>
          <w:lang w:val="en-US"/>
        </w:rPr>
        <w:t>V</w:t>
      </w:r>
      <w:r>
        <w:t xml:space="preserve"> значит вендетта – </w:t>
      </w:r>
      <w:proofErr w:type="spellStart"/>
      <w:r>
        <w:t>коммикс</w:t>
      </w:r>
      <w:proofErr w:type="spellEnd"/>
    </w:p>
    <w:p w:rsidR="00A108A3" w:rsidRPr="00A108A3" w:rsidRDefault="00A108A3" w:rsidP="00A108A3">
      <w:pPr>
        <w:spacing w:after="0" w:line="240" w:lineRule="auto"/>
        <w:rPr>
          <w:b/>
        </w:rPr>
      </w:pPr>
      <w:r w:rsidRPr="00A108A3">
        <w:rPr>
          <w:b/>
        </w:rPr>
        <w:lastRenderedPageBreak/>
        <w:t>Мир:</w:t>
      </w:r>
    </w:p>
    <w:p w:rsidR="00A108A3" w:rsidRDefault="00B17E23" w:rsidP="00A108A3">
      <w:pPr>
        <w:spacing w:after="0" w:line="240" w:lineRule="auto"/>
      </w:pPr>
      <w:r>
        <w:t xml:space="preserve">Ряд экономических преобразований и важных научных открытий привёл мир к неожиданному скачку промышленности. </w:t>
      </w:r>
      <w:r w:rsidR="00E057F0">
        <w:t>Миром стали править сталь, огонь и электричество.</w:t>
      </w:r>
    </w:p>
    <w:p w:rsidR="00E057F0" w:rsidRDefault="00E057F0" w:rsidP="00A108A3">
      <w:pPr>
        <w:spacing w:after="0" w:line="240" w:lineRule="auto"/>
      </w:pPr>
    </w:p>
    <w:p w:rsidR="008C7DFE" w:rsidRDefault="00E057F0" w:rsidP="00A108A3">
      <w:pPr>
        <w:spacing w:after="0" w:line="240" w:lineRule="auto"/>
      </w:pPr>
      <w:r>
        <w:t>В середине 19 ого века произошла масштабная урбанизация, население городов увеличилось в разы</w:t>
      </w:r>
      <w:r w:rsidR="001B4BD2">
        <w:t>.</w:t>
      </w:r>
    </w:p>
    <w:p w:rsidR="00935EB8" w:rsidRDefault="00935EB8" w:rsidP="00A108A3">
      <w:pPr>
        <w:spacing w:after="0" w:line="240" w:lineRule="auto"/>
      </w:pPr>
    </w:p>
    <w:p w:rsidR="00935EB8" w:rsidRDefault="005D325C" w:rsidP="004D5C1F">
      <w:pPr>
        <w:spacing w:after="0" w:line="240" w:lineRule="auto"/>
      </w:pPr>
      <w:r w:rsidRPr="005D325C">
        <w:t>~</w:t>
      </w:r>
      <w:r w:rsidR="00A108A3">
        <w:t>189</w:t>
      </w:r>
      <w:r w:rsidR="00935EB8">
        <w:t>5</w:t>
      </w:r>
      <w:r w:rsidR="000D0087">
        <w:t xml:space="preserve">, </w:t>
      </w:r>
      <w:r w:rsidR="001B4BD2">
        <w:t xml:space="preserve">первая мировая война длится 11 лет. </w:t>
      </w:r>
      <w:r w:rsidR="00935EB8">
        <w:t>Все мощности науки и промышленности направленны на обеспечение армии, что приводит к невероятным успехам в</w:t>
      </w:r>
      <w:r w:rsidR="008C7DFE">
        <w:t xml:space="preserve"> области информационных технологий и</w:t>
      </w:r>
      <w:r w:rsidR="00935EB8">
        <w:t xml:space="preserve"> создани</w:t>
      </w:r>
      <w:r w:rsidR="008C7DFE">
        <w:t>и оружия, в частности наикрутейшего(!) энергетического арсенала (не последнюю роль в создании которого сыграл Н Тесла) и огромных бронированных мехов.</w:t>
      </w:r>
    </w:p>
    <w:p w:rsidR="008C7DFE" w:rsidRPr="00935EB8" w:rsidRDefault="008C7DFE" w:rsidP="004D5C1F">
      <w:pPr>
        <w:spacing w:after="0" w:line="240" w:lineRule="auto"/>
      </w:pPr>
    </w:p>
    <w:p w:rsidR="004D5C1F" w:rsidRDefault="008C7DFE" w:rsidP="004D5C1F">
      <w:pPr>
        <w:spacing w:after="0" w:line="240" w:lineRule="auto"/>
      </w:pPr>
      <w:r>
        <w:t>ГГ</w:t>
      </w:r>
      <w:r w:rsidR="000D0087">
        <w:t xml:space="preserve"> ненавидит эту войну, понимая, что ведётся она из-за мелочных амбиций людей у власти. Спец службы преследуют его из-за машины, ведь она является</w:t>
      </w:r>
      <w:r w:rsidR="005D325C">
        <w:t xml:space="preserve"> мощнейшим оружием, способным пере</w:t>
      </w:r>
      <w:r w:rsidR="000D0087">
        <w:t>вернуть исход войны.</w:t>
      </w:r>
    </w:p>
    <w:p w:rsidR="005F22E7" w:rsidRDefault="005F22E7" w:rsidP="004D5C1F">
      <w:pPr>
        <w:spacing w:after="0" w:line="240" w:lineRule="auto"/>
      </w:pPr>
    </w:p>
    <w:p w:rsidR="005F22E7" w:rsidRDefault="005F22E7" w:rsidP="004D5C1F">
      <w:pPr>
        <w:spacing w:after="0" w:line="240" w:lineRule="auto"/>
      </w:pPr>
      <w:r>
        <w:t>ГГ трудится в государственной научной академии над созданием вычислительной машины</w:t>
      </w:r>
      <w:r w:rsidR="001B4BD2">
        <w:t xml:space="preserve"> </w:t>
      </w:r>
      <w:r>
        <w:t xml:space="preserve">по заказу армии в команде таких же учёных как он. </w:t>
      </w:r>
    </w:p>
    <w:p w:rsidR="00D816DB" w:rsidRDefault="00D816DB" w:rsidP="004D5C1F">
      <w:pPr>
        <w:spacing w:after="0" w:line="240" w:lineRule="auto"/>
      </w:pPr>
    </w:p>
    <w:p w:rsidR="00D816DB" w:rsidRPr="00D816DB" w:rsidRDefault="00D816DB" w:rsidP="004D5C1F">
      <w:pPr>
        <w:spacing w:after="0" w:line="240" w:lineRule="auto"/>
        <w:rPr>
          <w:b/>
        </w:rPr>
      </w:pPr>
      <w:r w:rsidRPr="00D816DB">
        <w:rPr>
          <w:b/>
        </w:rPr>
        <w:t>Персонажи:</w:t>
      </w:r>
    </w:p>
    <w:p w:rsidR="005F22E7" w:rsidRDefault="00D816DB" w:rsidP="004D5C1F">
      <w:pPr>
        <w:spacing w:after="0" w:line="240" w:lineRule="auto"/>
      </w:pPr>
      <w:r>
        <w:t>1) ГГ</w:t>
      </w:r>
      <w:r w:rsidR="00296851">
        <w:t>1</w:t>
      </w:r>
    </w:p>
    <w:p w:rsidR="00354EED" w:rsidRPr="00354EED" w:rsidRDefault="00354EED" w:rsidP="004D5C1F">
      <w:pPr>
        <w:spacing w:after="0" w:line="240" w:lineRule="auto"/>
      </w:pPr>
      <w:r>
        <w:t>Ближайший прообраз:</w:t>
      </w:r>
      <w:r w:rsidRPr="001B4BD2">
        <w:t xml:space="preserve"> </w:t>
      </w:r>
      <w:r>
        <w:t>Алан Тьюринг.</w:t>
      </w:r>
    </w:p>
    <w:p w:rsidR="00A27F67" w:rsidRDefault="007D3E4F" w:rsidP="004D5C1F">
      <w:pPr>
        <w:spacing w:after="0" w:line="240" w:lineRule="auto"/>
      </w:pPr>
      <w:r>
        <w:t xml:space="preserve">Возраст </w:t>
      </w:r>
      <w:r w:rsidRPr="007D3E4F">
        <w:t>~</w:t>
      </w:r>
      <w:r>
        <w:t xml:space="preserve">27 лет, живёт </w:t>
      </w:r>
      <w:r w:rsidR="00DD78C2">
        <w:t>с хозяйкой (нужна ли хозяйка?)</w:t>
      </w:r>
      <w:r>
        <w:t xml:space="preserve">, в не большом </w:t>
      </w:r>
      <w:r w:rsidR="00DD78C2">
        <w:t xml:space="preserve">двухэтажном </w:t>
      </w:r>
      <w:r>
        <w:t>доме</w:t>
      </w:r>
      <w:r w:rsidR="00DD78C2">
        <w:t xml:space="preserve">, где имеет лабораторию на чердаке. Работает в государственной информационной лабораторией в проекте связанным с разработкой машины, способной точно предсказывать </w:t>
      </w:r>
      <w:r w:rsidR="00A27F67">
        <w:t>траектории снарядов противника, основываясь на информации о множестве факторов.</w:t>
      </w:r>
    </w:p>
    <w:p w:rsidR="00354EED" w:rsidRDefault="00354EED" w:rsidP="004D5C1F">
      <w:pPr>
        <w:spacing w:after="0" w:line="240" w:lineRule="auto"/>
      </w:pPr>
    </w:p>
    <w:p w:rsidR="004D5C1F" w:rsidRDefault="00A27F67" w:rsidP="004D5C1F">
      <w:pPr>
        <w:spacing w:after="0" w:line="240" w:lineRule="auto"/>
      </w:pPr>
      <w:r>
        <w:t>Его работа в лаборатории в совокупности с идеями, найденными в дневнике и желание узнать обстоятельства, связанные со смертью его лучшего друга/подруги/первой любви/любовника/близкого человека в прошлом (</w:t>
      </w:r>
      <w:r w:rsidRPr="00A27F67">
        <w:t xml:space="preserve">~10-12 </w:t>
      </w:r>
      <w:r>
        <w:t>лет назад) вдохновляют его на исследование причинно-следственных связей на низших уровнях и создание Машины.</w:t>
      </w:r>
    </w:p>
    <w:p w:rsidR="00354EED" w:rsidRDefault="00354EED" w:rsidP="004D5C1F">
      <w:pPr>
        <w:spacing w:after="0" w:line="240" w:lineRule="auto"/>
      </w:pPr>
    </w:p>
    <w:p w:rsidR="001242B5" w:rsidRDefault="00A27F67" w:rsidP="004D5C1F">
      <w:pPr>
        <w:spacing w:after="0" w:line="240" w:lineRule="auto"/>
      </w:pPr>
      <w:r>
        <w:t>Родился в не богатой, но аристократической семье. Родители были очень религиозными и соответственно воспитывали своего сына. С детства увлекался математикой</w:t>
      </w:r>
      <w:r w:rsidR="001242B5">
        <w:t>, астрономией, физикой. ГГ был не слишком общительным ребёнком, и большинство времени проводил в одиночестве, но в поздней школе познакомился с человеком, разделяющим его интересы и взгляды на мир.</w:t>
      </w:r>
    </w:p>
    <w:p w:rsidR="00354EED" w:rsidRDefault="00354EED" w:rsidP="004D5C1F">
      <w:pPr>
        <w:spacing w:after="0" w:line="240" w:lineRule="auto"/>
      </w:pPr>
    </w:p>
    <w:p w:rsidR="00F93C29" w:rsidRDefault="001242B5" w:rsidP="004D5C1F">
      <w:pPr>
        <w:spacing w:after="0" w:line="240" w:lineRule="auto"/>
      </w:pPr>
      <w:r>
        <w:t>ГГ становится с ним/ней очень близок (влюбляется в него/неё)</w:t>
      </w:r>
      <w:r w:rsidR="007B1427">
        <w:t>, н</w:t>
      </w:r>
      <w:r>
        <w:t xml:space="preserve">о неожиданная смерть друга </w:t>
      </w:r>
      <w:r w:rsidR="00296851">
        <w:t xml:space="preserve">(болезнь/несчастный случай) </w:t>
      </w:r>
      <w:r>
        <w:t xml:space="preserve">глубоко потрясает ГГ, оставляя глубокий след в его душе и заставляя пересмотреть взгляды на мир. ГГ перестаёт верить в бога и какие-либо великие силы, стоящие над нашем миром, становится атеистом и приверженцем материалистических взглядов. ГГ приходит к выводу о том, что весь наш мир лишь череда </w:t>
      </w:r>
      <w:r w:rsidR="00F93C29">
        <w:t>мельчайших событий,</w:t>
      </w:r>
      <w:r>
        <w:t xml:space="preserve"> связанных в огромную непрерывную сеть и за этой сетью не стоит </w:t>
      </w:r>
      <w:r w:rsidR="00F93C29">
        <w:t>чьего-либо</w:t>
      </w:r>
      <w:r>
        <w:t xml:space="preserve"> умысла или сценария</w:t>
      </w:r>
      <w:r w:rsidR="00F93C29">
        <w:t>.</w:t>
      </w:r>
    </w:p>
    <w:p w:rsidR="00354EED" w:rsidRDefault="00354EED" w:rsidP="004D5C1F">
      <w:pPr>
        <w:spacing w:after="0" w:line="240" w:lineRule="auto"/>
      </w:pPr>
    </w:p>
    <w:p w:rsidR="00A27F67" w:rsidRDefault="00F93C29" w:rsidP="004D5C1F">
      <w:pPr>
        <w:spacing w:after="0" w:line="240" w:lineRule="auto"/>
      </w:pPr>
      <w:r>
        <w:t>ГГ всё ещё верит в души. Он считает, что свойство живого тела состоит в том, что оно способно удерживать связанную с ней бессмертную душу, являясь её проводником в материальный мир. Душа способна волей определять действия атомов в какой-то определённой маленькой части мозга, а тело в свою очередь усиливает эти сигналы, порождая действия людей, последствия которых подобно кругам на воде распространяются в реальность.</w:t>
      </w:r>
      <w:r w:rsidR="007B1427">
        <w:t xml:space="preserve"> Умирая тело теряет возможность удерживать душу, которая покидая его (возможно мгновенно) находит себе новое, возможно в далёких мирах, которым практически не суждено соприкоснуться с нашим.</w:t>
      </w:r>
    </w:p>
    <w:p w:rsidR="00EC1610" w:rsidRPr="001B4BD2" w:rsidRDefault="00EC1610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2)ГГ2</w:t>
      </w:r>
      <w:r w:rsidR="00354EED">
        <w:t xml:space="preserve"> </w:t>
      </w:r>
    </w:p>
    <w:p w:rsidR="00354EED" w:rsidRDefault="00354EED" w:rsidP="004D5C1F">
      <w:pPr>
        <w:spacing w:after="0" w:line="240" w:lineRule="auto"/>
      </w:pPr>
      <w:r>
        <w:t>Ближайший прообраз: Дэвид Буккер (</w:t>
      </w:r>
      <w:r>
        <w:rPr>
          <w:lang w:val="en-US"/>
        </w:rPr>
        <w:t>Bioshock</w:t>
      </w:r>
      <w:r>
        <w:t xml:space="preserve"> </w:t>
      </w:r>
      <w:r>
        <w:rPr>
          <w:lang w:val="en-US"/>
        </w:rPr>
        <w:t>Infinity</w:t>
      </w:r>
      <w:r>
        <w:t>).</w:t>
      </w:r>
    </w:p>
    <w:p w:rsidR="00296851" w:rsidRDefault="00296851" w:rsidP="004D5C1F">
      <w:pPr>
        <w:spacing w:after="0" w:line="240" w:lineRule="auto"/>
      </w:pPr>
      <w:r>
        <w:t xml:space="preserve">Возраст </w:t>
      </w:r>
      <w:r w:rsidRPr="00296851">
        <w:t>~</w:t>
      </w:r>
      <w:r>
        <w:t>35</w:t>
      </w:r>
      <w:r w:rsidR="007D0692">
        <w:t xml:space="preserve"> - 39</w:t>
      </w:r>
      <w:r>
        <w:t xml:space="preserve"> лет, тоже одинок, дисциплинирован, полностью отдаётся своей работе. Живёт в полу казарменных условиях.</w:t>
      </w:r>
    </w:p>
    <w:p w:rsidR="00354EED" w:rsidRDefault="00354EED" w:rsidP="004D5C1F">
      <w:pPr>
        <w:spacing w:after="0" w:line="240" w:lineRule="auto"/>
      </w:pPr>
    </w:p>
    <w:p w:rsidR="00296851" w:rsidRDefault="00296851" w:rsidP="004D5C1F">
      <w:pPr>
        <w:spacing w:after="0" w:line="240" w:lineRule="auto"/>
      </w:pPr>
      <w:r>
        <w:lastRenderedPageBreak/>
        <w:t>Сирота. Никогда не знал своих родителей. Рос и воспитывался в военном училище в котором ему были привиты фанатичный патриотизм, ненависть к «врагам государства» и желание отдать жизнь за родину</w:t>
      </w:r>
      <w:r w:rsidR="007D0692">
        <w:t>.</w:t>
      </w:r>
    </w:p>
    <w:p w:rsidR="007D0692" w:rsidRDefault="00296851" w:rsidP="004D5C1F">
      <w:pPr>
        <w:spacing w:after="0" w:line="240" w:lineRule="auto"/>
      </w:pPr>
      <w:r>
        <w:t xml:space="preserve">Воевал с </w:t>
      </w:r>
      <w:r w:rsidR="001B4BD2">
        <w:t xml:space="preserve">… </w:t>
      </w:r>
      <w:bookmarkStart w:id="0" w:name="_GoBack"/>
      <w:bookmarkEnd w:id="0"/>
      <w:r>
        <w:t>лет, потерял на войне много близких друзей</w:t>
      </w:r>
      <w:r w:rsidR="007D0692">
        <w:t>. ГГ устал, увиде</w:t>
      </w:r>
      <w:r w:rsidR="00727580">
        <w:t>л все ужасы войны изнутри, смотрел</w:t>
      </w:r>
      <w:r w:rsidR="007D0692">
        <w:t>, как другие творят непостижимые вещи и творил их сам.</w:t>
      </w:r>
    </w:p>
    <w:p w:rsidR="00354EED" w:rsidRDefault="00354EED" w:rsidP="004D5C1F">
      <w:pPr>
        <w:spacing w:after="0" w:line="240" w:lineRule="auto"/>
      </w:pPr>
    </w:p>
    <w:p w:rsidR="002F4E58" w:rsidRDefault="007D0692" w:rsidP="004D5C1F">
      <w:pPr>
        <w:spacing w:after="0" w:line="240" w:lineRule="auto"/>
      </w:pPr>
      <w:r>
        <w:t xml:space="preserve">В </w:t>
      </w:r>
      <w:r w:rsidR="002F4E58">
        <w:t>своём последнем задании</w:t>
      </w:r>
      <w:r>
        <w:t xml:space="preserve"> его отря</w:t>
      </w:r>
      <w:r w:rsidR="00EC1610">
        <w:t>д должен был охранять стратегичес</w:t>
      </w:r>
      <w:r w:rsidR="002F4E58">
        <w:t>кий объект с важными данными.</w:t>
      </w:r>
    </w:p>
    <w:p w:rsidR="00354EED" w:rsidRDefault="002F4E58" w:rsidP="004D5C1F">
      <w:pPr>
        <w:spacing w:after="0" w:line="240" w:lineRule="auto"/>
      </w:pPr>
      <w:r>
        <w:t xml:space="preserve">На них напали и руководство приняло решение бомбами уничтожить объект, несмотря на то, что союзные войска находились внутри. Все его боевые товарищи заживо сгорели </w:t>
      </w:r>
      <w:r w:rsidR="009A230D">
        <w:t>вместе с отрядом противника</w:t>
      </w:r>
      <w:r>
        <w:t xml:space="preserve">. ГГ оказался погребён под осколками здания с раздробленной ногой. Ему удалось выкарабкаться из-под балки, но он оказался заперт. </w:t>
      </w:r>
      <w:r w:rsidR="009A230D">
        <w:t>Как оказалось, выжил не только он, вместе с ГГ под обломками оказался погребён молодой с</w:t>
      </w:r>
      <w:r w:rsidR="00354EED">
        <w:t>олдат из противоположной армии.</w:t>
      </w:r>
    </w:p>
    <w:p w:rsidR="00354EED" w:rsidRDefault="00354EED" w:rsidP="004D5C1F">
      <w:pPr>
        <w:spacing w:after="0" w:line="240" w:lineRule="auto"/>
      </w:pPr>
    </w:p>
    <w:p w:rsidR="002F4E58" w:rsidRDefault="009A230D" w:rsidP="004D5C1F">
      <w:pPr>
        <w:spacing w:after="0" w:line="240" w:lineRule="auto"/>
      </w:pPr>
      <w:r>
        <w:t xml:space="preserve">Вместо того чтобы пытаться убить друг друга они совместно пытались выжить в аду, в котором оказались. </w:t>
      </w:r>
      <w:r w:rsidR="00BB2908">
        <w:t>За пять дней</w:t>
      </w:r>
      <w:r w:rsidR="00161F19">
        <w:t>,</w:t>
      </w:r>
      <w:r w:rsidR="00BB2908">
        <w:t xml:space="preserve"> проведённых</w:t>
      </w:r>
      <w:r w:rsidR="00581FB9">
        <w:t xml:space="preserve"> под осколками они успели узнать друг друга, ГГ услышал историю паренька, мечтавшего стать художником, но призванного в армию и вынужденного биться на войне, которой он не хотел, сражаясь с людьми, которым он не желал зла.</w:t>
      </w:r>
    </w:p>
    <w:p w:rsidR="00581FB9" w:rsidRDefault="00581FB9" w:rsidP="004D5C1F">
      <w:pPr>
        <w:spacing w:after="0" w:line="240" w:lineRule="auto"/>
      </w:pPr>
      <w:r>
        <w:t>По истечению пятого дня парень сказал, что устал так жить, что все, кто был ему хоть ка</w:t>
      </w:r>
      <w:r w:rsidR="000D37F5">
        <w:t>к-то дорог погибли в этой бойне, что</w:t>
      </w:r>
      <w:r>
        <w:t xml:space="preserve"> все его мечты</w:t>
      </w:r>
      <w:r w:rsidR="00354EED">
        <w:t xml:space="preserve"> давно мертвы. И застрелился...</w:t>
      </w:r>
    </w:p>
    <w:p w:rsidR="00354EED" w:rsidRDefault="00354EED" w:rsidP="004D5C1F">
      <w:pPr>
        <w:spacing w:after="0" w:line="240" w:lineRule="auto"/>
      </w:pPr>
    </w:p>
    <w:p w:rsidR="00727580" w:rsidRDefault="00581FB9" w:rsidP="004D5C1F">
      <w:pPr>
        <w:spacing w:after="0" w:line="240" w:lineRule="auto"/>
      </w:pPr>
      <w:r>
        <w:t>ГГ остался один. Вскоре</w:t>
      </w:r>
      <w:r w:rsidR="00727580">
        <w:t xml:space="preserve"> его</w:t>
      </w:r>
      <w:r w:rsidR="00354EED">
        <w:t xml:space="preserve"> спасает</w:t>
      </w:r>
      <w:r w:rsidR="00354EED" w:rsidRPr="00354EED">
        <w:t xml:space="preserve"> </w:t>
      </w:r>
      <w:r w:rsidR="00354EED">
        <w:t>прибывший союзный разведывательный отряд.</w:t>
      </w:r>
      <w:r>
        <w:t xml:space="preserve"> </w:t>
      </w:r>
      <w:r w:rsidR="00354EED">
        <w:t>ГГ реабилитируется в госпит</w:t>
      </w:r>
      <w:r w:rsidR="000D37F5">
        <w:t xml:space="preserve">але и лечит раздробленную </w:t>
      </w:r>
      <w:r w:rsidR="00161F19">
        <w:t>ногу,</w:t>
      </w:r>
      <w:r w:rsidR="000D37F5">
        <w:t xml:space="preserve"> но </w:t>
      </w:r>
      <w:r w:rsidR="00354EED">
        <w:t>остаётся хромым</w:t>
      </w:r>
      <w:r w:rsidR="00727580">
        <w:t>. Из-за ранения</w:t>
      </w:r>
      <w:r w:rsidR="00354EED">
        <w:t xml:space="preserve"> больше не во</w:t>
      </w:r>
      <w:r w:rsidR="00727580">
        <w:t xml:space="preserve">звращается на фронт. Но главной причиной скорее является полное разочарование </w:t>
      </w:r>
      <w:r w:rsidR="00575074">
        <w:t xml:space="preserve">в </w:t>
      </w:r>
      <w:r w:rsidR="00727580">
        <w:t>войне где нет сил добра, зла и великой цели, где люди просто пытаются выжить.</w:t>
      </w:r>
    </w:p>
    <w:p w:rsidR="00727580" w:rsidRDefault="00727580" w:rsidP="004D5C1F">
      <w:pPr>
        <w:spacing w:after="0" w:line="240" w:lineRule="auto"/>
      </w:pPr>
    </w:p>
    <w:p w:rsidR="00581FB9" w:rsidRDefault="00727580" w:rsidP="004D5C1F">
      <w:pPr>
        <w:spacing w:after="0" w:line="240" w:lineRule="auto"/>
      </w:pPr>
      <w:r>
        <w:t xml:space="preserve"> Устраивается на работу в полицию, откуда вскоре, благодаря своим способностям был завербован в спец службу. Становится отличным детективом, но остаётся очень мрачен и нелюдим.</w:t>
      </w:r>
    </w:p>
    <w:p w:rsidR="00296851" w:rsidRDefault="00296851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3</w:t>
      </w:r>
      <w:r w:rsidR="00727580">
        <w:t xml:space="preserve">)Хозяйка </w:t>
      </w:r>
      <w:r w:rsidR="00DD78C2">
        <w:t>(нужна ли хозяйка как персонаж</w:t>
      </w:r>
      <w:r w:rsidR="00727580">
        <w:t>?</w:t>
      </w:r>
      <w:r w:rsidR="00DD78C2">
        <w:t>)</w:t>
      </w:r>
    </w:p>
    <w:p w:rsidR="00727580" w:rsidRDefault="00727580" w:rsidP="004D5C1F">
      <w:pPr>
        <w:spacing w:after="0" w:line="240" w:lineRule="auto"/>
      </w:pPr>
      <w:r>
        <w:t>Ближайший прообраз: Миссис Хадсон (Шерлок Холмс).</w:t>
      </w:r>
    </w:p>
    <w:p w:rsidR="00DD78C2" w:rsidRPr="00DD78C2" w:rsidRDefault="00DD78C2" w:rsidP="004D5C1F">
      <w:pPr>
        <w:spacing w:after="0" w:line="240" w:lineRule="auto"/>
      </w:pPr>
      <w:r>
        <w:t>Хозяйка дома, в котором ГГ является квартирантом. Милая одинокая женщина средних лет. ведёт в доме хозяйство. По-матерински относится к ГГ, прощая ему некоторые странности и не удобства, которые он приносит, проводя шумные опыты по ночам и небрежно относясь к порядку в доме.</w:t>
      </w:r>
    </w:p>
    <w:p w:rsidR="00DD78C2" w:rsidRPr="000D0087" w:rsidRDefault="00DD78C2" w:rsidP="004D5C1F">
      <w:pPr>
        <w:spacing w:after="0" w:line="240" w:lineRule="auto"/>
      </w:pPr>
    </w:p>
    <w:p w:rsidR="005064FB" w:rsidRDefault="005064FB" w:rsidP="004D5C1F">
      <w:pPr>
        <w:spacing w:after="0" w:line="240" w:lineRule="auto"/>
      </w:pPr>
    </w:p>
    <w:sectPr w:rsidR="005064FB" w:rsidSect="004D5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D3F"/>
    <w:multiLevelType w:val="hybridMultilevel"/>
    <w:tmpl w:val="0ACA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F"/>
    <w:rsid w:val="000D0087"/>
    <w:rsid w:val="000D37F5"/>
    <w:rsid w:val="000D69E4"/>
    <w:rsid w:val="001242B5"/>
    <w:rsid w:val="001367A8"/>
    <w:rsid w:val="00161F19"/>
    <w:rsid w:val="001B4BD2"/>
    <w:rsid w:val="00296851"/>
    <w:rsid w:val="002F4E58"/>
    <w:rsid w:val="00354EED"/>
    <w:rsid w:val="004D5C1F"/>
    <w:rsid w:val="004E7CDE"/>
    <w:rsid w:val="005064FB"/>
    <w:rsid w:val="00575074"/>
    <w:rsid w:val="00581FB9"/>
    <w:rsid w:val="005D325C"/>
    <w:rsid w:val="005F22E7"/>
    <w:rsid w:val="00727580"/>
    <w:rsid w:val="007B1427"/>
    <w:rsid w:val="007D0692"/>
    <w:rsid w:val="007D3E4F"/>
    <w:rsid w:val="00896153"/>
    <w:rsid w:val="008C7DFE"/>
    <w:rsid w:val="008F1866"/>
    <w:rsid w:val="00935EB8"/>
    <w:rsid w:val="009A230D"/>
    <w:rsid w:val="00A108A3"/>
    <w:rsid w:val="00A27F67"/>
    <w:rsid w:val="00B17E23"/>
    <w:rsid w:val="00BB2908"/>
    <w:rsid w:val="00C0011A"/>
    <w:rsid w:val="00D376CE"/>
    <w:rsid w:val="00D816DB"/>
    <w:rsid w:val="00D96A57"/>
    <w:rsid w:val="00DD78C2"/>
    <w:rsid w:val="00E057F0"/>
    <w:rsid w:val="00E32E7E"/>
    <w:rsid w:val="00EC1610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A4D7"/>
  <w15:chartTrackingRefBased/>
  <w15:docId w15:val="{1ABF064C-C1A4-4D3A-93A1-4CC16E6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5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work/9BN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station.com/artwork/2LB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artwork/LZgV0" TargetMode="External"/><Relationship Id="rId5" Type="http://schemas.openxmlformats.org/officeDocument/2006/relationships/hyperlink" Target="https://www.artstation.com/jakubrozals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14</cp:revision>
  <dcterms:created xsi:type="dcterms:W3CDTF">2018-03-24T18:52:00Z</dcterms:created>
  <dcterms:modified xsi:type="dcterms:W3CDTF">2018-04-02T06:52:00Z</dcterms:modified>
</cp:coreProperties>
</file>