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89" w:rsidRDefault="004E3BD1">
      <w:r>
        <w:t>От чашки с похлёбкой из кротокрысы шёл густой пар, разнося ап</w:t>
      </w:r>
      <w:r w:rsidR="002839D4">
        <w:t>п</w:t>
      </w:r>
      <w:r>
        <w:t>етитный аромат</w:t>
      </w:r>
      <w:r w:rsidR="00407A83">
        <w:t xml:space="preserve"> по пещере, освещённой пламенем костра</w:t>
      </w:r>
      <w:r w:rsidR="00203055">
        <w:t>. Бабушка</w:t>
      </w:r>
      <w:r>
        <w:t xml:space="preserve"> Моджо постаралась н</w:t>
      </w:r>
      <w:r w:rsidR="00412C90">
        <w:t>а славу, готовя сегодняшний ужин</w:t>
      </w:r>
      <w:r>
        <w:t>.</w:t>
      </w:r>
      <w:r w:rsidR="00412C90">
        <w:t xml:space="preserve"> Целое племя голодных животов застыло в ожидании своей порции, провожая чашку жадными взглядами.</w:t>
      </w:r>
    </w:p>
    <w:p w:rsidR="004B5E3A" w:rsidRDefault="00412C90">
      <w:r>
        <w:t xml:space="preserve">Пользуясь правами старейшины, Мудрый Чар </w:t>
      </w:r>
      <w:r w:rsidR="002839D4">
        <w:t>взял костлявыми руками чашу, и отхлебнул немного жирной похлёбки. Рот старейши</w:t>
      </w:r>
      <w:r w:rsidR="004B5E3A">
        <w:t>ны</w:t>
      </w:r>
      <w:r w:rsidR="00B20B45">
        <w:t xml:space="preserve"> расплылся в довольной улыбке, </w:t>
      </w:r>
      <w:r w:rsidR="006861B1">
        <w:t>п</w:t>
      </w:r>
      <w:r w:rsidR="004B5E3A">
        <w:t xml:space="preserve">о </w:t>
      </w:r>
      <w:r w:rsidR="002839D4">
        <w:t>плем</w:t>
      </w:r>
      <w:r w:rsidR="004B5E3A">
        <w:t>ени прошёлся одобрительный гул</w:t>
      </w:r>
      <w:r w:rsidR="002839D4">
        <w:t xml:space="preserve">. Мудрый Чар </w:t>
      </w:r>
      <w:r w:rsidR="00DB1818">
        <w:rPr>
          <w:lang w:val="en-US"/>
        </w:rPr>
        <w:t>c</w:t>
      </w:r>
      <w:r w:rsidR="00DB1818" w:rsidRPr="00DB1818">
        <w:t xml:space="preserve"> </w:t>
      </w:r>
      <w:r w:rsidR="00AF14FE">
        <w:t>аппетитом</w:t>
      </w:r>
      <w:r w:rsidR="002839D4">
        <w:t xml:space="preserve"> отхлебнул ещё раз, пролив</w:t>
      </w:r>
      <w:r w:rsidR="00407A83">
        <w:t xml:space="preserve"> часть</w:t>
      </w:r>
      <w:r w:rsidR="002839D4">
        <w:t xml:space="preserve"> на седую бороду</w:t>
      </w:r>
      <w:r w:rsidR="00B20B45">
        <w:t>,</w:t>
      </w:r>
      <w:r w:rsidR="00FD5D8E">
        <w:t xml:space="preserve"> а затем </w:t>
      </w:r>
      <w:r w:rsidR="002839D4">
        <w:t>передал чашу следующему страждущему.</w:t>
      </w:r>
      <w:r w:rsidR="00407A83">
        <w:t xml:space="preserve"> </w:t>
      </w:r>
      <w:r w:rsidR="004B5E3A">
        <w:t>Передаваемая из рук в руки, п</w:t>
      </w:r>
      <w:r w:rsidR="00407A83">
        <w:t>охлёбка пошла по пещере, наполняя животы сытостью</w:t>
      </w:r>
      <w:r w:rsidR="004B5E3A">
        <w:t>.</w:t>
      </w:r>
    </w:p>
    <w:p w:rsidR="00412C90" w:rsidRDefault="006861B1">
      <w:r>
        <w:t>Воспользовавшись суматохой пира, Маленький Аль</w:t>
      </w:r>
      <w:r w:rsidR="00C766E9">
        <w:t>мата украдкой выбрался из логова</w:t>
      </w:r>
      <w:r w:rsidR="00E5165B">
        <w:t>. Мальчик смотрел в темноту</w:t>
      </w:r>
      <w:r w:rsidR="00203055">
        <w:t xml:space="preserve"> неба, разглядывая </w:t>
      </w:r>
      <w:r w:rsidR="00E5165B">
        <w:t>россыпь белых точек, раскинувшихся по чёр</w:t>
      </w:r>
      <w:r w:rsidR="00C766E9">
        <w:t xml:space="preserve">ному полотну. Альмата был готов </w:t>
      </w:r>
      <w:r w:rsidR="00E5165B">
        <w:t>поклясться, что их больше чем сосен в его родном лесу! В одном месте точки сгущались</w:t>
      </w:r>
      <w:r w:rsidR="001D748C">
        <w:t xml:space="preserve"> так</w:t>
      </w:r>
      <w:r w:rsidR="00C766E9">
        <w:t>, как будто бы Бабушка Моджо прос</w:t>
      </w:r>
      <w:r w:rsidR="00E5165B">
        <w:t>ыпала</w:t>
      </w:r>
      <w:r w:rsidR="001D748C">
        <w:t xml:space="preserve"> </w:t>
      </w:r>
      <w:r w:rsidR="00C766E9">
        <w:t>на пол пещеры горсть измельчённых зёрен светлоголовки</w:t>
      </w:r>
      <w:r w:rsidR="00E5165B">
        <w:t xml:space="preserve">. </w:t>
      </w:r>
      <w:r w:rsidR="001D748C">
        <w:t>Чем дольше он смотрел на белые точки, тем сильнее ему казалось, что они тоже смотрят на него.</w:t>
      </w:r>
    </w:p>
    <w:p w:rsidR="001D748C" w:rsidRDefault="001D748C">
      <w:r w:rsidRPr="001D748C">
        <w:t>“</w:t>
      </w:r>
      <w:r>
        <w:rPr>
          <w:i/>
        </w:rPr>
        <w:t>Альмата!</w:t>
      </w:r>
      <w:r w:rsidRPr="001D748C">
        <w:rPr>
          <w:i/>
        </w:rPr>
        <w:t>”</w:t>
      </w:r>
      <w:r>
        <w:rPr>
          <w:i/>
        </w:rPr>
        <w:t xml:space="preserve"> – </w:t>
      </w:r>
      <w:r>
        <w:t>раздался грозный крик из пещеры, и ма</w:t>
      </w:r>
      <w:r w:rsidR="00041BEB">
        <w:t>льчик поспешил вернуться обратно</w:t>
      </w:r>
      <w:r>
        <w:t>.</w:t>
      </w:r>
    </w:p>
    <w:p w:rsidR="001D748C" w:rsidRDefault="001D748C">
      <w:pPr>
        <w:rPr>
          <w:i/>
        </w:rPr>
      </w:pPr>
      <w:r>
        <w:t xml:space="preserve"> </w:t>
      </w:r>
      <w:r w:rsidRPr="001D748C">
        <w:t>“</w:t>
      </w:r>
      <w:r>
        <w:rPr>
          <w:i/>
        </w:rPr>
        <w:t xml:space="preserve">Разве ты забыл, сколько раз я тебе говорил, что выходить из убежища ночью – это </w:t>
      </w:r>
      <w:r w:rsidR="00041BEB">
        <w:rPr>
          <w:i/>
        </w:rPr>
        <w:t xml:space="preserve">опасно, </w:t>
      </w:r>
      <w:r w:rsidR="00041BEB">
        <w:t xml:space="preserve">– сказал </w:t>
      </w:r>
      <w:r w:rsidR="00307398">
        <w:t>старик,</w:t>
      </w:r>
      <w:r w:rsidR="00041BEB">
        <w:t xml:space="preserve"> нахмурившись, </w:t>
      </w:r>
      <w:r w:rsidR="001E14CB">
        <w:rPr>
          <w:i/>
        </w:rPr>
        <w:t>–</w:t>
      </w:r>
      <w:r w:rsidR="00041BEB">
        <w:t xml:space="preserve"> </w:t>
      </w:r>
      <w:r w:rsidR="00041BEB" w:rsidRPr="00041BEB">
        <w:rPr>
          <w:i/>
        </w:rPr>
        <w:t>голодные кривозубы всегда не прочь отведать нежной плоти</w:t>
      </w:r>
      <w:r w:rsidR="00307398">
        <w:rPr>
          <w:i/>
        </w:rPr>
        <w:t>!</w:t>
      </w:r>
      <w:r w:rsidR="00041BEB" w:rsidRPr="00041BEB">
        <w:rPr>
          <w:i/>
        </w:rPr>
        <w:t>”</w:t>
      </w:r>
    </w:p>
    <w:p w:rsidR="00041BEB" w:rsidRDefault="00041BEB">
      <w:r w:rsidRPr="00041BEB">
        <w:rPr>
          <w:i/>
        </w:rPr>
        <w:t>“</w:t>
      </w:r>
      <w:r w:rsidR="00394104">
        <w:rPr>
          <w:i/>
        </w:rPr>
        <w:t>Извини</w:t>
      </w:r>
      <w:r>
        <w:rPr>
          <w:i/>
        </w:rPr>
        <w:t>, Дедушка Чар</w:t>
      </w:r>
      <w:r w:rsidRPr="00041BEB">
        <w:rPr>
          <w:i/>
        </w:rPr>
        <w:t>”</w:t>
      </w:r>
      <w:r>
        <w:rPr>
          <w:i/>
        </w:rPr>
        <w:t xml:space="preserve">, </w:t>
      </w:r>
      <w:r w:rsidR="001E14CB">
        <w:rPr>
          <w:i/>
        </w:rPr>
        <w:t>–</w:t>
      </w:r>
      <w:r w:rsidRPr="00041BEB">
        <w:t xml:space="preserve"> пролепетал Альмата</w:t>
      </w:r>
      <w:r w:rsidR="00307398">
        <w:t>, сделав виноватый вид</w:t>
      </w:r>
      <w:r>
        <w:t>, но ничуть не раскаиваясь в своём поступке.</w:t>
      </w:r>
    </w:p>
    <w:p w:rsidR="00307398" w:rsidRDefault="00307398">
      <w:r w:rsidRPr="00307398">
        <w:t>“</w:t>
      </w:r>
      <w:r w:rsidRPr="00307398">
        <w:rPr>
          <w:i/>
        </w:rPr>
        <w:t>В</w:t>
      </w:r>
      <w:r>
        <w:rPr>
          <w:i/>
        </w:rPr>
        <w:t>от ведь непослушный мальчишка</w:t>
      </w:r>
      <w:r w:rsidRPr="00307398">
        <w:rPr>
          <w:i/>
        </w:rPr>
        <w:t>”</w:t>
      </w:r>
      <w:r>
        <w:rPr>
          <w:i/>
        </w:rPr>
        <w:t xml:space="preserve">, </w:t>
      </w:r>
      <w:r w:rsidR="001E14CB">
        <w:rPr>
          <w:i/>
        </w:rPr>
        <w:t>–</w:t>
      </w:r>
      <w:r>
        <w:t xml:space="preserve"> сказал Чар уже смягчаясь.</w:t>
      </w:r>
    </w:p>
    <w:p w:rsidR="00307398" w:rsidRDefault="00307398">
      <w:pPr>
        <w:rPr>
          <w:i/>
        </w:rPr>
      </w:pPr>
      <w:r w:rsidRPr="00307398">
        <w:t>“</w:t>
      </w:r>
      <w:r w:rsidR="000071B9">
        <w:rPr>
          <w:i/>
        </w:rPr>
        <w:t>Мудрый Чар, расскажи</w:t>
      </w:r>
      <w:r w:rsidR="002E453B">
        <w:rPr>
          <w:i/>
        </w:rPr>
        <w:t xml:space="preserve"> историю про небесные точки</w:t>
      </w:r>
      <w:r>
        <w:rPr>
          <w:i/>
        </w:rPr>
        <w:t xml:space="preserve"> и людей старого мира</w:t>
      </w:r>
      <w:r w:rsidR="000071B9">
        <w:rPr>
          <w:i/>
        </w:rPr>
        <w:t>, ты обещал.</w:t>
      </w:r>
      <w:r w:rsidRPr="00307398">
        <w:rPr>
          <w:i/>
        </w:rPr>
        <w:t>”</w:t>
      </w:r>
    </w:p>
    <w:p w:rsidR="002900A1" w:rsidRDefault="002900A1">
      <w:r w:rsidRPr="002900A1">
        <w:rPr>
          <w:i/>
        </w:rPr>
        <w:t>“</w:t>
      </w:r>
      <w:r w:rsidR="00D83EDA">
        <w:rPr>
          <w:i/>
        </w:rPr>
        <w:t>Такой в</w:t>
      </w:r>
      <w:r w:rsidR="000071B9">
        <w:rPr>
          <w:i/>
        </w:rPr>
        <w:t>зрослый охотник</w:t>
      </w:r>
      <w:r w:rsidR="00587D45">
        <w:rPr>
          <w:i/>
        </w:rPr>
        <w:t>, а</w:t>
      </w:r>
      <w:r w:rsidR="00394104">
        <w:rPr>
          <w:i/>
        </w:rPr>
        <w:t xml:space="preserve"> слушает сказки для маленьких детей</w:t>
      </w:r>
      <w:r w:rsidR="00394104" w:rsidRPr="00394104">
        <w:rPr>
          <w:i/>
        </w:rPr>
        <w:t>”</w:t>
      </w:r>
      <w:r w:rsidR="00394104">
        <w:t xml:space="preserve">, </w:t>
      </w:r>
      <w:r w:rsidR="001E14CB">
        <w:rPr>
          <w:i/>
        </w:rPr>
        <w:t>–</w:t>
      </w:r>
      <w:r w:rsidR="00394104">
        <w:t xml:space="preserve"> пробубнила Ворчунья Боо, </w:t>
      </w:r>
      <w:r w:rsidR="009B217E">
        <w:t>подготавливаясь ко сну</w:t>
      </w:r>
      <w:r w:rsidR="00394104">
        <w:t>.</w:t>
      </w:r>
    </w:p>
    <w:p w:rsidR="001E14CB" w:rsidRDefault="001E14CB">
      <w:r>
        <w:t>Сыты</w:t>
      </w:r>
      <w:r w:rsidR="00D83EDA">
        <w:t xml:space="preserve">е люди укладывались </w:t>
      </w:r>
      <w:r w:rsidR="009B217E">
        <w:t>спать</w:t>
      </w:r>
      <w:r w:rsidR="00D83EDA">
        <w:t xml:space="preserve">, но кто-то должен был остаться поддерживать </w:t>
      </w:r>
      <w:r>
        <w:t>пламя</w:t>
      </w:r>
      <w:r w:rsidR="00D83EDA">
        <w:t xml:space="preserve"> угасание которого </w:t>
      </w:r>
      <w:r w:rsidR="00ED4A88">
        <w:t>значи</w:t>
      </w:r>
      <w:r w:rsidR="009439F3">
        <w:t>ло</w:t>
      </w:r>
      <w:r w:rsidR="00D83EDA">
        <w:t xml:space="preserve"> бы </w:t>
      </w:r>
      <w:r w:rsidR="009439F3">
        <w:t>верную смерть для всего племени. Маленький Альмата вызвался первым охранять огонь</w:t>
      </w:r>
      <w:r>
        <w:t>, и старейшина остался с ним.</w:t>
      </w:r>
    </w:p>
    <w:p w:rsidR="002559FC" w:rsidRDefault="001E14CB">
      <w:pPr>
        <w:rPr>
          <w:i/>
        </w:rPr>
      </w:pPr>
      <w:r w:rsidRPr="001E14CB">
        <w:t>“</w:t>
      </w:r>
      <w:r>
        <w:rPr>
          <w:i/>
        </w:rPr>
        <w:t>Это старая, полузабытая легенда</w:t>
      </w:r>
      <w:r w:rsidR="002559FC">
        <w:rPr>
          <w:i/>
        </w:rPr>
        <w:t xml:space="preserve">. </w:t>
      </w:r>
      <w:r w:rsidR="00BA2C07">
        <w:rPr>
          <w:i/>
        </w:rPr>
        <w:t xml:space="preserve">Она повествует о </w:t>
      </w:r>
      <w:r w:rsidR="005816D0">
        <w:rPr>
          <w:i/>
        </w:rPr>
        <w:t>тех</w:t>
      </w:r>
      <w:r w:rsidR="00BA2C07">
        <w:rPr>
          <w:i/>
        </w:rPr>
        <w:t>,</w:t>
      </w:r>
      <w:r w:rsidR="005816D0">
        <w:rPr>
          <w:i/>
        </w:rPr>
        <w:t xml:space="preserve"> кто</w:t>
      </w:r>
      <w:r w:rsidR="0034522F">
        <w:rPr>
          <w:i/>
        </w:rPr>
        <w:t xml:space="preserve"> осмелил</w:t>
      </w:r>
      <w:r w:rsidR="00BA2C07">
        <w:rPr>
          <w:i/>
        </w:rPr>
        <w:t>ся бросить вызов самим богам</w:t>
      </w:r>
      <w:r w:rsidRPr="001E14CB">
        <w:t>”</w:t>
      </w:r>
      <w:r>
        <w:t xml:space="preserve">, </w:t>
      </w:r>
      <w:r>
        <w:rPr>
          <w:i/>
        </w:rPr>
        <w:t xml:space="preserve">– </w:t>
      </w:r>
      <w:r w:rsidRPr="00FE4901">
        <w:t>завёл свой рассказ Мудрый Чар</w:t>
      </w:r>
      <w:r>
        <w:rPr>
          <w:i/>
        </w:rPr>
        <w:t>.</w:t>
      </w:r>
      <w:r w:rsidR="00FE4901">
        <w:rPr>
          <w:i/>
        </w:rPr>
        <w:t xml:space="preserve"> </w:t>
      </w:r>
    </w:p>
    <w:p w:rsidR="00AC33BA" w:rsidRDefault="002559FC">
      <w:pPr>
        <w:rPr>
          <w:i/>
        </w:rPr>
      </w:pPr>
      <w:r w:rsidRPr="002559FC">
        <w:rPr>
          <w:i/>
        </w:rPr>
        <w:t>“</w:t>
      </w:r>
      <w:r w:rsidR="005816D0">
        <w:rPr>
          <w:i/>
        </w:rPr>
        <w:t>Люди старого мира были могуществен</w:t>
      </w:r>
      <w:r w:rsidR="00FE4901">
        <w:rPr>
          <w:i/>
        </w:rPr>
        <w:t>н</w:t>
      </w:r>
      <w:r w:rsidR="005816D0">
        <w:rPr>
          <w:i/>
        </w:rPr>
        <w:t>ыми повелителями</w:t>
      </w:r>
      <w:r w:rsidR="00FE4901">
        <w:rPr>
          <w:i/>
        </w:rPr>
        <w:t xml:space="preserve"> огня, они </w:t>
      </w:r>
      <w:r w:rsidR="005816D0">
        <w:rPr>
          <w:i/>
        </w:rPr>
        <w:t>умели</w:t>
      </w:r>
      <w:r w:rsidR="00FE4901">
        <w:rPr>
          <w:i/>
        </w:rPr>
        <w:t xml:space="preserve"> сами создавать </w:t>
      </w:r>
      <w:r w:rsidR="005816D0">
        <w:rPr>
          <w:i/>
        </w:rPr>
        <w:t>пламя</w:t>
      </w:r>
      <w:r w:rsidR="00AC33BA">
        <w:rPr>
          <w:i/>
        </w:rPr>
        <w:t xml:space="preserve"> и их хижины всегда оставались в тепле</w:t>
      </w:r>
      <w:r w:rsidR="00AC33BA" w:rsidRPr="00AC33BA">
        <w:rPr>
          <w:i/>
        </w:rPr>
        <w:t>”</w:t>
      </w:r>
    </w:p>
    <w:p w:rsidR="00307398" w:rsidRDefault="00AC33BA">
      <w:r>
        <w:t>Маленький Альмата поёжился от одной мысли о том, что ждёт его племя, если костёр являющий собой сердце их пещеры потухнет. Мальчик скормил пламени ещё немного хвороста, от чего оно заиграло ярче.</w:t>
      </w:r>
    </w:p>
    <w:p w:rsidR="00AC33BA" w:rsidRPr="00EC399A" w:rsidRDefault="00AC33BA">
      <w:pPr>
        <w:rPr>
          <w:i/>
        </w:rPr>
      </w:pPr>
      <w:r w:rsidRPr="00DB1818">
        <w:t>“</w:t>
      </w:r>
      <w:r w:rsidR="00DB1818">
        <w:rPr>
          <w:i/>
        </w:rPr>
        <w:t>Хижины же их были огромны как прибрежные скалы и даже выше! В одной такой хижине могли бы поселиться все племена населяющие</w:t>
      </w:r>
      <w:r w:rsidR="00EC399A">
        <w:rPr>
          <w:i/>
        </w:rPr>
        <w:t xml:space="preserve"> </w:t>
      </w:r>
      <w:r w:rsidR="00AB45A5">
        <w:rPr>
          <w:i/>
        </w:rPr>
        <w:t>Бескрайний</w:t>
      </w:r>
      <w:r w:rsidR="00EC399A">
        <w:rPr>
          <w:i/>
        </w:rPr>
        <w:t xml:space="preserve"> Лес.</w:t>
      </w:r>
      <w:r w:rsidR="00EC399A" w:rsidRPr="00EC399A">
        <w:rPr>
          <w:i/>
        </w:rPr>
        <w:t>”</w:t>
      </w:r>
    </w:p>
    <w:p w:rsidR="00EC399A" w:rsidRDefault="00EC399A">
      <w:r w:rsidRPr="00EC399A">
        <w:rPr>
          <w:i/>
        </w:rPr>
        <w:t>“</w:t>
      </w:r>
      <w:r>
        <w:rPr>
          <w:i/>
        </w:rPr>
        <w:t>В такой хижине ни один кривозуб тебя не достанет!</w:t>
      </w:r>
      <w:r w:rsidRPr="00EC399A">
        <w:rPr>
          <w:i/>
        </w:rPr>
        <w:t xml:space="preserve">” </w:t>
      </w:r>
      <w:r>
        <w:rPr>
          <w:i/>
        </w:rPr>
        <w:t>–</w:t>
      </w:r>
      <w:r w:rsidRPr="00EC399A">
        <w:rPr>
          <w:i/>
        </w:rPr>
        <w:t xml:space="preserve"> </w:t>
      </w:r>
      <w:r>
        <w:t>восхитился Альмата.</w:t>
      </w:r>
    </w:p>
    <w:p w:rsidR="00EC399A" w:rsidRDefault="00EC399A">
      <w:r>
        <w:t xml:space="preserve">Старик засмеялся: </w:t>
      </w:r>
      <w:r w:rsidRPr="00EC399A">
        <w:t>“</w:t>
      </w:r>
      <w:r>
        <w:rPr>
          <w:i/>
        </w:rPr>
        <w:t xml:space="preserve">Эге, </w:t>
      </w:r>
      <w:r w:rsidR="005A0C9D">
        <w:rPr>
          <w:i/>
        </w:rPr>
        <w:t>маленький брат</w:t>
      </w:r>
      <w:r>
        <w:rPr>
          <w:i/>
        </w:rPr>
        <w:t>! Кривозубы никогда бы не подошли и близко к жилищам людей старого мира, ведь</w:t>
      </w:r>
      <w:r w:rsidR="00AF14FE">
        <w:rPr>
          <w:i/>
        </w:rPr>
        <w:t xml:space="preserve"> </w:t>
      </w:r>
      <w:r w:rsidR="00BA2C07">
        <w:rPr>
          <w:i/>
        </w:rPr>
        <w:t>кривозубы</w:t>
      </w:r>
      <w:r>
        <w:rPr>
          <w:i/>
        </w:rPr>
        <w:t xml:space="preserve"> боялись их как </w:t>
      </w:r>
      <w:r w:rsidR="005A0C9D">
        <w:rPr>
          <w:i/>
        </w:rPr>
        <w:t>огня. Люди же не боялись никого!</w:t>
      </w:r>
      <w:r w:rsidRPr="00EC399A">
        <w:t>”</w:t>
      </w:r>
    </w:p>
    <w:p w:rsidR="00EC399A" w:rsidRDefault="00EC399A">
      <w:r w:rsidRPr="00AB45A5">
        <w:t>“</w:t>
      </w:r>
      <w:r w:rsidR="00AF14FE">
        <w:rPr>
          <w:i/>
        </w:rPr>
        <w:t>И даже грознорогов</w:t>
      </w:r>
      <w:r w:rsidR="00AB45A5">
        <w:rPr>
          <w:i/>
        </w:rPr>
        <w:t>?</w:t>
      </w:r>
      <w:r w:rsidR="00AB45A5" w:rsidRPr="00AB45A5">
        <w:rPr>
          <w:i/>
        </w:rPr>
        <w:t xml:space="preserve">” </w:t>
      </w:r>
      <w:r w:rsidR="00AB45A5">
        <w:rPr>
          <w:i/>
        </w:rPr>
        <w:t>–</w:t>
      </w:r>
      <w:r w:rsidR="00AB45A5" w:rsidRPr="00AB45A5">
        <w:rPr>
          <w:i/>
        </w:rPr>
        <w:t xml:space="preserve"> </w:t>
      </w:r>
      <w:r w:rsidR="00AB45A5">
        <w:t>удивился молодой охотник.</w:t>
      </w:r>
    </w:p>
    <w:p w:rsidR="00AB45A5" w:rsidRPr="00AB45A5" w:rsidRDefault="00AB45A5">
      <w:pPr>
        <w:rPr>
          <w:i/>
        </w:rPr>
      </w:pPr>
      <w:r w:rsidRPr="00AB45A5">
        <w:t>“</w:t>
      </w:r>
      <w:r>
        <w:rPr>
          <w:i/>
        </w:rPr>
        <w:t xml:space="preserve">Ни грознорогов, ни даже </w:t>
      </w:r>
      <w:r w:rsidR="00570357">
        <w:rPr>
          <w:i/>
        </w:rPr>
        <w:t>когтерык</w:t>
      </w:r>
      <w:r w:rsidR="00AF14FE">
        <w:rPr>
          <w:i/>
        </w:rPr>
        <w:t>ов</w:t>
      </w:r>
      <w:r>
        <w:rPr>
          <w:i/>
        </w:rPr>
        <w:t>. А остроклыки жили с людьми бок о бок и были им верными друзьями</w:t>
      </w:r>
      <w:r w:rsidR="002E453B">
        <w:rPr>
          <w:i/>
        </w:rPr>
        <w:t>.</w:t>
      </w:r>
      <w:r w:rsidRPr="00AB45A5">
        <w:rPr>
          <w:i/>
        </w:rPr>
        <w:t>”</w:t>
      </w:r>
    </w:p>
    <w:p w:rsidR="00AB45A5" w:rsidRDefault="00AB45A5" w:rsidP="00AB45A5">
      <w:pPr>
        <w:rPr>
          <w:i/>
        </w:rPr>
      </w:pPr>
      <w:r w:rsidRPr="00AB45A5">
        <w:rPr>
          <w:i/>
        </w:rPr>
        <w:lastRenderedPageBreak/>
        <w:t>“</w:t>
      </w:r>
      <w:r>
        <w:rPr>
          <w:i/>
        </w:rPr>
        <w:t xml:space="preserve">Люди старого мира были самыми грозными животными всего Бескрайнего Леса, – </w:t>
      </w:r>
      <w:r>
        <w:t xml:space="preserve">продолжал Мудрый чар. </w:t>
      </w:r>
      <w:r>
        <w:rPr>
          <w:i/>
        </w:rPr>
        <w:t xml:space="preserve">– </w:t>
      </w:r>
      <w:r w:rsidR="00570357">
        <w:rPr>
          <w:i/>
        </w:rPr>
        <w:t>Они умели плавать быстрее водоглота, летать выше четверокрыла и рыли норы глубже кротокрысы.</w:t>
      </w:r>
      <w:r w:rsidR="00570357" w:rsidRPr="00570357">
        <w:rPr>
          <w:i/>
        </w:rPr>
        <w:t>”</w:t>
      </w:r>
    </w:p>
    <w:p w:rsidR="00570357" w:rsidRPr="00B029A9" w:rsidRDefault="002559FC" w:rsidP="00AB45A5">
      <w:r>
        <w:t xml:space="preserve">Глаза Маленького Альматы наполнились восхищением. Довольный произведённым эффектом Чар </w:t>
      </w:r>
      <w:r w:rsidR="00DC43B4">
        <w:t>сделал многозначительную паузу</w:t>
      </w:r>
      <w:r w:rsidR="00ED4A88">
        <w:t xml:space="preserve"> и </w:t>
      </w:r>
      <w:r w:rsidR="00DC43B4">
        <w:t>погла</w:t>
      </w:r>
      <w:r w:rsidR="00ED4A88">
        <w:t>дил</w:t>
      </w:r>
      <w:r w:rsidR="00DC43B4">
        <w:t xml:space="preserve"> седую бороду.</w:t>
      </w:r>
    </w:p>
    <w:p w:rsidR="00AF14FE" w:rsidRDefault="00ED4A88" w:rsidP="00AB45A5">
      <w:r>
        <w:t>Мрачные тени заиграли на лице старика</w:t>
      </w:r>
      <w:r w:rsidR="009B6463">
        <w:t xml:space="preserve">: </w:t>
      </w:r>
      <w:r w:rsidR="00AF14FE" w:rsidRPr="0053331D">
        <w:t>“</w:t>
      </w:r>
      <w:r>
        <w:rPr>
          <w:i/>
        </w:rPr>
        <w:t xml:space="preserve">Человек старого мира жил дольше чем ты, Альмата, когда-нибудь сможешь прожить. </w:t>
      </w:r>
      <w:r w:rsidR="0053331D">
        <w:rPr>
          <w:i/>
        </w:rPr>
        <w:t>Шаманы древности обладали знаниями о рецептах чудесных зелий</w:t>
      </w:r>
      <w:r w:rsidR="009B6463">
        <w:rPr>
          <w:i/>
        </w:rPr>
        <w:t xml:space="preserve">. Они </w:t>
      </w:r>
      <w:r w:rsidR="0037586F">
        <w:rPr>
          <w:i/>
        </w:rPr>
        <w:t>умели избавлять</w:t>
      </w:r>
      <w:r w:rsidR="0053331D">
        <w:rPr>
          <w:i/>
        </w:rPr>
        <w:t xml:space="preserve"> людей</w:t>
      </w:r>
      <w:r w:rsidR="0037586F">
        <w:rPr>
          <w:i/>
        </w:rPr>
        <w:t xml:space="preserve"> от</w:t>
      </w:r>
      <w:r w:rsidR="0053331D">
        <w:rPr>
          <w:i/>
        </w:rPr>
        <w:t xml:space="preserve"> духов заставляющих нас </w:t>
      </w:r>
      <w:r w:rsidR="00B029A9">
        <w:rPr>
          <w:i/>
        </w:rPr>
        <w:t xml:space="preserve">медленно </w:t>
      </w:r>
      <w:r>
        <w:rPr>
          <w:i/>
        </w:rPr>
        <w:t>умирать, и</w:t>
      </w:r>
      <w:r w:rsidR="0037586F">
        <w:rPr>
          <w:i/>
        </w:rPr>
        <w:t>м не приходилось изгонять из своих племён членов семьи, поражённых проклятием.</w:t>
      </w:r>
      <w:r w:rsidR="00AF14FE" w:rsidRPr="0053331D">
        <w:t>”</w:t>
      </w:r>
    </w:p>
    <w:p w:rsidR="009F7E14" w:rsidRDefault="00ED4A88" w:rsidP="00AB45A5">
      <w:r>
        <w:t>Взгляд Мудрого Чара стал мягче.</w:t>
      </w:r>
    </w:p>
    <w:p w:rsidR="002B27C4" w:rsidRDefault="002B27C4" w:rsidP="00AB45A5">
      <w:r w:rsidRPr="002B27C4">
        <w:t>“</w:t>
      </w:r>
      <w:r w:rsidR="00006EE1">
        <w:rPr>
          <w:i/>
        </w:rPr>
        <w:t>Их ж</w:t>
      </w:r>
      <w:r w:rsidR="00ED4A88">
        <w:rPr>
          <w:i/>
        </w:rPr>
        <w:t xml:space="preserve">рецы </w:t>
      </w:r>
      <w:r>
        <w:rPr>
          <w:i/>
        </w:rPr>
        <w:t>умели разговаривать с богами и точно знали, когда пойдёт снег или дождь</w:t>
      </w:r>
      <w:r w:rsidR="009F7E14">
        <w:rPr>
          <w:i/>
        </w:rPr>
        <w:t xml:space="preserve">, </w:t>
      </w:r>
      <w:r w:rsidR="00ED4A88">
        <w:rPr>
          <w:i/>
        </w:rPr>
        <w:t>им были доступны высшие силы, они</w:t>
      </w:r>
      <w:r w:rsidR="005816D0">
        <w:rPr>
          <w:i/>
        </w:rPr>
        <w:t xml:space="preserve"> и</w:t>
      </w:r>
      <w:r w:rsidR="00ED4A88">
        <w:rPr>
          <w:i/>
        </w:rPr>
        <w:t xml:space="preserve"> сами могли разгоня</w:t>
      </w:r>
      <w:r w:rsidR="00006EE1">
        <w:rPr>
          <w:i/>
        </w:rPr>
        <w:t>ть тучи!</w:t>
      </w:r>
      <w:r w:rsidRPr="002B27C4">
        <w:t>”</w:t>
      </w:r>
    </w:p>
    <w:p w:rsidR="00006EE1" w:rsidRDefault="00006EE1" w:rsidP="00AB45A5">
      <w:r w:rsidRPr="00006EE1">
        <w:t>“</w:t>
      </w:r>
      <w:r w:rsidR="00485E4C">
        <w:rPr>
          <w:i/>
        </w:rPr>
        <w:t>К тому же, л</w:t>
      </w:r>
      <w:r>
        <w:rPr>
          <w:i/>
        </w:rPr>
        <w:t>юди старого мира ум</w:t>
      </w:r>
      <w:r w:rsidR="005816D0">
        <w:rPr>
          <w:i/>
        </w:rPr>
        <w:t xml:space="preserve">ели разговаривать на расстоянии. Так далеко, что даже </w:t>
      </w:r>
      <w:r>
        <w:rPr>
          <w:i/>
        </w:rPr>
        <w:t xml:space="preserve">Громкий Тумбара </w:t>
      </w:r>
      <w:r w:rsidR="005816D0">
        <w:rPr>
          <w:i/>
        </w:rPr>
        <w:t xml:space="preserve">не </w:t>
      </w:r>
      <w:r>
        <w:rPr>
          <w:i/>
        </w:rPr>
        <w:t>смог бы докричаться</w:t>
      </w:r>
      <w:r w:rsidR="00485E4C">
        <w:rPr>
          <w:i/>
        </w:rPr>
        <w:t>.</w:t>
      </w:r>
      <w:r w:rsidRPr="00006EE1">
        <w:t>”</w:t>
      </w:r>
    </w:p>
    <w:p w:rsidR="00485E4C" w:rsidRDefault="00485E4C" w:rsidP="00AB45A5">
      <w:r>
        <w:t xml:space="preserve">В углу пещеры громогласно всхрапнул Тумбара, будто бы возмущаясь </w:t>
      </w:r>
      <w:r w:rsidR="005816D0">
        <w:t>уничижению</w:t>
      </w:r>
      <w:r>
        <w:t xml:space="preserve"> своих уникальных способностей, чем</w:t>
      </w:r>
      <w:r w:rsidR="00BA2C07">
        <w:t xml:space="preserve"> у обоих</w:t>
      </w:r>
      <w:r>
        <w:t xml:space="preserve"> вызвал улыбку.</w:t>
      </w:r>
    </w:p>
    <w:p w:rsidR="002A11D9" w:rsidRDefault="008E252C" w:rsidP="00AB45A5">
      <w:pPr>
        <w:rPr>
          <w:i/>
        </w:rPr>
      </w:pPr>
      <w:r w:rsidRPr="008E252C">
        <w:t>“</w:t>
      </w:r>
      <w:r>
        <w:rPr>
          <w:i/>
        </w:rPr>
        <w:t xml:space="preserve">Мудрый </w:t>
      </w:r>
      <w:r w:rsidR="009D2D25">
        <w:rPr>
          <w:i/>
        </w:rPr>
        <w:t>Ч</w:t>
      </w:r>
      <w:r>
        <w:rPr>
          <w:i/>
        </w:rPr>
        <w:t>ар, куда они все пропали</w:t>
      </w:r>
      <w:r w:rsidR="003C4C31">
        <w:t>?</w:t>
      </w:r>
      <w:r>
        <w:t xml:space="preserve"> </w:t>
      </w:r>
      <w:r>
        <w:rPr>
          <w:i/>
        </w:rPr>
        <w:t xml:space="preserve">– </w:t>
      </w:r>
      <w:r>
        <w:t xml:space="preserve">спросил Маленький Альмата. </w:t>
      </w:r>
      <w:r>
        <w:rPr>
          <w:i/>
        </w:rPr>
        <w:t xml:space="preserve">– </w:t>
      </w:r>
      <w:r w:rsidR="003C4C31">
        <w:rPr>
          <w:i/>
        </w:rPr>
        <w:t>Если л</w:t>
      </w:r>
      <w:r w:rsidR="002E453B">
        <w:rPr>
          <w:i/>
        </w:rPr>
        <w:t>юди старого мира были такими</w:t>
      </w:r>
      <w:r w:rsidR="003C4C31">
        <w:rPr>
          <w:i/>
        </w:rPr>
        <w:t xml:space="preserve"> сильными, почему они исчезли?</w:t>
      </w:r>
      <w:r w:rsidRPr="008E252C">
        <w:rPr>
          <w:i/>
        </w:rPr>
        <w:t>“</w:t>
      </w:r>
    </w:p>
    <w:p w:rsidR="00E106B7" w:rsidRPr="00E106B7" w:rsidRDefault="00E106B7" w:rsidP="00AB45A5">
      <w:r>
        <w:t>Взгляд старейшины сверкнул в темноте.</w:t>
      </w:r>
    </w:p>
    <w:p w:rsidR="00E106B7" w:rsidRDefault="00E106B7" w:rsidP="00AB45A5">
      <w:pPr>
        <w:rPr>
          <w:i/>
        </w:rPr>
      </w:pPr>
      <w:r w:rsidRPr="00412C8B">
        <w:rPr>
          <w:i/>
        </w:rPr>
        <w:t>“</w:t>
      </w:r>
      <w:r>
        <w:rPr>
          <w:i/>
        </w:rPr>
        <w:t>Человек возгордился!</w:t>
      </w:r>
      <w:r w:rsidR="00ED159E">
        <w:rPr>
          <w:i/>
        </w:rPr>
        <w:t xml:space="preserve"> Он строил огненных железных птиц и в их утробе летал к звёздам</w:t>
      </w:r>
      <w:r w:rsidR="00C766E9">
        <w:rPr>
          <w:i/>
        </w:rPr>
        <w:t xml:space="preserve"> – точкам</w:t>
      </w:r>
      <w:r w:rsidR="002E453B">
        <w:rPr>
          <w:i/>
        </w:rPr>
        <w:t xml:space="preserve"> на небесах</w:t>
      </w:r>
      <w:r w:rsidR="00ED159E">
        <w:rPr>
          <w:i/>
        </w:rPr>
        <w:t>.</w:t>
      </w:r>
      <w:r w:rsidRPr="00412C8B">
        <w:rPr>
          <w:i/>
        </w:rPr>
        <w:t>”</w:t>
      </w:r>
    </w:p>
    <w:p w:rsidR="00412C8B" w:rsidRDefault="00412C8B" w:rsidP="00AB45A5">
      <w:pPr>
        <w:rPr>
          <w:i/>
        </w:rPr>
      </w:pPr>
      <w:r w:rsidRPr="00ED159E">
        <w:rPr>
          <w:i/>
        </w:rPr>
        <w:t>“</w:t>
      </w:r>
      <w:r w:rsidR="00ED159E">
        <w:rPr>
          <w:i/>
        </w:rPr>
        <w:t>Люди старого мира захотели занять место богов среди звёзд, чем разгневали небожителей!</w:t>
      </w:r>
      <w:r w:rsidRPr="00ED159E">
        <w:rPr>
          <w:i/>
        </w:rPr>
        <w:t>”</w:t>
      </w:r>
    </w:p>
    <w:p w:rsidR="00A40812" w:rsidRDefault="00ED159E" w:rsidP="00AB45A5">
      <w:pPr>
        <w:rPr>
          <w:i/>
        </w:rPr>
      </w:pPr>
      <w:r w:rsidRPr="00A5106E">
        <w:rPr>
          <w:i/>
        </w:rPr>
        <w:t>“</w:t>
      </w:r>
      <w:r>
        <w:rPr>
          <w:i/>
        </w:rPr>
        <w:t xml:space="preserve">И тогда боги сделали людей жадными и завистливыми, </w:t>
      </w:r>
      <w:r w:rsidR="00A5106E">
        <w:rPr>
          <w:i/>
        </w:rPr>
        <w:t>брат захотел завладеть тем что принадлежит брату, племена перестали доверять друг другу и начались война.</w:t>
      </w:r>
      <w:r w:rsidRPr="00A5106E">
        <w:rPr>
          <w:i/>
        </w:rPr>
        <w:t>”</w:t>
      </w:r>
    </w:p>
    <w:p w:rsidR="00ED159E" w:rsidRDefault="00A5106E" w:rsidP="00AB45A5">
      <w:r w:rsidRPr="00A5106E">
        <w:rPr>
          <w:i/>
        </w:rPr>
        <w:t>“</w:t>
      </w:r>
      <w:r>
        <w:rPr>
          <w:i/>
        </w:rPr>
        <w:t>Почему они стали воевать друг с другом? Почему!</w:t>
      </w:r>
      <w:r w:rsidR="00A40812" w:rsidRPr="00A40812">
        <w:rPr>
          <w:i/>
        </w:rPr>
        <w:t>”</w:t>
      </w:r>
      <w:r w:rsidR="00A40812">
        <w:rPr>
          <w:i/>
        </w:rPr>
        <w:t xml:space="preserve"> – </w:t>
      </w:r>
      <w:r w:rsidR="00A40812">
        <w:t>от досады Альмата ударил кулаком по земле.</w:t>
      </w:r>
    </w:p>
    <w:p w:rsidR="00E929EA" w:rsidRDefault="0067259F" w:rsidP="00AB45A5">
      <w:r>
        <w:t xml:space="preserve">Со скорбью в голосе Мудрый Чар продолжал: </w:t>
      </w:r>
      <w:r w:rsidR="00E929EA" w:rsidRPr="00E929EA">
        <w:t>“</w:t>
      </w:r>
      <w:r w:rsidR="00E929EA">
        <w:rPr>
          <w:i/>
        </w:rPr>
        <w:t>Коварные боги заставили забыть людей, что на звёздах можно обрести новые знания и ещё большее могущество. Люди перестали строить птиц,</w:t>
      </w:r>
      <w:r w:rsidR="008C42D0">
        <w:rPr>
          <w:i/>
        </w:rPr>
        <w:t xml:space="preserve"> уносящих их на небеса</w:t>
      </w:r>
      <w:r w:rsidR="005816D0">
        <w:rPr>
          <w:i/>
        </w:rPr>
        <w:t>, но</w:t>
      </w:r>
      <w:r w:rsidR="008C42D0">
        <w:rPr>
          <w:i/>
        </w:rPr>
        <w:t xml:space="preserve"> создали</w:t>
      </w:r>
      <w:r w:rsidR="00730125">
        <w:rPr>
          <w:i/>
        </w:rPr>
        <w:t xml:space="preserve"> железных птиц, принёсших им Огненные Ц</w:t>
      </w:r>
      <w:r w:rsidR="00E929EA">
        <w:rPr>
          <w:i/>
        </w:rPr>
        <w:t>веты</w:t>
      </w:r>
      <w:r w:rsidR="008C42D0">
        <w:rPr>
          <w:i/>
        </w:rPr>
        <w:t>.</w:t>
      </w:r>
      <w:r w:rsidR="00E929EA" w:rsidRPr="00E929EA">
        <w:t>”</w:t>
      </w:r>
    </w:p>
    <w:p w:rsidR="008C42D0" w:rsidRDefault="008C42D0" w:rsidP="00AB45A5">
      <w:r>
        <w:t>Искры пламени отразились в глазах старца.</w:t>
      </w:r>
    </w:p>
    <w:p w:rsidR="0067259F" w:rsidRDefault="008C42D0" w:rsidP="009D2D25">
      <w:r w:rsidRPr="008C42D0">
        <w:t>“</w:t>
      </w:r>
      <w:r w:rsidR="002E453B">
        <w:rPr>
          <w:i/>
        </w:rPr>
        <w:t xml:space="preserve">В те мрачные времена </w:t>
      </w:r>
      <w:r w:rsidR="00730125">
        <w:rPr>
          <w:i/>
        </w:rPr>
        <w:t>Ц</w:t>
      </w:r>
      <w:r w:rsidR="002E453B">
        <w:rPr>
          <w:i/>
        </w:rPr>
        <w:t xml:space="preserve">веты выжгли множество племён и вместе с ними половину Бескрайнего Леса. Люди стаи </w:t>
      </w:r>
      <w:r>
        <w:rPr>
          <w:i/>
        </w:rPr>
        <w:t xml:space="preserve">слабыми, шаманы позабыли рецепты чудесных зелий, жрецы разучились управлять огнём и строить </w:t>
      </w:r>
      <w:r w:rsidR="002E453B">
        <w:rPr>
          <w:i/>
        </w:rPr>
        <w:t>железных птиц. Ещё не скоро человек</w:t>
      </w:r>
      <w:r>
        <w:rPr>
          <w:i/>
        </w:rPr>
        <w:t xml:space="preserve"> вспомн</w:t>
      </w:r>
      <w:r w:rsidR="002E453B">
        <w:rPr>
          <w:i/>
        </w:rPr>
        <w:t>ит</w:t>
      </w:r>
      <w:r>
        <w:rPr>
          <w:i/>
        </w:rPr>
        <w:t xml:space="preserve"> </w:t>
      </w:r>
      <w:r w:rsidR="00730125">
        <w:rPr>
          <w:i/>
        </w:rPr>
        <w:t>как добраться до звёзд и дерзнёт</w:t>
      </w:r>
      <w:r>
        <w:rPr>
          <w:i/>
        </w:rPr>
        <w:t xml:space="preserve"> бросить вы</w:t>
      </w:r>
      <w:r w:rsidR="009D2D25">
        <w:rPr>
          <w:i/>
        </w:rPr>
        <w:t>зов богам!</w:t>
      </w:r>
      <w:r w:rsidRPr="008C42D0">
        <w:t>”</w:t>
      </w:r>
    </w:p>
    <w:p w:rsidR="00730125" w:rsidRDefault="00730125" w:rsidP="009D2D25"/>
    <w:p w:rsidR="009D2D25" w:rsidRDefault="00F138F2" w:rsidP="009D2D25">
      <w:r>
        <w:t>Умелый рассказчик снял</w:t>
      </w:r>
      <w:r w:rsidR="009D2D25">
        <w:t xml:space="preserve"> образ вещающего пророка</w:t>
      </w:r>
      <w:r>
        <w:t xml:space="preserve"> словно маску с лица</w:t>
      </w:r>
      <w:r w:rsidR="009D2D25">
        <w:t xml:space="preserve"> </w:t>
      </w:r>
      <w:r w:rsidR="009D2D25">
        <w:t>и снова стал</w:t>
      </w:r>
      <w:r>
        <w:t xml:space="preserve"> прежнем Дедушкой Чаром.</w:t>
      </w:r>
    </w:p>
    <w:p w:rsidR="00F138F2" w:rsidRDefault="00F138F2" w:rsidP="009D2D25">
      <w:r w:rsidRPr="00F138F2">
        <w:t>“</w:t>
      </w:r>
      <w:r>
        <w:rPr>
          <w:i/>
        </w:rPr>
        <w:t>Тебе понравилась легенда, Альмата?</w:t>
      </w:r>
      <w:r>
        <w:rPr>
          <w:i/>
        </w:rPr>
        <w:t xml:space="preserve"> –</w:t>
      </w:r>
      <w:r w:rsidR="004B5BBE">
        <w:rPr>
          <w:i/>
        </w:rPr>
        <w:t xml:space="preserve"> </w:t>
      </w:r>
      <w:r w:rsidR="004B5BBE" w:rsidRPr="004B5BBE">
        <w:t>устало</w:t>
      </w:r>
      <w:r w:rsidRPr="004B5BBE">
        <w:t xml:space="preserve"> спросил старик.</w:t>
      </w:r>
      <w:r w:rsidR="004B5BBE">
        <w:t xml:space="preserve"> </w:t>
      </w:r>
      <w:r w:rsidR="004B5BBE">
        <w:rPr>
          <w:i/>
        </w:rPr>
        <w:t>–</w:t>
      </w:r>
      <w:r w:rsidR="004B5BBE">
        <w:rPr>
          <w:i/>
        </w:rPr>
        <w:t xml:space="preserve"> Я услышал её </w:t>
      </w:r>
      <w:r>
        <w:rPr>
          <w:i/>
        </w:rPr>
        <w:t>от своего отца</w:t>
      </w:r>
      <w:r w:rsidR="004B5BBE">
        <w:rPr>
          <w:i/>
        </w:rPr>
        <w:t xml:space="preserve"> ещё мальчиком</w:t>
      </w:r>
      <w:r>
        <w:rPr>
          <w:i/>
        </w:rPr>
        <w:t>, а тот от своего отца, а тот…</w:t>
      </w:r>
      <w:r w:rsidRPr="00F138F2">
        <w:t>”</w:t>
      </w:r>
      <w:bookmarkStart w:id="0" w:name="_GoBack"/>
      <w:bookmarkEnd w:id="0"/>
    </w:p>
    <w:p w:rsidR="009B217E" w:rsidRDefault="009B217E" w:rsidP="009D2D25">
      <w:r>
        <w:t>Маленький Альмата так и не ответил, продолжая смотреть в огонь.</w:t>
      </w:r>
    </w:p>
    <w:p w:rsidR="00270C08" w:rsidRPr="00270C08" w:rsidRDefault="00270C08" w:rsidP="009D2D25">
      <w:r w:rsidRPr="00270C08">
        <w:lastRenderedPageBreak/>
        <w:t>“</w:t>
      </w:r>
      <w:r>
        <w:rPr>
          <w:i/>
        </w:rPr>
        <w:t>Боюсь, мы так и не узнаем, к</w:t>
      </w:r>
      <w:r w:rsidR="0034522F">
        <w:rPr>
          <w:i/>
        </w:rPr>
        <w:t>то именно из</w:t>
      </w:r>
      <w:r>
        <w:rPr>
          <w:i/>
        </w:rPr>
        <w:t xml:space="preserve"> предков сочинил эту историю, скорее всего каждый добавил чуть – чуть от себя, так и родилась легенда о людях старого мира,</w:t>
      </w:r>
      <w:r w:rsidRPr="00270C08">
        <w:t>”</w:t>
      </w:r>
      <w:r>
        <w:t xml:space="preserve"> </w:t>
      </w:r>
      <w:r>
        <w:rPr>
          <w:i/>
        </w:rPr>
        <w:t>–</w:t>
      </w:r>
      <w:r w:rsidR="0034522F">
        <w:rPr>
          <w:i/>
        </w:rPr>
        <w:t xml:space="preserve"> зевнув</w:t>
      </w:r>
      <w:r>
        <w:rPr>
          <w:i/>
        </w:rPr>
        <w:t xml:space="preserve"> сказал Мудрый Чар укладываясь спать на старую покрышку.</w:t>
      </w:r>
    </w:p>
    <w:sectPr w:rsidR="00270C08" w:rsidRPr="00270C08" w:rsidSect="004E3BD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D1"/>
    <w:rsid w:val="00006EE1"/>
    <w:rsid w:val="000071B9"/>
    <w:rsid w:val="00041BEB"/>
    <w:rsid w:val="001D748C"/>
    <w:rsid w:val="001E14CB"/>
    <w:rsid w:val="00203055"/>
    <w:rsid w:val="002559FC"/>
    <w:rsid w:val="00270C08"/>
    <w:rsid w:val="002839D4"/>
    <w:rsid w:val="002900A1"/>
    <w:rsid w:val="002A11D9"/>
    <w:rsid w:val="002B27C4"/>
    <w:rsid w:val="002E453B"/>
    <w:rsid w:val="00307398"/>
    <w:rsid w:val="0034522F"/>
    <w:rsid w:val="0037586F"/>
    <w:rsid w:val="00391F12"/>
    <w:rsid w:val="00394104"/>
    <w:rsid w:val="003C4C31"/>
    <w:rsid w:val="00407A83"/>
    <w:rsid w:val="00412C8B"/>
    <w:rsid w:val="00412C90"/>
    <w:rsid w:val="00485E4C"/>
    <w:rsid w:val="004B5BBE"/>
    <w:rsid w:val="004B5E3A"/>
    <w:rsid w:val="004E3BD1"/>
    <w:rsid w:val="0050070D"/>
    <w:rsid w:val="0053331D"/>
    <w:rsid w:val="00570357"/>
    <w:rsid w:val="005816D0"/>
    <w:rsid w:val="00587D45"/>
    <w:rsid w:val="005A0C9D"/>
    <w:rsid w:val="0067259F"/>
    <w:rsid w:val="006861B1"/>
    <w:rsid w:val="00730125"/>
    <w:rsid w:val="00881CF0"/>
    <w:rsid w:val="008C42D0"/>
    <w:rsid w:val="008E252C"/>
    <w:rsid w:val="009439F3"/>
    <w:rsid w:val="009B217E"/>
    <w:rsid w:val="009B6463"/>
    <w:rsid w:val="009D2D25"/>
    <w:rsid w:val="009F7E14"/>
    <w:rsid w:val="00A40812"/>
    <w:rsid w:val="00A5106E"/>
    <w:rsid w:val="00AB45A5"/>
    <w:rsid w:val="00AC33BA"/>
    <w:rsid w:val="00AF14FE"/>
    <w:rsid w:val="00B029A9"/>
    <w:rsid w:val="00B20B45"/>
    <w:rsid w:val="00B87D86"/>
    <w:rsid w:val="00BA2C07"/>
    <w:rsid w:val="00C20DB5"/>
    <w:rsid w:val="00C766E9"/>
    <w:rsid w:val="00D83EDA"/>
    <w:rsid w:val="00DB1818"/>
    <w:rsid w:val="00DC0A89"/>
    <w:rsid w:val="00DC43B4"/>
    <w:rsid w:val="00E106B7"/>
    <w:rsid w:val="00E5165B"/>
    <w:rsid w:val="00E929EA"/>
    <w:rsid w:val="00EC399A"/>
    <w:rsid w:val="00ED159E"/>
    <w:rsid w:val="00ED4A88"/>
    <w:rsid w:val="00F138F2"/>
    <w:rsid w:val="00FD5D8E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6B4C"/>
  <w15:chartTrackingRefBased/>
  <w15:docId w15:val="{D4E04EE1-BDA5-4368-AD71-F081451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12</cp:revision>
  <dcterms:created xsi:type="dcterms:W3CDTF">2018-06-01T22:10:00Z</dcterms:created>
  <dcterms:modified xsi:type="dcterms:W3CDTF">2018-06-07T08:07:00Z</dcterms:modified>
</cp:coreProperties>
</file>