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AAE1" w14:textId="77777777" w:rsidR="00934AAB" w:rsidRPr="00E342F6" w:rsidRDefault="00934AAB" w:rsidP="00934AAB">
      <w:pPr>
        <w:jc w:val="right"/>
        <w:rPr>
          <w:rFonts w:ascii="Times New Roman" w:hAnsi="Times New Roman" w:cs="Times New Roman"/>
          <w:sz w:val="24"/>
          <w:szCs w:val="24"/>
        </w:rPr>
      </w:pPr>
      <w:r w:rsidRPr="00E342F6">
        <w:rPr>
          <w:rFonts w:ascii="Times New Roman" w:hAnsi="Times New Roman" w:cs="Times New Roman"/>
          <w:sz w:val="24"/>
          <w:szCs w:val="24"/>
        </w:rPr>
        <w:t>Erdianti Wiga Putri A</w:t>
      </w:r>
    </w:p>
    <w:p w14:paraId="5AABEAE8" w14:textId="1D6A987F" w:rsidR="00934AAB" w:rsidRPr="00E342F6" w:rsidRDefault="00934AAB" w:rsidP="00934AAB">
      <w:pPr>
        <w:jc w:val="right"/>
        <w:rPr>
          <w:rFonts w:ascii="Times New Roman" w:hAnsi="Times New Roman" w:cs="Times New Roman"/>
          <w:sz w:val="24"/>
          <w:szCs w:val="24"/>
        </w:rPr>
      </w:pPr>
      <w:r w:rsidRPr="00E342F6">
        <w:rPr>
          <w:rFonts w:ascii="Times New Roman" w:hAnsi="Times New Roman" w:cs="Times New Roman"/>
          <w:sz w:val="24"/>
          <w:szCs w:val="24"/>
        </w:rPr>
        <w:t>13522053 – K01</w:t>
      </w:r>
    </w:p>
    <w:p w14:paraId="4296B404" w14:textId="77777777" w:rsidR="00934AAB" w:rsidRPr="00E342F6" w:rsidRDefault="00934AAB" w:rsidP="00934A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A2508" w14:textId="105FB45B" w:rsidR="00630E32" w:rsidRPr="00E342F6" w:rsidRDefault="00934AAB" w:rsidP="00934A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342F6">
        <w:rPr>
          <w:rFonts w:ascii="Times New Roman" w:hAnsi="Times New Roman" w:cs="Times New Roman"/>
          <w:b/>
          <w:bCs/>
          <w:sz w:val="32"/>
          <w:szCs w:val="32"/>
        </w:rPr>
        <w:t>Rangkuman</w:t>
      </w:r>
      <w:proofErr w:type="spellEnd"/>
      <w:r w:rsidRPr="00E342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342F6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Pr="00E342F6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E342F6">
        <w:rPr>
          <w:rFonts w:ascii="Times New Roman" w:hAnsi="Times New Roman" w:cs="Times New Roman"/>
          <w:b/>
          <w:bCs/>
          <w:sz w:val="32"/>
          <w:szCs w:val="32"/>
        </w:rPr>
        <w:t>Struktur</w:t>
      </w:r>
      <w:proofErr w:type="spellEnd"/>
      <w:r w:rsidRPr="00E342F6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60730764" w14:textId="149F0656" w:rsidR="00934AAB" w:rsidRPr="00E342F6" w:rsidRDefault="00934AAB" w:rsidP="00934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2F6">
        <w:rPr>
          <w:rFonts w:ascii="Times New Roman" w:hAnsi="Times New Roman" w:cs="Times New Roman"/>
          <w:b/>
          <w:bCs/>
          <w:sz w:val="28"/>
          <w:szCs w:val="28"/>
        </w:rPr>
        <w:t>Chapter 1 – Why Data Structures Matter</w:t>
      </w:r>
    </w:p>
    <w:p w14:paraId="508069D8" w14:textId="77777777" w:rsidR="00934AAB" w:rsidRPr="00E342F6" w:rsidRDefault="00934AAB" w:rsidP="00934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38EAC" w14:textId="3ADB8862" w:rsidR="00E342F6" w:rsidRPr="00E342F6" w:rsidRDefault="00934AAB" w:rsidP="00E342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42F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342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F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F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342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42F6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E342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342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F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4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2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F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342F6">
        <w:rPr>
          <w:rFonts w:ascii="Times New Roman" w:hAnsi="Times New Roman" w:cs="Times New Roman"/>
          <w:sz w:val="24"/>
          <w:szCs w:val="24"/>
        </w:rPr>
        <w:t xml:space="preserve"> dan string paling </w:t>
      </w:r>
      <w:proofErr w:type="spellStart"/>
      <w:r w:rsidRPr="00E342F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342F6">
        <w:rPr>
          <w:rFonts w:ascii="Times New Roman" w:hAnsi="Times New Roman" w:cs="Times New Roman"/>
          <w:sz w:val="24"/>
          <w:szCs w:val="24"/>
        </w:rPr>
        <w:t>.</w:t>
      </w:r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kdapat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mana pun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array, di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array, dan di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array. Jika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256" w:rsidRPr="00E342F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70256" w:rsidRPr="00E342F6">
        <w:rPr>
          <w:rFonts w:ascii="Times New Roman" w:hAnsi="Times New Roman" w:cs="Times New Roman"/>
          <w:sz w:val="24"/>
          <w:szCs w:val="24"/>
        </w:rPr>
        <w:t xml:space="preserve">. </w:t>
      </w:r>
      <w:r w:rsidR="00BA0C7E" w:rsidRPr="00E342F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7E" w:rsidRPr="00E342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A0C7E" w:rsidRPr="00E342F6">
        <w:rPr>
          <w:rFonts w:ascii="Times New Roman" w:hAnsi="Times New Roman" w:cs="Times New Roman"/>
          <w:sz w:val="24"/>
          <w:szCs w:val="24"/>
        </w:rPr>
        <w:t xml:space="preserve">. </w:t>
      </w:r>
      <w:r w:rsidR="00C33B5B" w:rsidRPr="00E342F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5B" w:rsidRPr="00E342F6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="00C33B5B" w:rsidRPr="00E342F6">
        <w:rPr>
          <w:rFonts w:ascii="Times New Roman" w:hAnsi="Times New Roman" w:cs="Times New Roman"/>
          <w:sz w:val="24"/>
          <w:szCs w:val="24"/>
        </w:rPr>
        <w:t xml:space="preserve"> pada array.</w:t>
      </w:r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r w:rsidR="000F40F9" w:rsidRPr="00E342F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0F40F9" w:rsidRPr="00E342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F40F9" w:rsidRPr="00E342F6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0F40F9" w:rsidRPr="00E342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F40F9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0F9" w:rsidRPr="00E342F6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="000F40F9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0F9" w:rsidRPr="00E342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F40F9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0F9" w:rsidRPr="00E342F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F40F9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0F9" w:rsidRPr="00E342F6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="000F40F9" w:rsidRPr="00E342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F40F9" w:rsidRPr="00E342F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dan set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="00E342F6">
        <w:rPr>
          <w:rFonts w:ascii="Times New Roman" w:hAnsi="Times New Roman" w:cs="Times New Roman"/>
          <w:sz w:val="24"/>
          <w:szCs w:val="24"/>
        </w:rPr>
        <w:t>. S</w:t>
      </w:r>
      <w:r w:rsidR="00E342F6" w:rsidRPr="00E342F6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E342F6" w:rsidRPr="00E342F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E342F6" w:rsidRPr="00E342F6">
        <w:rPr>
          <w:rFonts w:ascii="Times New Roman" w:hAnsi="Times New Roman" w:cs="Times New Roman"/>
          <w:sz w:val="24"/>
          <w:szCs w:val="24"/>
        </w:rPr>
        <w:t xml:space="preserve"> set.</w:t>
      </w:r>
    </w:p>
    <w:sectPr w:rsidR="00E342F6" w:rsidRPr="00E3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AB"/>
    <w:rsid w:val="000F40F9"/>
    <w:rsid w:val="003137A6"/>
    <w:rsid w:val="00630E32"/>
    <w:rsid w:val="006361CB"/>
    <w:rsid w:val="0079098A"/>
    <w:rsid w:val="00934AAB"/>
    <w:rsid w:val="00BA0C7E"/>
    <w:rsid w:val="00C33B5B"/>
    <w:rsid w:val="00E14187"/>
    <w:rsid w:val="00E342F6"/>
    <w:rsid w:val="00E7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DE42"/>
  <w15:chartTrackingRefBased/>
  <w15:docId w15:val="{187C77AC-544A-433A-B391-2F5A154C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Erdianti Wiga Putri Andini</dc:creator>
  <cp:keywords/>
  <dc:description/>
  <cp:lastModifiedBy>Erdianti Wiga Putri Andini</cp:lastModifiedBy>
  <cp:revision>2</cp:revision>
  <dcterms:created xsi:type="dcterms:W3CDTF">2023-08-29T03:52:00Z</dcterms:created>
  <dcterms:modified xsi:type="dcterms:W3CDTF">2023-08-29T03:52:00Z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2023-08-29T03:51:52Z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2c9b232a-1850-4fe0-bfa7-25477d325dd2</vt:lpwstr>
  </property>
  <property fmtid="{D5CDD505-2E9C-101B-9397-08002B2CF9AE}" pid="8" name="MSIP_Label_38b525e5-f3da-4501-8f1e-526b6769fc56_ContentBits">
    <vt:lpwstr>0</vt:lpwstr>
  </property>
</Properties>
</file>