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F75A" w14:textId="77777777" w:rsidR="009F6089" w:rsidRPr="001400A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 xml:space="preserve">Form </w:t>
      </w:r>
      <w:proofErr w:type="spellStart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>Asistensi</w:t>
      </w:r>
      <w:proofErr w:type="spellEnd"/>
    </w:p>
    <w:p w14:paraId="5429F134" w14:textId="77777777" w:rsidR="009F6089" w:rsidRPr="001400A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 xml:space="preserve"> Besar IF2250 - </w:t>
      </w:r>
      <w:proofErr w:type="spellStart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>Rekayasa</w:t>
      </w:r>
      <w:proofErr w:type="spellEnd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>Perangkat</w:t>
      </w:r>
      <w:proofErr w:type="spellEnd"/>
      <w:r w:rsidRPr="001400A6">
        <w:rPr>
          <w:rFonts w:ascii="Times New Roman" w:eastAsia="Times New Roman" w:hAnsi="Times New Roman" w:cs="Times New Roman"/>
          <w:b/>
          <w:sz w:val="24"/>
          <w:szCs w:val="24"/>
        </w:rPr>
        <w:t xml:space="preserve"> Lunak</w:t>
      </w:r>
    </w:p>
    <w:p w14:paraId="681739BF" w14:textId="77777777" w:rsidR="009F6089" w:rsidRPr="001400A6" w:rsidRDefault="009F60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400A6" w:rsidRPr="001400A6" w14:paraId="4E324A1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F36C4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EA01" w14:textId="2AB7DD7F" w:rsidR="009F6089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D1F3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29D9" w14:textId="3B3FC7D3" w:rsidR="009F6089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21/02/2024</w:t>
            </w:r>
          </w:p>
        </w:tc>
      </w:tr>
      <w:tr w:rsidR="001400A6" w:rsidRPr="001400A6" w14:paraId="171FCF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22408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D3D85" w14:textId="45EBF10D" w:rsidR="009F6089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DDF7A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FBB9" w14:textId="0F1E6F64" w:rsidR="009F6089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400A6" w:rsidRPr="001400A6" w14:paraId="3126F0B3" w14:textId="77777777">
        <w:trPr>
          <w:trHeight w:val="4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84187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Anggota</w:t>
            </w:r>
            <w:proofErr w:type="spellEnd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BD45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7E91D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1400A6" w:rsidRPr="001400A6" w14:paraId="3E0E1EC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CE3D6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D564B" w14:textId="3C4FD7BC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13522013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45504" w14:textId="3213F716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hAnsi="Times New Roman" w:cs="Times New Roman"/>
                <w:sz w:val="24"/>
                <w:szCs w:val="24"/>
              </w:rPr>
              <w:t xml:space="preserve">Denise Felicia </w:t>
            </w:r>
            <w:proofErr w:type="spellStart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Tiowanni</w:t>
            </w:r>
            <w:proofErr w:type="spellEnd"/>
          </w:p>
        </w:tc>
      </w:tr>
      <w:tr w:rsidR="001400A6" w:rsidRPr="001400A6" w14:paraId="06A99BFA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02F42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DBD4" w14:textId="0AF17A35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13522053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4097" w14:textId="599AAB1C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Erdianti Wiga Putri Andini</w:t>
            </w:r>
          </w:p>
        </w:tc>
      </w:tr>
      <w:tr w:rsidR="001400A6" w:rsidRPr="001400A6" w14:paraId="1CAA6ABB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1855C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5F577" w14:textId="65823CCE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13522063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67DF2" w14:textId="49BB5517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Shazya</w:t>
            </w:r>
            <w:proofErr w:type="spellEnd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 xml:space="preserve"> Audrea Taufik</w:t>
            </w:r>
          </w:p>
        </w:tc>
      </w:tr>
      <w:tr w:rsidR="001400A6" w:rsidRPr="001400A6" w14:paraId="03DA51C6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D5C28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53B4D" w14:textId="31F79142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13522085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0F1D4" w14:textId="2D8F842E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Zahira Dina Amalia</w:t>
            </w:r>
          </w:p>
        </w:tc>
      </w:tr>
      <w:tr w:rsidR="001400A6" w:rsidRPr="001400A6" w14:paraId="1B2D3A68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FC0DD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6D75E" w14:textId="5E412A9A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13522087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11F5E" w14:textId="280F3A9C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Shulha</w:t>
            </w:r>
            <w:proofErr w:type="spellEnd"/>
          </w:p>
        </w:tc>
      </w:tr>
      <w:tr w:rsidR="001400A6" w:rsidRPr="001400A6" w14:paraId="1F8F567E" w14:textId="77777777">
        <w:trPr>
          <w:trHeight w:val="4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5FC46" w14:textId="77777777" w:rsidR="001400A6" w:rsidRPr="001400A6" w:rsidRDefault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08A9" w14:textId="591837E0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0A6">
              <w:rPr>
                <w:rFonts w:ascii="Times New Roman" w:eastAsia="Times New Roman" w:hAnsi="Times New Roman" w:cs="Times New Roman"/>
                <w:sz w:val="24"/>
                <w:szCs w:val="24"/>
              </w:rPr>
              <w:t>10023608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4FF34" w14:textId="1914AC41" w:rsidR="001400A6" w:rsidRPr="001400A6" w:rsidRDefault="001400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 w:rsidRPr="001400A6">
              <w:rPr>
                <w:rFonts w:ascii="Times New Roman" w:hAnsi="Times New Roman" w:cs="Times New Roman"/>
                <w:sz w:val="24"/>
                <w:szCs w:val="24"/>
              </w:rPr>
              <w:t xml:space="preserve"> Amaliah</w:t>
            </w:r>
          </w:p>
        </w:tc>
      </w:tr>
      <w:tr w:rsidR="001400A6" w:rsidRPr="001400A6" w14:paraId="56EEE69D" w14:textId="77777777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678C8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451B2" w14:textId="6B48307C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0A6" w:rsidRPr="001400A6" w14:paraId="1C27D4F8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203C8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</w:p>
        </w:tc>
      </w:tr>
      <w:tr w:rsidR="001400A6" w:rsidRPr="001400A6" w14:paraId="45DB6526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34D1" w14:textId="531129C1" w:rsidR="007860E3" w:rsidRPr="007860E3" w:rsidRDefault="00786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Umum</w:t>
            </w:r>
          </w:p>
          <w:p w14:paraId="11F14E8D" w14:textId="3385F3EE" w:rsidR="009F6089" w:rsidRDefault="00786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storage manager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melacak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barang-barang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ditampilin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ditampilin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barang-barangnya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CRUD (create read update delete)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CRUD. Nama,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Pada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search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memindahkan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warehouse yang lain (clean out)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mindahin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minimal 1</w:t>
            </w:r>
            <w:r w:rsidR="00B842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114A67C" w14:textId="77777777" w:rsidR="00B842F3" w:rsidRDefault="00B84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405275D" w14:textId="766F7EDC" w:rsidR="00B842F3" w:rsidRPr="007860E3" w:rsidRDefault="00B84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jadipun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oke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15F2B85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158546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A6C74A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F89D6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7AC63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1D1D0C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F008FC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958B29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84EAE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BF3830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0A6" w:rsidRPr="001400A6" w14:paraId="613A41E3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493C" w14:textId="77777777" w:rsidR="009F6089" w:rsidRPr="001400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00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Dokumentasi</w:t>
            </w:r>
            <w:proofErr w:type="spellEnd"/>
          </w:p>
        </w:tc>
      </w:tr>
      <w:tr w:rsidR="001400A6" w:rsidRPr="001400A6" w14:paraId="6BD32E0A" w14:textId="77777777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790F" w14:textId="77777777" w:rsidR="009F6089" w:rsidRPr="001400A6" w:rsidRDefault="009F6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D8A66" w14:textId="77777777" w:rsidR="009F6089" w:rsidRPr="001400A6" w:rsidRDefault="009F6089" w:rsidP="00140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9A1E4F" w14:textId="77777777" w:rsidR="009F6089" w:rsidRPr="001400A6" w:rsidRDefault="009F6089" w:rsidP="001400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F6089" w:rsidRPr="00140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89"/>
    <w:rsid w:val="001400A6"/>
    <w:rsid w:val="00210EF9"/>
    <w:rsid w:val="007860E3"/>
    <w:rsid w:val="009F6089"/>
    <w:rsid w:val="00B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8301"/>
  <w15:docId w15:val="{71301E71-441A-4538-8FF0-6B6EEA2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O8x7PUdHvq5RP9WShh50VanUjA==">AMUW2mXEET8VJoS4j8Obo0EXZ8d+8nOxynikrkKs82JNFdXUUUY54azpK+v00GT+8TvN17Q35Hw0Hf/Q4ZGVpz50XwV0riysl814qQsMHpAXe50+WGJJXZ0=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Erdianti Wiga Putri Andini</cp:lastModifiedBy>
  <cp:revision>5</cp:revision>
  <cp:lastPrinted>2024-02-21T00:04:00Z</cp:lastPrinted>
  <dcterms:created xsi:type="dcterms:W3CDTF">2024-02-20T23:58:00Z</dcterms:created>
  <dcterms:modified xsi:type="dcterms:W3CDTF">2024-02-21T16:55:00Z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2024-02-21T00:08:56Z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ef2bddd3-4381-45bb-8f06-59744152214c</vt:lpwstr>
  </property>
  <property fmtid="{D5CDD505-2E9C-101B-9397-08002B2CF9AE}" pid="8" name="MSIP_Label_38b525e5-f3da-4501-8f1e-526b6769fc56_ContentBits">
    <vt:lpwstr>0</vt:lpwstr>
  </property>
</Properties>
</file>