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CellSpacing w:w="0" w:type="dxa"/>
        <w:tblInd w:w="-14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890"/>
        <w:gridCol w:w="450"/>
        <w:gridCol w:w="1260"/>
        <w:gridCol w:w="810"/>
        <w:gridCol w:w="1170"/>
        <w:gridCol w:w="450"/>
        <w:gridCol w:w="810"/>
        <w:gridCol w:w="2133"/>
        <w:gridCol w:w="1107"/>
      </w:tblGrid>
      <w:tr w:rsidR="002169CF" w:rsidTr="002C3582">
        <w:trPr>
          <w:tblHeader/>
          <w:tblCellSpacing w:w="0" w:type="dxa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169CF" w:rsidRDefault="002169CF" w:rsidP="00F71082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bCs/>
                <w:color w:val="000000"/>
                <w:rtl/>
              </w:rPr>
              <w:t>عيادات الخرطوم أخصائيين</w:t>
            </w:r>
          </w:p>
          <w:p w:rsidR="00F71082" w:rsidRDefault="00F71082" w:rsidP="00F7108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43F13" w:rsidTr="002C3582">
        <w:trPr>
          <w:tblHeader/>
          <w:tblCellSpacing w:w="0" w:type="dxa"/>
        </w:trPr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69CF" w:rsidRDefault="002169CF" w:rsidP="00F7108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الرقم</w:t>
            </w:r>
          </w:p>
        </w:tc>
        <w:tc>
          <w:tcPr>
            <w:tcW w:w="18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69CF" w:rsidRDefault="002169CF" w:rsidP="00F7108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الطبيب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69CF" w:rsidRDefault="002169CF" w:rsidP="00F7108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القيد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69CF" w:rsidRDefault="002169CF" w:rsidP="00F7108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التلفون</w:t>
            </w:r>
          </w:p>
        </w:tc>
        <w:tc>
          <w:tcPr>
            <w:tcW w:w="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69CF" w:rsidRDefault="002169CF" w:rsidP="00F7108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المحلية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69CF" w:rsidRDefault="002169CF" w:rsidP="00F7108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الحي</w:t>
            </w:r>
          </w:p>
        </w:tc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69CF" w:rsidRDefault="002169CF" w:rsidP="00F7108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المربع</w:t>
            </w:r>
          </w:p>
        </w:tc>
        <w:tc>
          <w:tcPr>
            <w:tcW w:w="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69CF" w:rsidRDefault="002169CF" w:rsidP="00F7108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العقار</w:t>
            </w:r>
          </w:p>
        </w:tc>
        <w:tc>
          <w:tcPr>
            <w:tcW w:w="2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69CF" w:rsidRDefault="002169CF" w:rsidP="00F7108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الشارع</w:t>
            </w:r>
          </w:p>
        </w:tc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169CF" w:rsidRDefault="002169CF" w:rsidP="00F71082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مواعيد العمل</w:t>
            </w:r>
          </w:p>
        </w:tc>
      </w:tr>
      <w:tr w:rsidR="00443F1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7629BA" w:rsidP="00F71082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عمر الفاروق احمد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0910680206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 ط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2/21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443F1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7629BA" w:rsidP="00F71082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اندرو تادرش سمعان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1020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0912383389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غرب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5/1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صالح باشا المك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</w:t>
            </w:r>
          </w:p>
        </w:tc>
      </w:tr>
      <w:tr w:rsidR="00443F1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7629BA" w:rsidP="00F71082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اشرف عبد الله نمر احمد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1299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F27FB1" w:rsidP="00F71082">
            <w:pPr>
              <w:jc w:val="center"/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0911206347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السوق العربي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ط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2/17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سن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443F1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7629BA" w:rsidP="00F71082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النور ابراهيم البشير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0912131737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ط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1/18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الحوادث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443F1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EB4A3B" w:rsidP="00F71082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يحيى الطيب ابراهيم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0912309843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  <w:r w:rsidR="005259EB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 </w:t>
            </w:r>
            <w:r w:rsidR="004E1E20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(مغلق)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شقه رقم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البلدية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443F1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EB4A3B" w:rsidP="00F71082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امنه محمد احمد القراي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0912692290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غرب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15/1/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ط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القصر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C289E" w:rsidRDefault="00AC289E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E07E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الله صالح سليمان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7305A6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0912164855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3/ط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hint="cs"/>
                <w:rtl/>
              </w:rPr>
              <w:t>4/1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</w:t>
            </w: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السيد عبتارحمن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hint="cs"/>
                <w:rtl/>
              </w:rPr>
              <w:t>صباح مساء</w:t>
            </w:r>
          </w:p>
        </w:tc>
      </w:tr>
      <w:tr w:rsidR="009E07E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ياسين عمر النصري حمزه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0155133237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1/2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المك نمر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E07E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لمياء عابدين محمد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981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0813478035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ش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47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غرب البوادي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B520DE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20DE" w:rsidRDefault="00B520DE" w:rsidP="00F71082">
            <w:pPr>
              <w:jc w:val="center"/>
              <w:rPr>
                <w:rtl/>
              </w:rPr>
            </w:pP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20DE" w:rsidRDefault="00B520DE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محمدعثمان الجندي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20DE" w:rsidRDefault="00B520DE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20DE" w:rsidRDefault="00B520DE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20DE" w:rsidRDefault="00B520DE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20DE" w:rsidRDefault="00B520DE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المطار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20DE" w:rsidRDefault="00B520DE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20DE" w:rsidRDefault="00B520DE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71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20DE" w:rsidRDefault="00B520DE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شارع المطار (افريقيا) المركز الطبي الحديث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20DE" w:rsidRDefault="00B520DE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9E07E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  <w:rPr>
                <w:rtl/>
              </w:rPr>
            </w:pP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محمد عبدالوهاب ادريس حجزي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116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0123008303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E754F1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المطار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E754F1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71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شارع المطار</w:t>
            </w:r>
          </w:p>
          <w:p w:rsidR="009E07E3" w:rsidRDefault="009E07E3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المركز الطبي الحديث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9E07E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C2F1F" w:rsidRDefault="004C2F1F" w:rsidP="00F71082">
            <w:pPr>
              <w:jc w:val="center"/>
              <w:rPr>
                <w:rtl/>
              </w:rPr>
            </w:pPr>
          </w:p>
          <w:p w:rsidR="009E07E3" w:rsidRDefault="009E07E3" w:rsidP="004C2F1F">
            <w:r>
              <w:rPr>
                <w:rFonts w:hint="cs"/>
                <w:rtl/>
              </w:rPr>
              <w:t>9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طلال عبد الحافظ حسن خطاب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0912131597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الخرطوم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محمد خير تقاطع محمد نجيب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9E07E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مرسي فضل احمد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0912309671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الخرطوم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</w:t>
            </w:r>
          </w:p>
        </w:tc>
      </w:tr>
      <w:tr w:rsidR="009E07E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بهاء الدين عوض الله محمد خير موسى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0912202449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الخرطوم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تقاطع شارع محمد خير محمد نجيب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9E07E3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الناصر جعفر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973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0922911722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الخرطوم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شارع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47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شرق الخرطوم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E07E3" w:rsidRDefault="009E07E3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خالد محمد سليمان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1021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0912140434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حسين علي ابراهيم حمو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0999155153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الخرطوم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 w:rsidRPr="007629BA">
              <w:rPr>
                <w:rFonts w:ascii="Calibri" w:hAnsi="Calibri"/>
                <w:color w:val="000000"/>
                <w:sz w:val="20"/>
                <w:szCs w:val="20"/>
                <w:rtl/>
              </w:rPr>
              <w:t>تقاطع شارع محمد نجيب مع محمد خي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ر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ايمن صديق طه الامين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2470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0912876028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العمارات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11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شارع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41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من الناحية الشمالية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0907979068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العمارات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12/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ش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يوسف عثمان يوسف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0121360739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الصحافة شرق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الصحافة شرق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الرؤوف بابكر محمد بابكر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الله عبد الحفيظ محمد شرقي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0912969848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الامتداد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الصحافة زلط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مها عبد الحفيظ حمد الامين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0121766219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الديوم الشرقية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المايقوما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الحرية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القادر محمود ابراهيم شداد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09122163060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مجمع النصر السكني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نهلة صلاح الدين حامد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0912250947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قاردن سيتي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جوار السفارة العراقية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هند محمد المهدي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0912328165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المشتل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ايناس علي الشيخ احمد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0912852500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شارع رقم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117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متفرع من شارع المشتل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معتصم حسن النور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0912298183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المشتل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lastRenderedPageBreak/>
              <w:t>26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محمد عثمان حمد الخليفة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0912366678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الجريف غرب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الحرة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الستين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امال حسين ابو عفان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3320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0912335848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امتداد ناصر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مامون البرير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بكر صالح الامين محمد خير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0912696035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بري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المعرض شرق السفارة العراقية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رجاء عثمان ابراهيم عثمان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4088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0912430555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الشاطئ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المعرض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نصر الدين محمد احمد الشيخ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0912681485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جبل أولياء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الكلاكلة القلعه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تقاطع ابراهيم شمس الدين مع الكلاكله غرب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احمد ابراهيم احمد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0122152893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جبل اولياء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الكلاكلة الوحدة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المركز الصحي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2C3582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C3582" w:rsidRDefault="002C3582" w:rsidP="00F71082">
            <w:pPr>
              <w:jc w:val="center"/>
            </w:pP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0918378659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العزوزاب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الكلاكلة</w:t>
            </w: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C3582" w:rsidRDefault="002C3582" w:rsidP="00F71082">
            <w:pPr>
              <w:jc w:val="center"/>
            </w:pPr>
          </w:p>
        </w:tc>
      </w:tr>
      <w:tr w:rsidR="004F1918" w:rsidTr="002C3582">
        <w:trPr>
          <w:tblCellSpacing w:w="0" w:type="dxa"/>
        </w:trPr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F1918" w:rsidRDefault="004F1918" w:rsidP="00F71082">
            <w:pPr>
              <w:jc w:val="center"/>
              <w:rPr>
                <w:rtl/>
              </w:rPr>
            </w:pPr>
          </w:p>
        </w:tc>
        <w:tc>
          <w:tcPr>
            <w:tcW w:w="18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F1918" w:rsidRDefault="004F1918" w:rsidP="00F71082">
            <w:pPr>
              <w:jc w:val="center"/>
            </w:pPr>
            <w:r>
              <w:rPr>
                <w:rFonts w:hint="cs"/>
                <w:rtl/>
              </w:rPr>
              <w:t>نصار حامد</w:t>
            </w: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F1918" w:rsidRDefault="004F1918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F1918" w:rsidRDefault="004F1918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0912825995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F1918" w:rsidRDefault="004F1918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F1918" w:rsidRDefault="004F1918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45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F1918" w:rsidRDefault="004F1918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F1918" w:rsidRDefault="004F1918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F1918" w:rsidRDefault="004F1918" w:rsidP="00F7108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1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F1918" w:rsidRDefault="004F1918" w:rsidP="00F71082">
            <w:pPr>
              <w:jc w:val="center"/>
            </w:pPr>
          </w:p>
        </w:tc>
      </w:tr>
    </w:tbl>
    <w:p w:rsidR="00034BAA" w:rsidRDefault="00034BAA" w:rsidP="00F71082">
      <w:pPr>
        <w:bidi/>
        <w:jc w:val="center"/>
      </w:pPr>
    </w:p>
    <w:sectPr w:rsidR="00034BAA" w:rsidSect="00F71082">
      <w:pgSz w:w="12240" w:h="15840"/>
      <w:pgMar w:top="360" w:right="1800" w:bottom="1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467" w:rsidRDefault="00FE5467" w:rsidP="004E1E20">
      <w:r>
        <w:separator/>
      </w:r>
    </w:p>
  </w:endnote>
  <w:endnote w:type="continuationSeparator" w:id="0">
    <w:p w:rsidR="00FE5467" w:rsidRDefault="00FE5467" w:rsidP="004E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467" w:rsidRDefault="00FE5467" w:rsidP="004E1E20">
      <w:r>
        <w:separator/>
      </w:r>
    </w:p>
  </w:footnote>
  <w:footnote w:type="continuationSeparator" w:id="0">
    <w:p w:rsidR="00FE5467" w:rsidRDefault="00FE5467" w:rsidP="004E1E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863"/>
    <w:rsid w:val="00034BAA"/>
    <w:rsid w:val="002169CF"/>
    <w:rsid w:val="002236CA"/>
    <w:rsid w:val="00235ED4"/>
    <w:rsid w:val="002C3582"/>
    <w:rsid w:val="00312996"/>
    <w:rsid w:val="00443F13"/>
    <w:rsid w:val="004661B8"/>
    <w:rsid w:val="0047289B"/>
    <w:rsid w:val="004C2F1F"/>
    <w:rsid w:val="004E1E20"/>
    <w:rsid w:val="004F1918"/>
    <w:rsid w:val="005259EB"/>
    <w:rsid w:val="00550DC8"/>
    <w:rsid w:val="0055145C"/>
    <w:rsid w:val="00605C0B"/>
    <w:rsid w:val="006645EC"/>
    <w:rsid w:val="006744BF"/>
    <w:rsid w:val="00676AE1"/>
    <w:rsid w:val="0068144B"/>
    <w:rsid w:val="007305A6"/>
    <w:rsid w:val="007629BA"/>
    <w:rsid w:val="00763863"/>
    <w:rsid w:val="007D50E1"/>
    <w:rsid w:val="00810D5D"/>
    <w:rsid w:val="008D1FE0"/>
    <w:rsid w:val="009303E2"/>
    <w:rsid w:val="0099581F"/>
    <w:rsid w:val="009E07E3"/>
    <w:rsid w:val="009E203F"/>
    <w:rsid w:val="00A004C1"/>
    <w:rsid w:val="00A24A7E"/>
    <w:rsid w:val="00A3394C"/>
    <w:rsid w:val="00AC289E"/>
    <w:rsid w:val="00B076EA"/>
    <w:rsid w:val="00B20B6E"/>
    <w:rsid w:val="00B3349A"/>
    <w:rsid w:val="00B520DE"/>
    <w:rsid w:val="00CB64F0"/>
    <w:rsid w:val="00E754F1"/>
    <w:rsid w:val="00EB4A3B"/>
    <w:rsid w:val="00F27FB1"/>
    <w:rsid w:val="00F71082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Rainmaker Systems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Hadeel A Mahmoud</dc:creator>
  <cp:lastModifiedBy>teeth</cp:lastModifiedBy>
  <cp:revision>47</cp:revision>
  <cp:lastPrinted>2010-01-20T21:54:00Z</cp:lastPrinted>
  <dcterms:created xsi:type="dcterms:W3CDTF">2017-01-23T08:01:00Z</dcterms:created>
  <dcterms:modified xsi:type="dcterms:W3CDTF">2010-01-20T21:57:00Z</dcterms:modified>
</cp:coreProperties>
</file>