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1190"/>
        <w:gridCol w:w="541"/>
        <w:gridCol w:w="1287"/>
        <w:gridCol w:w="1089"/>
        <w:gridCol w:w="887"/>
        <w:gridCol w:w="658"/>
        <w:gridCol w:w="669"/>
        <w:gridCol w:w="1294"/>
        <w:gridCol w:w="616"/>
      </w:tblGrid>
      <w:tr w:rsidR="001D5B1D" w:rsidTr="008D6723">
        <w:trPr>
          <w:tblHeader/>
          <w:tblCellSpacing w:w="0" w:type="dxa"/>
        </w:trPr>
        <w:tc>
          <w:tcPr>
            <w:tcW w:w="86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rFonts w:ascii="Calibri" w:hAnsi="Calibri"/>
                <w:color w:val="242732"/>
              </w:rPr>
            </w:pPr>
            <w:r>
              <w:rPr>
                <w:rFonts w:ascii="Calibri" w:hAnsi="Calibri"/>
                <w:b/>
                <w:bCs/>
                <w:color w:val="242732"/>
                <w:rtl/>
              </w:rPr>
              <w:t>الخرطوم عمومين</w:t>
            </w:r>
          </w:p>
        </w:tc>
      </w:tr>
      <w:tr w:rsidR="00573539" w:rsidTr="0052633D">
        <w:trPr>
          <w:tblHeader/>
          <w:tblCellSpacing w:w="0" w:type="dxa"/>
        </w:trPr>
        <w:tc>
          <w:tcPr>
            <w:tcW w:w="42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الطبيب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القيد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التلفون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1D5B1D" w:rsidRDefault="001D5B1D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مواعيد العمل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سامح صدقي ارما نيوس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0912381456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ناصر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ناصر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خالد ابراهيم احمد عبد العزيز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0919767618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امتداد البراري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1/592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شارع 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اوماك شرق الصاج الايطالي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/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مجدي البشرى محمد نور الجليل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0917716197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بري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امتداد شارع الستين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  <w:r w:rsidR="00663C8F">
              <w:rPr>
                <w:rFonts w:ascii="Calibri" w:hAnsi="Calibri"/>
                <w:color w:val="242732"/>
                <w:sz w:val="22"/>
                <w:szCs w:val="22"/>
                <w:rtl/>
              </w:rPr>
              <w:t>–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شرق الرويال كير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ايمان الطيب يوسف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0912231886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المنشيه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  <w:r w:rsidR="00663C8F">
              <w:rPr>
                <w:rFonts w:ascii="Calibri" w:hAnsi="Calibri"/>
                <w:color w:val="242732"/>
                <w:sz w:val="22"/>
                <w:szCs w:val="22"/>
                <w:rtl/>
              </w:rPr>
              <w:t>–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غرب بيت المندي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rPr>
                <w:rtl/>
              </w:rPr>
              <w:t>نجوى يوسف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t>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t>0912209442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rPr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rPr>
                <w:rtl/>
              </w:rPr>
              <w:t>المنشيه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t>78/1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rPr>
                <w:rtl/>
              </w:rPr>
              <w:t>امتداد شارع اوماك شرقا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8D6723" w:rsidP="00663C8F">
            <w:r w:rsidRPr="008D6723">
              <w:rPr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6723" w:rsidRDefault="009948E7" w:rsidP="00663C8F">
            <w:pPr>
              <w:jc w:val="right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عبد الرحمن ابراهيم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0929034321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المنشيه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6723" w:rsidRDefault="008D672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ازهري احمد محمد عوض الكريم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0900192343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امتداد ناصر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اوماك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محجوب محمد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0912225079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امتداد ناصر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663C8F" w:rsidP="00663C8F">
            <w:r>
              <w:rPr>
                <w:rFonts w:hint="cs"/>
                <w:rtl/>
              </w:rPr>
              <w:t>جنوب مستشفي دريم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سلوى مكرم محارب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0183468975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أ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ماهر سعد مهني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المشتل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عواطف محمد الشيخ محيمد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0122725246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1/16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663C8F" w:rsidP="00663C8F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شارع 117-مطعم المطبخ السوداني 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الاء مالك حامد كشه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0912479337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المشتل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وداعة الله محي الدين</w:t>
            </w:r>
            <w:r w:rsidR="006149B8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مصطفى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3702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0912902563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الله الطيب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صيدلية شلقامي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حسن عبد العزيز محمود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0123415545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شرق عبيد ختم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–</w:t>
            </w: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تقاطع الخطوط الجوية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عبد الرحمن محمد علي الاسيوطي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0912388070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شارع 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اسامه محمد الطاهر علي</w:t>
            </w:r>
            <w:r w:rsidR="00B61642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تحويل لمركز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0914046946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النص شمال صيدليه المك نمر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امل عبد الله محمد عبد العاطي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0908341950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المشتل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منذر نصر الدين ابراهيم شلقامي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0912957871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مستشفى مكه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0C1B77" w:rsidRDefault="009948E7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اشرف تاج السر محمد الحسن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0912357923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الجزار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C1B77" w:rsidRDefault="000C1B77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948E7" w:rsidP="00663C8F">
            <w:pPr>
              <w:jc w:val="right"/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عبد الله محمد دفع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2574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0912930462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عيادات الريان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حسن الميرغني محمود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0912423824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مكه مجمع كمال العمده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مأمون عبدالرحيم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5300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0912423824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.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مكه مجمع كمال العمدة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نور محمود شيباي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0916120584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جيان حامد عباس الفكي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2649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0917586637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الطائف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السلام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عصام الدين صديق حاج 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0900613133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الطائف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الشرقي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206D33" w:rsidP="00663C8F">
            <w:pPr>
              <w:jc w:val="right"/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منذر محمود عبد الحميد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0924938413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الطائف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مكة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السفارة الكرواتية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B50AA" w:rsidRDefault="009B50AA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سهل بابكر 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0917106108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الفردوس شمال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مجمع الفردوس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منيره سيد احمد علي</w:t>
            </w:r>
            <w:r w:rsidR="00E84DDD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+</w:t>
            </w:r>
            <w:r w:rsidR="005D26A0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محمد فاروق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0115598899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محمود عبدالرؤوف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4322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0912226852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الشرقي</w:t>
            </w:r>
            <w:r w:rsidR="00663C8F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مجمع نون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زبيدة عبد الرحيم الحاج الحسين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0122548378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طارق محمد البكري السيد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0183236043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E913FF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206D33" w:rsidP="00663C8F">
            <w:pPr>
              <w:jc w:val="right"/>
            </w:pPr>
            <w:r>
              <w:rPr>
                <w:rFonts w:hint="cs"/>
                <w:rtl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محمد فيصل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اركويت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غرب البلابل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</w:tr>
      <w:tr w:rsidR="00E913FF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206D33" w:rsidP="00663C8F">
            <w:pPr>
              <w:jc w:val="right"/>
            </w:pPr>
            <w:r>
              <w:rPr>
                <w:rFonts w:hint="cs"/>
                <w:rtl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امل احمد محمد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اركويت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غرب تقاطع الشرقي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913FF" w:rsidRDefault="00E913FF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معاذ بسام علي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0912839591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غرب تقاطع الشرقي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نجلاء كامل عبد السلام المشرف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2437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0912116386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الختم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60F49" w:rsidRDefault="00206D33" w:rsidP="00663C8F">
            <w:pPr>
              <w:jc w:val="right"/>
            </w:pPr>
            <w:r>
              <w:rPr>
                <w:rFonts w:hint="cs"/>
                <w:rtl/>
              </w:rPr>
              <w:t>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عباس عيسى اسماعيل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0912393370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غرب البلابل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60F49" w:rsidRDefault="00360F49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زهير عبد الرحيم محمد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0912981825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 المعمورة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 جنوب مستشفى الشيخ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احمد محمد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السيد الخير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lastRenderedPageBreak/>
              <w:t>1054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0912364886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صباح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الزين شمس الدين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0912519301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امال احمد محمد بادي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0912187448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 عبيد ختم مع الجزار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الرشيد جعفر علي بلال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0911145900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663C8F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غرب تقاطع  الشرقي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عادل عبد الحميد عبد الماجد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0912202480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منيرة سيد احمد علي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اركويت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زهير عبد الرحيم محمد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0912981825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المعمورة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عبيد ختم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963662" w:rsidP="00963662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احمد علي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963662" w:rsidP="00963662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0918128254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المعمورة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لفة جوبا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 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206D33" w:rsidP="00663C8F">
            <w:pPr>
              <w:jc w:val="right"/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ليلى حسن صالح حسن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0908714521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المعمورة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  <w:r w:rsidR="00963662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صيدلية بلة الفكي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C4743" w:rsidRDefault="008C474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206D33" w:rsidP="00663C8F">
            <w:pPr>
              <w:jc w:val="right"/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المهتدي سيف الدولة دفع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4046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0912412610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المعموره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963662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لفة جوبا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206D33" w:rsidP="00663C8F">
            <w:pPr>
              <w:jc w:val="right"/>
            </w:pPr>
            <w:r>
              <w:rPr>
                <w:rFonts w:hint="cs"/>
                <w:rtl/>
              </w:rPr>
              <w:t>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المك الفكي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0911949447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الجريف غرب الشيطة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206D33" w:rsidP="00663C8F">
            <w:pPr>
              <w:jc w:val="right"/>
            </w:pPr>
            <w:r>
              <w:rPr>
                <w:rFonts w:hint="cs"/>
                <w:rtl/>
              </w:rPr>
              <w:t>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عوض عبد الرحمن حمور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0911374730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الجريف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  <w:r w:rsidR="00963662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تقاطع الفردوس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206D33" w:rsidP="00663C8F">
            <w:pPr>
              <w:jc w:val="right"/>
            </w:pPr>
            <w:r>
              <w:rPr>
                <w:rFonts w:hint="cs"/>
                <w:rtl/>
              </w:rPr>
              <w:t>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مهند ابو زيد محمد حاج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0919426842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الجريف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اخر محطه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2A03" w:rsidRDefault="00A92A03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علي احمد عبد الله عمر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الجريف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الستين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فياض مهدي محمد رحمه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0912949269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12/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شارع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 فقط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مصطفى محمود محمد شريف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4797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0922053287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بكري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0912370116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11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دهـ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استيفن جورج كامل عبده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4880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0912161870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نانسي احمد البكري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0912370116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العمارات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دهـ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</w:t>
            </w:r>
            <w:r w:rsidR="00963662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- سامسونج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06D33" w:rsidP="00663C8F">
            <w:pPr>
              <w:jc w:val="right"/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الله بدر الدين عبد الله عدلان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0914055493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B196C" w:rsidRDefault="002B196C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206D33" w:rsidP="00663C8F">
            <w:pPr>
              <w:jc w:val="right"/>
            </w:pPr>
            <w:r>
              <w:rPr>
                <w:rFonts w:hint="cs"/>
                <w:rtl/>
              </w:rPr>
              <w:t>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اشرف طارق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يحي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lastRenderedPageBreak/>
              <w:t>6273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0909047888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الديم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صباح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و 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206D33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حشمت شفيق صليب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0183776938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صلاح باشا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206D33" w:rsidP="00663C8F">
            <w:pPr>
              <w:jc w:val="right"/>
            </w:pPr>
            <w:r>
              <w:rPr>
                <w:rFonts w:hint="cs"/>
                <w:rtl/>
              </w:rPr>
              <w:t>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هند محمد المهدي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0912852500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3HE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السيد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7E4768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EF1F93" w:rsidP="00663C8F">
            <w:pPr>
              <w:jc w:val="right"/>
            </w:pPr>
            <w:r>
              <w:rPr>
                <w:rFonts w:hint="cs"/>
                <w:rtl/>
              </w:rPr>
              <w:t>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عادل عوض محمد فؤاد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0900903894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شرق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شارع الحوادث </w:t>
            </w:r>
          </w:p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مسنشفي الشريف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صباح مساء</w:t>
            </w:r>
          </w:p>
        </w:tc>
      </w:tr>
      <w:tr w:rsidR="007E4768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EF1F93" w:rsidP="00663C8F">
            <w:pPr>
              <w:jc w:val="right"/>
            </w:pPr>
            <w:r>
              <w:rPr>
                <w:rFonts w:hint="cs"/>
                <w:rtl/>
              </w:rPr>
              <w:t>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فضل الله طه فضل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573539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573539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شرق </w:t>
            </w:r>
          </w:p>
          <w:p w:rsidR="00573539" w:rsidRDefault="00573539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مستشفي الموده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7E476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573539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شارع الحوادث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E4768" w:rsidRDefault="00573539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صباح 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روماني وليم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-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مارينا جمال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0912923362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الحوادث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احمد حسن زكي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0918031236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26/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21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اكتوبر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المنعم عبد الرسول حسن خليل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0912358854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البلديه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الهام حسن النعيم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0909538807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الحوادث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اسامه محمد احمد ابو طيارة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0122358277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المستشفى جوار مركز فضيل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هاشم وداعه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4892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0908608495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ابو سن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صالح ابراهيم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0129255371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  <w:p w:rsidR="00573539" w:rsidRDefault="00573539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(مغلق)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بابكر بدري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سليمان اسماعيل بخيت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0918210621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3/7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الشريف الهندي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الروضه مساعد الصديق الريح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3829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0918312567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الاسبتالية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ميلاد جورج جبرائيل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0912372830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10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 شارع البلديه مع علي عبد اللطيف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زهير صلاح الدين يوسف ال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0917172256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1/18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الاسبتاليه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صديق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0966650716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وسط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الحوادث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نصار حامد محمد حاكر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0912825995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الحوادث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الحوادث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عادل الزاكي جابر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092260196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3408AE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مركزالحكمه  </w:t>
            </w:r>
            <w:r w:rsidR="00896280"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3HE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 السيد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كمال عبد القادر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3770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01238004444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  <w:r w:rsidR="007A5047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المركز الطبي الحديث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حي المطار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الجزيرة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افريقيا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EF1F93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عصام الدين محمد ادريس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0913074121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الخرطوم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بيويو كوان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96280" w:rsidRDefault="00896280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احمد عبد الباقي عبد الباقي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0915039000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  <w:p w:rsidR="00573539" w:rsidRDefault="00573539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(مغلق)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الحلة الجديدة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9/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غرب جامع حاج ميرغني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منير طارق يحيى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0918880751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2/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كترينا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منال اسماعيل ابو بكر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0129454526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  <w:r w:rsidR="007A5047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مركز طيبة لل</w:t>
            </w:r>
            <w:r w:rsidR="00676A17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اورام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شارع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39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 شروني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وائل علي حمد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3409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0912223653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كايد محمود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0912483850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  <w:r w:rsidR="00676A17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676A17" w:rsidP="00663C8F">
            <w:r>
              <w:rPr>
                <w:rFonts w:hint="cs"/>
                <w:rtl/>
              </w:rPr>
              <w:t>مركز</w:t>
            </w:r>
            <w:r w:rsidR="00963662">
              <w:rPr>
                <w:rFonts w:hint="cs"/>
                <w:rtl/>
              </w:rPr>
              <w:t xml:space="preserve"> الانجاز</w:t>
            </w:r>
            <w:r w:rsidR="00963662">
              <w:rPr>
                <w:rtl/>
              </w:rPr>
              <w:t xml:space="preserve"> </w:t>
            </w:r>
            <w:r w:rsidR="00963662" w:rsidRPr="00963662">
              <w:rPr>
                <w:rtl/>
              </w:rPr>
              <w:t>الصحافه زلط</w:t>
            </w:r>
            <w:r w:rsidR="00963662">
              <w:rPr>
                <w:rFonts w:hint="cs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عادل الزاكي جابر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0922601096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963662" w:rsidP="00963662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غرب تقاطع المينا البري </w:t>
            </w:r>
            <w:r w:rsidR="00EC3578" w:rsidRPr="00963662">
              <w:rPr>
                <w:rFonts w:ascii="Calibri" w:hAnsi="Calibri"/>
                <w:color w:val="242732"/>
                <w:sz w:val="22"/>
                <w:szCs w:val="22"/>
                <w:rtl/>
              </w:rPr>
              <w:t>شارع 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عباس محمد حسن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0912203587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الصحافه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العزيز عبد القادر عبد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4793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0919509713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الصحافة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الاء عبد الله ياسين علي</w:t>
            </w:r>
            <w:r w:rsidR="00573539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+محمد عبدالرحمن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3467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0901245835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الشهداء سوبا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C155C3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شارع جبرة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–</w:t>
            </w: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غرب تقاطع المينا البري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E80D48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F1F93" w:rsidP="00663C8F">
            <w:pPr>
              <w:jc w:val="right"/>
            </w:pPr>
            <w:r>
              <w:rPr>
                <w:rFonts w:hint="cs"/>
                <w:rtl/>
              </w:rPr>
              <w:t>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محمد تاج السر محمد الحسن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3093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0912309868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الشهداء سوبا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الصحافه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 مركز الحكمه الصحافه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80D48" w:rsidRDefault="00E80D4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صباح 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منار مختار جبريل محمد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3356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0912542182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الصحافة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شمال مستشفى ابراهيم مالك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مازن فتح العليم محمد عبد الرحيم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091262729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صنقعت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صنقعت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السيد ابراهيم عبد السيد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0912207674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شرق مستشفى ابراهيم مالك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علي عبد الحميد خليل حميد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0922605843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C155C3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غرب ابراهيم مالك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يس حسين موسى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0912307432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الامتداد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الصحافة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القادر النور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564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0960443992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باشدار</w:t>
            </w:r>
          </w:p>
          <w:p w:rsidR="005A2E46" w:rsidRDefault="005A2E46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(ابراج الشرطة)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عوض عبد الرحمن حمور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0911373740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5A2E46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تقاطع شارع الصحافه زلط مع شارع 15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طارق يحيى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lastRenderedPageBreak/>
              <w:t>430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0912478331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الديوم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شارع الصحافة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 xml:space="preserve">صباح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اسامه عبد الحكم طيفور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2962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0912940290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سعاد الخضر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0912304823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3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C155C3" w:rsidP="00663C8F">
            <w:r>
              <w:rPr>
                <w:rFonts w:hint="cs"/>
                <w:rtl/>
              </w:rPr>
              <w:t>شمال صيدلية الامانة الطبية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هاشم حسن محجوب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0918193850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الديوم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8/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C155C3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41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مع محمد ن</w:t>
            </w:r>
            <w:r w:rsidR="005A2E46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جيب صيدليه جادان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عمر ابراهيم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0915936093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الزهور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8/7/6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C155C3" w:rsidP="00C155C3">
            <w:r>
              <w:rPr>
                <w:rFonts w:hint="cs"/>
                <w:rtl/>
              </w:rPr>
              <w:t>جنو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 ابن سينا -</w:t>
            </w:r>
            <w:r>
              <w:rPr>
                <w:rtl/>
              </w:rPr>
              <w:t xml:space="preserve"> </w:t>
            </w:r>
            <w:r w:rsidRPr="00C155C3">
              <w:rPr>
                <w:rtl/>
              </w:rPr>
              <w:t>محمد نجيب</w:t>
            </w:r>
            <w:r w:rsidR="005A2E46">
              <w:rPr>
                <w:rFonts w:hint="cs"/>
                <w:rtl/>
              </w:rPr>
              <w:t xml:space="preserve"> \ عين للبصريات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منى حسن عثمان دبلوك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0924504119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السجانه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مجمع المعلم الطبي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عز الدين عوض عثمان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012704167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المينا البري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/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701A62" w:rsidRDefault="00701A62" w:rsidP="00701A62">
            <w:r w:rsidRPr="00701A62">
              <w:rPr>
                <w:rFonts w:hint="cs"/>
                <w:rtl/>
              </w:rPr>
              <w:t>ن</w:t>
            </w:r>
            <w:r w:rsidR="005A2E46">
              <w:rPr>
                <w:rFonts w:hint="cs"/>
                <w:rtl/>
              </w:rPr>
              <w:t>هي عبدالله</w:t>
            </w:r>
            <w:r w:rsidRPr="00701A62">
              <w:rPr>
                <w:rFonts w:hint="cs"/>
                <w:rtl/>
              </w:rPr>
              <w:t xml:space="preserve"> +نسيبة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2957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0912380370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5A2E46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شارع جبره الرئيسي </w:t>
            </w:r>
          </w:p>
          <w:p w:rsidR="00701A62" w:rsidRDefault="00701A62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نور الدين محمد عبد الغني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571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0912386008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جامع ود الحسين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علي محمد عبد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0912912204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السلمة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حسن كرار الشيخ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0912919849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الصحافات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التجاني حسن محجوب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0922802044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رشا محمد الامين احمد ابو بكر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0904320880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الشهيد طه الماحي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 العام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ايمان عمر ادم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4072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0910535319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جنوب الكهرباء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سر الختم عبد المطلب الطيب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0922240653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النزهة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امتداد النزهة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ابراهيم عبد الله محمد عالم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4425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0905919601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النزهه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الصحافه زلط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شهاب الدين حسن محمد امين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0915181266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الشجرة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C155C3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مركز الشجرة الصحي شرقا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مجدي محمد محمد حسن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0914634822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الشجره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غرب مركز صحي الشجره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مصطفى محمد عثمان سالم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01220142275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الشجرة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انعام احمد موسى العقلي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0919677102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سوبا الشهداء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جبره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سهي الفاضل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بابكر الفاضل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lastRenderedPageBreak/>
              <w:t>3828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0912430993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يثرب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صباح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lastRenderedPageBreak/>
              <w:t>ومساء</w:t>
            </w:r>
          </w:p>
        </w:tc>
      </w:tr>
      <w:tr w:rsidR="0025758C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EF1F93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120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حسين عبدالرحمن مرتضي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4129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0966247881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الاماب ناصر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237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مستشفي بست كير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25758C" w:rsidRDefault="0025758C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صباح 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زياد غالب فتح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7040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0121576763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القبه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11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الشيخ النذير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نجلاء عبد الله عبد الرحمن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0912923039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الخرطوم الكلاكله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F1F93" w:rsidP="00663C8F">
            <w:pPr>
              <w:jc w:val="right"/>
            </w:pPr>
            <w:r>
              <w:rPr>
                <w:rFonts w:hint="cs"/>
                <w:rtl/>
              </w:rPr>
              <w:t>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صفاء عبد الله عبد الكريم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0905991644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اخر محطه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/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حسن علي الحاج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0907383873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الشارقة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C155C3" w:rsidP="00663C8F">
            <w:r>
              <w:rPr>
                <w:rFonts w:hint="cs"/>
                <w:rtl/>
              </w:rPr>
              <w:t>مستشفى الانجاز</w:t>
            </w:r>
            <w:r>
              <w:rPr>
                <w:rtl/>
              </w:rPr>
              <w:t xml:space="preserve"> </w:t>
            </w:r>
            <w:r w:rsidRPr="00C155C3">
              <w:rPr>
                <w:rtl/>
              </w:rPr>
              <w:t>شارع الكلاكله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  <w:r w:rsidR="00C155C3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هاشم محمد مجذوب البحاري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0914119465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القبة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القبه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126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صفيه ميرغني علي كرار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0900466445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ابو ادم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الوليد علي عبد الله حامد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2632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0918000299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ابو ادم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ومضة محمد احمد حامد محمد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091215316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ابو ادم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السجل المدني القديم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بكري الطاهر بكري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3554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0912385501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الكلاكله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محمد الامين البدوي الطيب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0913031323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اللفة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السوق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فاطمه انور السيد نصري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0127060636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صنقعت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اسماعيل علي اسماعيل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2359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0912168334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الوحده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ابو عوض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احمد طاهر عز الدين الصادق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0912401228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الرئيسي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سيد احمد سيد ابراهيم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0918289750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اللفه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سوق اللفه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سامي سعيد عبد الله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0121307272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حامد فيصل عبد الفتاح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5121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0924516808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مها عثمان حسن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2985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0912834454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التركي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ساره حسين ايوب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4127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0918385288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القبه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اللفه الرئيسي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139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التقي موسى احمد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3422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0910803506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الدخينات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الشهيد ابراهيم شمس الدين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شيث محمد هارون يوسف</w:t>
            </w:r>
            <w:r w:rsidR="0052633D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  <w:r w:rsidR="0052633D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lastRenderedPageBreak/>
              <w:t>(مغلق)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lastRenderedPageBreak/>
              <w:t>4311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0912380759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  <w:p w:rsidR="0052633D" w:rsidRDefault="0052633D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مغلق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الشقيلاب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152/1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شمال الاقمار الصناعيه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lastRenderedPageBreak/>
              <w:t>141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احسان عبد الله العبيد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0912241222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القبة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 xml:space="preserve">6 </w:t>
            </w: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جنوب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شرق مركز القبة الصحة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رانيا احمد علي الخضر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3530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0122195711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العزوزاب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اللفه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اواب علي مصطفى محمد</w:t>
            </w:r>
            <w:r w:rsidR="007D30F7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+محمد حسن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4659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0907383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  <w:p w:rsidR="007D30F7" w:rsidRDefault="007D30F7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مستشفي الانجاز الالماني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الشارقه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الكلاكله الرئيسي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امل محمد بشاره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3035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0914211858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مستشفى بشائر مايو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عبد المعبود محمد علي البله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1247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0912678990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مايو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مهديه فتحي محمد صالح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0912283729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السلمه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hint="cs"/>
                <w:rtl/>
              </w:rPr>
              <w:t>147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حرم محمد عبد الرازق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0922641491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  <w:r w:rsidR="0052633D"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 xml:space="preserve"> </w:t>
            </w:r>
          </w:p>
          <w:p w:rsidR="0052633D" w:rsidRDefault="0052633D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مغلق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الرازي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148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هويدا محمد احمد سعيد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0111494919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السلمه 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شارع السلمه الرئيسي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149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هديل الطيب احمد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4518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0915173898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الرازي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A3435B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طارق موسى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2713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0912478765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تقاطع شارع الازهري السلمه مايو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هبه الهادي بيلو محمد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3609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0919099095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الازهري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 xml:space="preserve">ش </w:t>
            </w:r>
            <w:r>
              <w:rPr>
                <w:rFonts w:ascii="Calibri" w:hAnsi="Calibri"/>
                <w:color w:val="242732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عاهد الخواض سمساعه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2569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0912566123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جبل اولياء</w:t>
            </w:r>
          </w:p>
          <w:p w:rsidR="0052633D" w:rsidRDefault="0052633D" w:rsidP="00663C8F"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مركز الحكمه عد حسين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عد حسين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عد حسين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مجتبى سعد محمد عبد الله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3175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0912105004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سوبا غرب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8/113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jc w:val="right"/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pPr>
              <w:rPr>
                <w:rFonts w:ascii="Calibri" w:hAnsi="Calibri"/>
                <w:color w:val="242732"/>
                <w:sz w:val="22"/>
                <w:szCs w:val="22"/>
                <w:rtl/>
              </w:rPr>
            </w:pP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سميره محمد ابو القاسم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4465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0910267447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الاماب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158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مساء</w:t>
            </w:r>
          </w:p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اسراء عمر علي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الرياض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52633D" w:rsidP="00663C8F">
            <w:r>
              <w:rPr>
                <w:rFonts w:hint="cs"/>
                <w:rtl/>
              </w:rPr>
              <w:t xml:space="preserve">شرق مطعم الكرنك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3578" w:rsidRDefault="00EC3578" w:rsidP="00663C8F"/>
        </w:tc>
      </w:tr>
      <w:tr w:rsidR="00573539" w:rsidTr="0052633D">
        <w:trPr>
          <w:tblCellSpacing w:w="0" w:type="dxa"/>
        </w:trPr>
        <w:tc>
          <w:tcPr>
            <w:tcW w:w="42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3435B" w:rsidP="00663C8F">
            <w:pPr>
              <w:jc w:val="right"/>
            </w:pPr>
            <w:r>
              <w:rPr>
                <w:rFonts w:ascii="Calibri" w:hAnsi="Calibri" w:hint="cs"/>
                <w:color w:val="242732"/>
                <w:sz w:val="22"/>
                <w:szCs w:val="22"/>
                <w:rtl/>
              </w:rPr>
              <w:t>156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نضال الباقر حسن موسي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3876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0908007743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الخرطوم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القادسية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/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الجريف شرق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A91AE2" w:rsidRDefault="00A91AE2" w:rsidP="00663C8F">
            <w:r>
              <w:rPr>
                <w:rFonts w:ascii="Calibri" w:hAnsi="Calibri"/>
                <w:color w:val="242732"/>
                <w:sz w:val="22"/>
                <w:szCs w:val="22"/>
                <w:rtl/>
              </w:rPr>
              <w:t>صباح ومساء</w:t>
            </w:r>
          </w:p>
        </w:tc>
      </w:tr>
    </w:tbl>
    <w:p w:rsidR="00034BAA" w:rsidRDefault="002112E4" w:rsidP="001D5B1D">
      <w:pPr>
        <w:bidi/>
        <w:rPr>
          <w:rtl/>
        </w:rPr>
      </w:pPr>
      <w:r>
        <w:rPr>
          <w:rFonts w:hint="cs"/>
          <w:rtl/>
        </w:rPr>
        <w:t xml:space="preserve"> </w:t>
      </w: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E64BA1" w:rsidRDefault="00E64BA1" w:rsidP="00E64BA1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  <w:rPr>
          <w:rtl/>
        </w:rPr>
      </w:pPr>
    </w:p>
    <w:p w:rsidR="002112E4" w:rsidRDefault="002112E4" w:rsidP="002112E4">
      <w:pPr>
        <w:bidi/>
      </w:pPr>
    </w:p>
    <w:sectPr w:rsidR="002112E4" w:rsidSect="00B42B8A">
      <w:pgSz w:w="12240" w:h="15840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4A0A"/>
    <w:multiLevelType w:val="hybridMultilevel"/>
    <w:tmpl w:val="3042AFCC"/>
    <w:lvl w:ilvl="0" w:tplc="4AE8308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242732"/>
        <w:sz w:val="22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E6"/>
    <w:rsid w:val="00034BAA"/>
    <w:rsid w:val="000519A8"/>
    <w:rsid w:val="00065FD4"/>
    <w:rsid w:val="000725E2"/>
    <w:rsid w:val="000C1B77"/>
    <w:rsid w:val="000D498A"/>
    <w:rsid w:val="001002AA"/>
    <w:rsid w:val="001A1C7B"/>
    <w:rsid w:val="001D5B1D"/>
    <w:rsid w:val="00206D33"/>
    <w:rsid w:val="002112E4"/>
    <w:rsid w:val="0025758C"/>
    <w:rsid w:val="002B196C"/>
    <w:rsid w:val="003408AE"/>
    <w:rsid w:val="00346A05"/>
    <w:rsid w:val="00360F49"/>
    <w:rsid w:val="003B1275"/>
    <w:rsid w:val="003E7855"/>
    <w:rsid w:val="003F7AF7"/>
    <w:rsid w:val="00482953"/>
    <w:rsid w:val="0052633D"/>
    <w:rsid w:val="00542EA6"/>
    <w:rsid w:val="00573539"/>
    <w:rsid w:val="005A2E46"/>
    <w:rsid w:val="005D26A0"/>
    <w:rsid w:val="005D4449"/>
    <w:rsid w:val="006149B8"/>
    <w:rsid w:val="00663C8F"/>
    <w:rsid w:val="0066562E"/>
    <w:rsid w:val="00676A17"/>
    <w:rsid w:val="006A2159"/>
    <w:rsid w:val="00701A62"/>
    <w:rsid w:val="00767406"/>
    <w:rsid w:val="007A5047"/>
    <w:rsid w:val="007D30F7"/>
    <w:rsid w:val="007E4768"/>
    <w:rsid w:val="008278EC"/>
    <w:rsid w:val="00896280"/>
    <w:rsid w:val="008C4743"/>
    <w:rsid w:val="008D6723"/>
    <w:rsid w:val="009022B2"/>
    <w:rsid w:val="00946FB1"/>
    <w:rsid w:val="00963662"/>
    <w:rsid w:val="009948E7"/>
    <w:rsid w:val="009B50AA"/>
    <w:rsid w:val="00A2576C"/>
    <w:rsid w:val="00A3435B"/>
    <w:rsid w:val="00A350E1"/>
    <w:rsid w:val="00A772BC"/>
    <w:rsid w:val="00A91AE2"/>
    <w:rsid w:val="00A92A03"/>
    <w:rsid w:val="00AA5FC6"/>
    <w:rsid w:val="00AB6497"/>
    <w:rsid w:val="00AD3872"/>
    <w:rsid w:val="00B42B8A"/>
    <w:rsid w:val="00B61642"/>
    <w:rsid w:val="00BB6455"/>
    <w:rsid w:val="00C155C3"/>
    <w:rsid w:val="00C706F8"/>
    <w:rsid w:val="00CF6760"/>
    <w:rsid w:val="00CF6F56"/>
    <w:rsid w:val="00D57643"/>
    <w:rsid w:val="00E64BA1"/>
    <w:rsid w:val="00E80D48"/>
    <w:rsid w:val="00E84DDD"/>
    <w:rsid w:val="00E913FF"/>
    <w:rsid w:val="00EA6AE6"/>
    <w:rsid w:val="00EB7C4A"/>
    <w:rsid w:val="00EC3578"/>
    <w:rsid w:val="00EE016F"/>
    <w:rsid w:val="00EF1F93"/>
    <w:rsid w:val="00F60020"/>
    <w:rsid w:val="00F916E8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1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12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13965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39</cp:revision>
  <dcterms:created xsi:type="dcterms:W3CDTF">2017-04-17T10:03:00Z</dcterms:created>
  <dcterms:modified xsi:type="dcterms:W3CDTF">2010-01-20T23:41:00Z</dcterms:modified>
</cp:coreProperties>
</file>