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50" w:type="dxa"/>
        <w:tblCellSpacing w:w="0" w:type="dxa"/>
        <w:tblInd w:w="-8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711"/>
        <w:gridCol w:w="2249"/>
        <w:gridCol w:w="900"/>
        <w:gridCol w:w="1440"/>
        <w:gridCol w:w="1304"/>
        <w:gridCol w:w="1396"/>
        <w:gridCol w:w="810"/>
      </w:tblGrid>
      <w:tr w:rsidR="005A0B5F" w:rsidTr="001408A7">
        <w:trPr>
          <w:tblHeader/>
          <w:tblCellSpacing w:w="0" w:type="dxa"/>
        </w:trPr>
        <w:tc>
          <w:tcPr>
            <w:tcW w:w="1035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5A0B5F" w:rsidRDefault="005A0B5F">
            <w:pPr>
              <w:jc w:val="center"/>
              <w:rPr>
                <w:rFonts w:ascii="Calibri" w:hAnsi="Calibri"/>
                <w:b/>
                <w:bCs/>
                <w:color w:val="000000"/>
                <w:rtl/>
              </w:rPr>
            </w:pPr>
            <w:bookmarkStart w:id="0" w:name="_GoBack"/>
            <w:bookmarkEnd w:id="0"/>
            <w:r>
              <w:rPr>
                <w:rFonts w:ascii="Calibri" w:hAnsi="Calibri"/>
                <w:b/>
                <w:bCs/>
                <w:color w:val="000000"/>
                <w:rtl/>
              </w:rPr>
              <w:t>مراكز الخرطوم</w:t>
            </w:r>
          </w:p>
          <w:p w:rsidR="008006F6" w:rsidRDefault="008006F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  <w:tr w:rsidR="001408A7" w:rsidTr="00185121">
        <w:trPr>
          <w:tblHeader/>
          <w:tblCellSpacing w:w="0" w:type="dxa"/>
        </w:trPr>
        <w:tc>
          <w:tcPr>
            <w:tcW w:w="5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A0B5F" w:rsidRDefault="005A0B5F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الرقم</w:t>
            </w:r>
          </w:p>
        </w:tc>
        <w:tc>
          <w:tcPr>
            <w:tcW w:w="17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A0B5F" w:rsidRDefault="005A0B5F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اسم المركز</w:t>
            </w:r>
          </w:p>
        </w:tc>
        <w:tc>
          <w:tcPr>
            <w:tcW w:w="224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A0B5F" w:rsidRDefault="005A0B5F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اسم صاحب الرخصه</w:t>
            </w:r>
          </w:p>
        </w:tc>
        <w:tc>
          <w:tcPr>
            <w:tcW w:w="9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A0B5F" w:rsidRDefault="005A0B5F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المحلية</w:t>
            </w:r>
          </w:p>
        </w:tc>
        <w:tc>
          <w:tcPr>
            <w:tcW w:w="1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A0B5F" w:rsidRDefault="005A0B5F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الحي</w:t>
            </w:r>
          </w:p>
        </w:tc>
        <w:tc>
          <w:tcPr>
            <w:tcW w:w="13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A0B5F" w:rsidRDefault="005A0B5F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المربع</w:t>
            </w:r>
          </w:p>
        </w:tc>
        <w:tc>
          <w:tcPr>
            <w:tcW w:w="13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A0B5F" w:rsidRDefault="005A0B5F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رقم العقار</w:t>
            </w:r>
          </w:p>
        </w:tc>
        <w:tc>
          <w:tcPr>
            <w:tcW w:w="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5A0B5F" w:rsidRDefault="005A0B5F">
            <w:pPr>
              <w:jc w:val="center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  <w:rtl/>
              </w:rPr>
              <w:t>الشارع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ماقيت لطب الاسنان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عادل عثمان علي ماقيت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3 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شمال شرق نادي الاسره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مون لايت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محمد سمير محمد عثمان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العمارات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تقاطع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49 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مع محمد نجيب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لين لطب الاسنان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محمد صلاح الدين ابو بكر صادق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امتداد ناصر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مامون البرير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احمد مراد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احمد حامد مراد عبده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امتداد البراري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امتداد ناصر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 w:rsidP="00BC2DC8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الر</w:t>
            </w:r>
            <w:r w:rsidR="00BC2DC8"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ف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اء لطب الاسنان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عبد الماجد العوض محمد علي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المفتي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المازن لطب الاسنان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مازن عبد الوهاب ابراهيم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الجريف غرب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الحارة الاولى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الستين تقاطع المشتل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النور لطب الاسنان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عماد ابراهيم محمد كارا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 شرق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زش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/1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/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القصر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وارفكو لطب الاسنان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عصمت مصطفى يوسف الطاهر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المنشيه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الستين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المركز المصري لطب الاسنان</w:t>
            </w:r>
          </w:p>
          <w:p w:rsidR="0089627E" w:rsidRDefault="0089627E"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اغلاق المركز</w:t>
            </w:r>
            <w:r w:rsidR="0053502E"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محمود علي بسيوني عبد الله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الرياض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مستشفى مكه الرياض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دافنشي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حسن محمد بشير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العمارات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/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المطار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المركز السوداني لطب الاسنان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عبد العظيم محمد بدر الدين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الديوم الشرقيه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هـ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الصحافه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الاسنان د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الفاضل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فاضل فاروق محمد الامين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 وسط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1/10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ج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/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القصر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د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امل ابراهيم فرج الله لطب وزراعه الاسنان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ناهد ايوب حسن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 وسط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6/8/1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 غ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الجمهوريه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مركز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bright smile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مجاهد يسين علي سليمان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الديوم الشرقيه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الصحافه زلط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الماسه لطب الاسنان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رحاب عبد الرحمن بشير الطاهر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الرياض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/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الستين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عيادات امنه لطب الاسنان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بكري جباره قسم الله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الديوم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ط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1/2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الساحة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المجتبى لطب وزراعه الاسنان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مجتبى سعد محمد عبد الله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+5+564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العمارات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الدور الرابع شقه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محمد نجيب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رويال دنتال سنتر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عماد الدين محمود طه العميري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الرياض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المشتل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برستيج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نور الدين محمد الخير احمد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الرياض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مكه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مركز دنتالس التخصصي لطب 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lastRenderedPageBreak/>
              <w:t>الاسنان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lastRenderedPageBreak/>
              <w:t>محمد الفاتح بدوي الطاهر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الرياض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عبد الله الطيب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24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المنتصر لطب الاسنان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منتصر عبد الرحمن احمد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المنشيه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/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الستين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الخرطوم لطب الاسنان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محمد محجوب جعفر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 وسط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ط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الحوادث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العالمي لطب الاسنان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عماد عوض محمد ابوبكر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العمارات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بابوجي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اشرف عبد الله نمر احمد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السوق العربي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السيد عبد الرحمن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دنتال كير التخصصي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جمال اسحق عبد المطلب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الرياض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مكه للعيون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d.zone</w:t>
            </w:r>
            <w:proofErr w:type="spellEnd"/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هبه احمد محمد عبد الله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الجريف غرب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الستين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المدثر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مدثر حسن وداعة محمد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 xml:space="preserve">شارع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47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الروضه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حمزه عبد العزيز محمد عثمان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امتداد الدرجه التانيه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الصحافه زلط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دندره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احمد عبد الرحمن احمد فضل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العمارات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9/10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ج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/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15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اثيتيكا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امير حسن عبد الحميد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الرياض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131 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الرياض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طيبون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الزبير البشير مصطفى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بري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/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قلاده لطب الاسنان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وديع مجدي وديع قلادة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الرياض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/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الستين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مركز طب الاسنان الحديث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أحمد عثمان حسن رزق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 شرق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5A0B5F" w:rsidRDefault="005A0B5F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البلدية</w:t>
            </w:r>
          </w:p>
        </w:tc>
      </w:tr>
      <w:tr w:rsidR="001408A7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C2DC8" w:rsidRDefault="00BC2DC8">
            <w:pPr>
              <w:jc w:val="right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C2DC8" w:rsidRDefault="00BC2DC8" w:rsidP="000C3C84"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مركز </w:t>
            </w:r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كمال عبد الله الامين مصطفي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C2DC8" w:rsidRDefault="00BC2DC8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كمال عبد الله الامين مصطفي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C2DC8" w:rsidRDefault="00BC2DC8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C2DC8" w:rsidRDefault="00BC2DC8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المعمورة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C2DC8" w:rsidRDefault="00BC2DC8">
            <w:r>
              <w:rPr>
                <w:rFonts w:ascii="Calibri" w:hAnsi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C2DC8" w:rsidRDefault="00BC2DC8">
            <w:r>
              <w:rPr>
                <w:rFonts w:ascii="Calibri" w:hAnsi="Calibri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BC2DC8" w:rsidRDefault="00BC2DC8">
            <w:r>
              <w:rPr>
                <w:rFonts w:ascii="Calibri" w:hAnsi="Calibri"/>
                <w:color w:val="000000"/>
                <w:sz w:val="22"/>
                <w:szCs w:val="22"/>
                <w:rtl/>
              </w:rPr>
              <w:t>شارع الستين</w:t>
            </w:r>
          </w:p>
        </w:tc>
      </w:tr>
      <w:tr w:rsidR="00185121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4E023F" w:rsidRDefault="004E023F" w:rsidP="00650EAC">
            <w:pPr>
              <w:bidi/>
              <w:jc w:val="center"/>
              <w:rPr>
                <w:rFonts w:cs="MCS Nask S_I normal."/>
                <w:i/>
                <w:iCs/>
                <w:sz w:val="20"/>
                <w:szCs w:val="20"/>
              </w:rPr>
            </w:pPr>
            <w:r w:rsidRPr="004E023F">
              <w:rPr>
                <w:rFonts w:cs="MCS Nask S_I normal." w:hint="cs"/>
                <w:i/>
                <w:iCs/>
                <w:sz w:val="20"/>
                <w:szCs w:val="20"/>
                <w:rtl/>
              </w:rPr>
              <w:t xml:space="preserve"> </w:t>
            </w:r>
            <w:r w:rsidRPr="004E023F">
              <w:rPr>
                <w:rFonts w:cs="MCS Nask S_I normal."/>
                <w:i/>
                <w:iCs/>
                <w:sz w:val="20"/>
                <w:szCs w:val="20"/>
              </w:rPr>
              <w:t>41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34532C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sz w:val="28"/>
                <w:szCs w:val="28"/>
                <w:rtl/>
              </w:rPr>
              <w:t>كد كير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34532C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sz w:val="28"/>
                <w:szCs w:val="28"/>
                <w:rtl/>
              </w:rPr>
              <w:t>محمد عبد الوهاب ادريس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 w:rsidP="00650EAC">
            <w:r>
              <w:rPr>
                <w:rFonts w:cs="MCS Nask S_I normal." w:hint="cs"/>
                <w:i/>
                <w:iCs/>
                <w:sz w:val="28"/>
                <w:szCs w:val="28"/>
                <w:rtl/>
              </w:rPr>
              <w:t>جديد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4B4261" w:rsidRDefault="001408A7" w:rsidP="00650EAC">
            <w:pPr>
              <w:bidi/>
              <w:jc w:val="center"/>
              <w:rPr>
                <w:rFonts w:cs="MCS Nask S_I normal."/>
                <w:i/>
                <w:iCs/>
                <w:rtl/>
              </w:rPr>
            </w:pPr>
            <w:r>
              <w:rPr>
                <w:rFonts w:cs="MCS Nask S_I normal." w:hint="cs"/>
                <w:i/>
                <w:iCs/>
                <w:rtl/>
              </w:rPr>
              <w:t>الخرطوم / المعمورة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34532C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sz w:val="28"/>
                <w:szCs w:val="28"/>
                <w:rtl/>
              </w:rPr>
              <w:t>0123008303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</w:tr>
      <w:tr w:rsidR="00185121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34532C" w:rsidRDefault="004E023F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/>
                <w:i/>
                <w:iCs/>
                <w:sz w:val="28"/>
                <w:szCs w:val="28"/>
              </w:rPr>
              <w:t>42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34532C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sz w:val="28"/>
                <w:szCs w:val="28"/>
                <w:rtl/>
              </w:rPr>
              <w:t>اي ون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34532C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sz w:val="28"/>
                <w:szCs w:val="28"/>
                <w:rtl/>
              </w:rPr>
              <w:t>مدثر محمد احمد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 w:rsidP="00650EAC"/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4B4261" w:rsidRDefault="001408A7" w:rsidP="00650EAC">
            <w:pPr>
              <w:bidi/>
              <w:jc w:val="center"/>
              <w:rPr>
                <w:rFonts w:cs="MCS Nask S_I normal."/>
                <w:i/>
                <w:iCs/>
                <w:rtl/>
              </w:rPr>
            </w:pPr>
            <w:r>
              <w:rPr>
                <w:rFonts w:cs="MCS Nask S_I normal." w:hint="cs"/>
                <w:i/>
                <w:iCs/>
                <w:rtl/>
              </w:rPr>
              <w:t>بحري / كافوري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34532C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sz w:val="28"/>
                <w:szCs w:val="28"/>
                <w:rtl/>
              </w:rPr>
              <w:t>0912386282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</w:tr>
      <w:tr w:rsidR="00185121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34532C" w:rsidRDefault="004E023F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/>
                <w:i/>
                <w:iCs/>
                <w:sz w:val="28"/>
                <w:szCs w:val="28"/>
              </w:rPr>
              <w:t>43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34532C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sz w:val="28"/>
                <w:szCs w:val="28"/>
                <w:rtl/>
              </w:rPr>
              <w:t>حامد فيصل عبد الفتاح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34532C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sz w:val="28"/>
                <w:szCs w:val="28"/>
                <w:rtl/>
              </w:rPr>
              <w:t>حامد فيصل عبد الفتاح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 w:rsidP="00650EAC"/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 w:rsidP="00650EAC">
            <w:pPr>
              <w:bidi/>
              <w:jc w:val="center"/>
              <w:rPr>
                <w:rFonts w:cs="MCS Nask S_I normal."/>
                <w:i/>
                <w:iCs/>
                <w:rtl/>
              </w:rPr>
            </w:pPr>
            <w:r>
              <w:rPr>
                <w:rFonts w:cs="MCS Nask S_I normal." w:hint="cs"/>
                <w:i/>
                <w:iCs/>
                <w:rtl/>
              </w:rPr>
              <w:t>جبل اولياء/ الكلاكلة</w:t>
            </w:r>
          </w:p>
          <w:p w:rsidR="001408A7" w:rsidRPr="004B4261" w:rsidRDefault="001408A7" w:rsidP="00650EAC">
            <w:pPr>
              <w:bidi/>
              <w:jc w:val="center"/>
              <w:rPr>
                <w:rFonts w:cs="MCS Nask S_I normal."/>
                <w:i/>
                <w:iCs/>
                <w:rtl/>
              </w:rPr>
            </w:pPr>
            <w:r>
              <w:rPr>
                <w:rFonts w:cs="MCS Nask S_I normal." w:hint="cs"/>
                <w:i/>
                <w:iCs/>
                <w:rtl/>
              </w:rPr>
              <w:t>مربع (2) عقار رقم 153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34532C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sz w:val="28"/>
                <w:szCs w:val="28"/>
                <w:rtl/>
              </w:rPr>
              <w:t>0924516808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</w:tr>
      <w:tr w:rsidR="00185121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34532C" w:rsidRDefault="004E023F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/>
                <w:i/>
                <w:iCs/>
                <w:sz w:val="28"/>
                <w:szCs w:val="28"/>
              </w:rPr>
              <w:t>44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34532C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sz w:val="28"/>
                <w:szCs w:val="28"/>
                <w:rtl/>
              </w:rPr>
              <w:t>ماكسبيرت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34532C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sz w:val="28"/>
                <w:szCs w:val="28"/>
                <w:rtl/>
              </w:rPr>
              <w:t>اسامة محمد الطاهر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85121" w:rsidP="00650EAC">
            <w:r w:rsidRPr="004B4261">
              <w:rPr>
                <w:rFonts w:cs="MCS Nask S_I normal." w:hint="cs"/>
                <w:i/>
                <w:iCs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4B4261" w:rsidRDefault="001408A7" w:rsidP="00650EAC">
            <w:pPr>
              <w:bidi/>
              <w:jc w:val="center"/>
              <w:rPr>
                <w:rFonts w:cs="MCS Nask S_I normal."/>
                <w:i/>
                <w:iCs/>
                <w:rtl/>
              </w:rPr>
            </w:pPr>
            <w:r w:rsidRPr="004B4261">
              <w:rPr>
                <w:rFonts w:cs="MCS Nask S_I normal." w:hint="cs"/>
                <w:i/>
                <w:iCs/>
                <w:rtl/>
              </w:rPr>
              <w:t>/ الرياض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34532C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</w:tr>
      <w:tr w:rsidR="00185121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34532C" w:rsidRDefault="004E023F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/>
                <w:i/>
                <w:iCs/>
                <w:sz w:val="28"/>
                <w:szCs w:val="28"/>
              </w:rPr>
              <w:t>45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34532C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sz w:val="28"/>
                <w:szCs w:val="28"/>
                <w:rtl/>
              </w:rPr>
              <w:t>شنان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34532C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sz w:val="28"/>
                <w:szCs w:val="28"/>
                <w:rtl/>
              </w:rPr>
              <w:t>فاطمة عبد الكريم شنان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85121" w:rsidP="00650EAC">
            <w:r w:rsidRPr="004B4261">
              <w:rPr>
                <w:rFonts w:cs="MCS Nask S_I normal." w:hint="cs"/>
                <w:i/>
                <w:iCs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4B4261" w:rsidRDefault="001408A7" w:rsidP="00650EAC">
            <w:pPr>
              <w:bidi/>
              <w:jc w:val="center"/>
              <w:rPr>
                <w:rFonts w:cs="MCS Nask S_I normal."/>
                <w:i/>
                <w:iCs/>
                <w:rtl/>
              </w:rPr>
            </w:pPr>
            <w:r w:rsidRPr="004B4261">
              <w:rPr>
                <w:rFonts w:cs="MCS Nask S_I normal." w:hint="cs"/>
                <w:i/>
                <w:iCs/>
                <w:rtl/>
              </w:rPr>
              <w:t>/ الرياض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34532C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</w:tr>
      <w:tr w:rsidR="00185121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34532C" w:rsidRDefault="004E023F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/>
                <w:i/>
                <w:iCs/>
                <w:sz w:val="28"/>
                <w:szCs w:val="28"/>
              </w:rPr>
              <w:lastRenderedPageBreak/>
              <w:t>46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34532C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sz w:val="28"/>
                <w:szCs w:val="28"/>
                <w:rtl/>
              </w:rPr>
              <w:t>الريان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34532C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sz w:val="28"/>
                <w:szCs w:val="28"/>
                <w:rtl/>
              </w:rPr>
              <w:t>معتصم حسن النور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85121" w:rsidP="00650EAC">
            <w:r w:rsidRPr="00FE74AB">
              <w:rPr>
                <w:rFonts w:cs="MCS Nask S_I normal." w:hint="cs"/>
                <w:i/>
                <w:iCs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4B4261" w:rsidRDefault="001408A7" w:rsidP="00650EAC">
            <w:pPr>
              <w:bidi/>
              <w:jc w:val="center"/>
              <w:rPr>
                <w:rFonts w:cs="MCS Nask S_I normal."/>
                <w:i/>
                <w:iCs/>
                <w:rtl/>
              </w:rPr>
            </w:pPr>
            <w:r w:rsidRPr="00FE74AB">
              <w:rPr>
                <w:rFonts w:cs="MCS Nask S_I normal." w:hint="cs"/>
                <w:i/>
                <w:iCs/>
                <w:rtl/>
              </w:rPr>
              <w:t>/ الجريف غرب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34532C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</w:tr>
      <w:tr w:rsidR="00185121" w:rsidTr="004E023F">
        <w:trPr>
          <w:trHeight w:val="537"/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4E023F" w:rsidRDefault="004E023F" w:rsidP="004E023F">
            <w:pPr>
              <w:bidi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/>
                <w:i/>
                <w:iCs/>
                <w:sz w:val="28"/>
                <w:szCs w:val="28"/>
              </w:rPr>
              <w:t>47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sz w:val="28"/>
                <w:szCs w:val="28"/>
                <w:rtl/>
              </w:rPr>
              <w:t>سمايل ديزاين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sz w:val="28"/>
                <w:szCs w:val="28"/>
                <w:rtl/>
              </w:rPr>
              <w:t>محمد الفاتح محمد طاهر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906514" w:rsidRDefault="00185121" w:rsidP="00650EAC">
            <w:pPr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 w:rsidP="00185121">
            <w:pPr>
              <w:bidi/>
              <w:jc w:val="center"/>
              <w:rPr>
                <w:rFonts w:cs="MCS Nask S_I normal."/>
                <w:i/>
                <w:iCs/>
                <w:rtl/>
              </w:rPr>
            </w:pPr>
            <w:r>
              <w:rPr>
                <w:rFonts w:cs="MCS Nask S_I normal." w:hint="cs"/>
                <w:i/>
                <w:iCs/>
                <w:rtl/>
              </w:rPr>
              <w:t xml:space="preserve">الرياض/ / / 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85121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rtl/>
              </w:rPr>
              <w:t>16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8512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MCS Nask S_I normal." w:hint="cs"/>
                <w:i/>
                <w:iCs/>
                <w:rtl/>
              </w:rPr>
              <w:t>7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85121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cs="MCS Nask S_I normal." w:hint="cs"/>
                <w:i/>
                <w:iCs/>
                <w:rtl/>
              </w:rPr>
              <w:t>المشتل</w:t>
            </w:r>
          </w:p>
        </w:tc>
      </w:tr>
      <w:tr w:rsidR="00185121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34532C" w:rsidRDefault="00B71D63" w:rsidP="001408A7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sz w:val="28"/>
                <w:szCs w:val="28"/>
                <w:rtl/>
              </w:rPr>
              <w:t>مون لايت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sz w:val="28"/>
                <w:szCs w:val="28"/>
                <w:rtl/>
              </w:rPr>
              <w:t>محمد سمير محمد عثمان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906514" w:rsidRDefault="001408A7" w:rsidP="00650EAC">
            <w:pPr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 w:rsidP="00650EAC">
            <w:pPr>
              <w:bidi/>
              <w:jc w:val="center"/>
              <w:rPr>
                <w:rFonts w:cs="MCS Nask S_I normal."/>
                <w:i/>
                <w:iCs/>
                <w:rtl/>
              </w:rPr>
            </w:pPr>
            <w:r>
              <w:rPr>
                <w:rFonts w:cs="MCS Nask S_I normal." w:hint="cs"/>
                <w:i/>
                <w:iCs/>
                <w:rtl/>
              </w:rPr>
              <w:t>/الطائف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</w:tr>
      <w:tr w:rsidR="00185121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34532C" w:rsidRDefault="001408A7" w:rsidP="001408A7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sz w:val="28"/>
                <w:szCs w:val="28"/>
                <w:rtl/>
              </w:rPr>
              <w:t>المستقبل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sz w:val="28"/>
                <w:szCs w:val="28"/>
                <w:rtl/>
              </w:rPr>
              <w:t>الأمين نمر الأمين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1408A7" w:rsidRDefault="001408A7" w:rsidP="001408A7">
            <w:pPr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 w:rsidRPr="00CF185E">
              <w:rPr>
                <w:rFonts w:cs="MCS Nask S_I normal." w:hint="cs"/>
                <w:i/>
                <w:iCs/>
                <w:rtl/>
              </w:rPr>
              <w:t>امدرمان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 w:rsidP="001408A7">
            <w:pPr>
              <w:bidi/>
              <w:rPr>
                <w:rFonts w:cs="MCS Nask S_I normal."/>
                <w:i/>
                <w:iCs/>
                <w:rtl/>
              </w:rPr>
            </w:pPr>
            <w:r w:rsidRPr="00CF185E">
              <w:rPr>
                <w:rFonts w:cs="MCS Nask S_I normal." w:hint="cs"/>
                <w:i/>
                <w:iCs/>
                <w:rtl/>
              </w:rPr>
              <w:t>/</w:t>
            </w:r>
            <w:r>
              <w:rPr>
                <w:rFonts w:cs="MCS Nask S_I normal." w:hint="cs"/>
                <w:i/>
                <w:iCs/>
                <w:rtl/>
              </w:rPr>
              <w:t>الروضة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</w:tr>
      <w:tr w:rsidR="00185121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34532C" w:rsidRDefault="001408A7" w:rsidP="001408A7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sz w:val="28"/>
                <w:szCs w:val="28"/>
                <w:rtl/>
              </w:rPr>
              <w:t>كورونال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sz w:val="28"/>
                <w:szCs w:val="28"/>
                <w:rtl/>
              </w:rPr>
              <w:t>محمد الأمين الطيب احمد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906514" w:rsidRDefault="001408A7" w:rsidP="00650EAC">
            <w:pPr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rtl/>
              </w:rPr>
              <w:t>بحري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 w:rsidP="001408A7">
            <w:pPr>
              <w:bidi/>
              <w:jc w:val="center"/>
              <w:rPr>
                <w:rFonts w:cs="MCS Nask S_I normal."/>
                <w:i/>
                <w:iCs/>
                <w:rtl/>
              </w:rPr>
            </w:pPr>
            <w:r>
              <w:rPr>
                <w:rFonts w:cs="MCS Nask S_I normal." w:hint="cs"/>
                <w:i/>
                <w:iCs/>
                <w:rtl/>
              </w:rPr>
              <w:t>الحلفايا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rtl/>
              </w:rPr>
              <w:t>1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MCS Nask S_I normal." w:hint="cs"/>
                <w:i/>
                <w:iCs/>
                <w:rtl/>
              </w:rPr>
              <w:t>15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cs="MCS Nask S_I normal." w:hint="cs"/>
                <w:i/>
                <w:iCs/>
                <w:rtl/>
              </w:rPr>
              <w:t>المعونة</w:t>
            </w:r>
          </w:p>
        </w:tc>
      </w:tr>
      <w:tr w:rsidR="00185121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34532C" w:rsidRDefault="001408A7" w:rsidP="001408A7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sz w:val="28"/>
                <w:szCs w:val="28"/>
                <w:rtl/>
              </w:rPr>
              <w:t>الأتقان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sz w:val="28"/>
                <w:szCs w:val="28"/>
                <w:rtl/>
              </w:rPr>
              <w:t>محمد عبد الصادق عوض عبد الصادق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906514" w:rsidRDefault="001408A7" w:rsidP="00650EAC">
            <w:pPr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rtl/>
              </w:rPr>
              <w:t>الخرطوم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 w:rsidP="001408A7">
            <w:pPr>
              <w:bidi/>
              <w:jc w:val="center"/>
              <w:rPr>
                <w:rFonts w:cs="MCS Nask S_I normal."/>
                <w:i/>
                <w:iCs/>
                <w:rtl/>
              </w:rPr>
            </w:pPr>
            <w:r>
              <w:rPr>
                <w:rFonts w:cs="MCS Nask S_I normal." w:hint="cs"/>
                <w:i/>
                <w:iCs/>
                <w:rtl/>
              </w:rPr>
              <w:t>الجريف غرب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rtl/>
              </w:rPr>
              <w:t>83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MCS Nask S_I normal." w:hint="cs"/>
                <w:i/>
                <w:iCs/>
                <w:rtl/>
              </w:rPr>
              <w:t>158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cs="MCS Nask S_I normal." w:hint="cs"/>
                <w:i/>
                <w:iCs/>
                <w:rtl/>
              </w:rPr>
              <w:t>الستين</w:t>
            </w:r>
          </w:p>
        </w:tc>
      </w:tr>
      <w:tr w:rsidR="00185121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34532C" w:rsidRDefault="001408A7" w:rsidP="001408A7">
            <w:pPr>
              <w:pStyle w:val="ListParagraph"/>
              <w:numPr>
                <w:ilvl w:val="0"/>
                <w:numId w:val="1"/>
              </w:numPr>
              <w:bidi/>
              <w:spacing w:after="0" w:line="240" w:lineRule="auto"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 w:hint="cs"/>
                <w:i/>
                <w:iCs/>
                <w:sz w:val="28"/>
                <w:szCs w:val="28"/>
                <w:rtl/>
              </w:rPr>
              <w:t>فاميلي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 w:rsidP="00650EAC">
            <w:pPr>
              <w:bidi/>
              <w:jc w:val="center"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 w:rsidRPr="002111A3">
              <w:rPr>
                <w:rFonts w:ascii="Arabic Typesetting" w:hAnsi="Arabic Typesetting" w:cs="MCS Nask S_I normal." w:hint="cs"/>
                <w:b/>
                <w:bCs/>
                <w:i/>
                <w:iCs/>
                <w:sz w:val="32"/>
                <w:szCs w:val="32"/>
                <w:rtl/>
              </w:rPr>
              <w:t xml:space="preserve"> </w:t>
            </w:r>
            <w:r w:rsidRPr="002111A3">
              <w:rPr>
                <w:rFonts w:ascii="Arabic Typesetting" w:hAnsi="Arabic Typesetting" w:cs="MCS Nask S_I normal."/>
                <w:b/>
                <w:bCs/>
                <w:i/>
                <w:iCs/>
                <w:sz w:val="32"/>
                <w:szCs w:val="32"/>
                <w:rtl/>
              </w:rPr>
              <w:t xml:space="preserve"> </w:t>
            </w:r>
            <w:r w:rsidRPr="00C4225D">
              <w:rPr>
                <w:rFonts w:ascii="Arabic Typesetting" w:hAnsi="Arabic Typesetting" w:cs="MCS Nask S_I normal." w:hint="cs"/>
                <w:b/>
                <w:bCs/>
                <w:i/>
                <w:iCs/>
                <w:rtl/>
              </w:rPr>
              <w:t>معتز سيد الحسن يس/ ميسون أحمد عبد القادر / ميشيلا عباس إسماعيل / عمار سعد حسن / أحمد يوسف أحمد / سري يوسف سعيد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Pr="00906514" w:rsidRDefault="001408A7" w:rsidP="00650EAC">
            <w:pPr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 w:rsidRPr="002111A3">
              <w:rPr>
                <w:rFonts w:ascii="Arabic Typesetting" w:hAnsi="Arabic Typesetting" w:cs="MCS Nask S_I normal." w:hint="cs"/>
                <w:i/>
                <w:iCs/>
                <w:sz w:val="28"/>
                <w:szCs w:val="28"/>
                <w:rtl/>
              </w:rPr>
              <w:t xml:space="preserve">الخرطوم  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 w:rsidP="001408A7">
            <w:pPr>
              <w:bidi/>
              <w:jc w:val="center"/>
              <w:rPr>
                <w:rFonts w:cs="MCS Nask S_I normal."/>
                <w:i/>
                <w:iCs/>
                <w:rtl/>
              </w:rPr>
            </w:pPr>
            <w:r w:rsidRPr="002111A3">
              <w:rPr>
                <w:rFonts w:ascii="Arabic Typesetting" w:hAnsi="Arabic Typesetting" w:cs="MCS Nask S_I normal." w:hint="cs"/>
                <w:i/>
                <w:iCs/>
                <w:sz w:val="28"/>
                <w:szCs w:val="28"/>
                <w:rtl/>
              </w:rPr>
              <w:t xml:space="preserve">الرياض  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 w:rsidP="001408A7">
            <w:pPr>
              <w:tabs>
                <w:tab w:val="left" w:pos="497"/>
                <w:tab w:val="center" w:pos="622"/>
              </w:tabs>
              <w:bidi/>
              <w:rPr>
                <w:rFonts w:cs="MCS Nask S_I normal."/>
                <w:i/>
                <w:iCs/>
                <w:sz w:val="28"/>
                <w:szCs w:val="28"/>
                <w:rtl/>
              </w:rPr>
            </w:pPr>
            <w:r>
              <w:rPr>
                <w:rFonts w:cs="MCS Nask S_I normal."/>
                <w:i/>
                <w:iCs/>
                <w:sz w:val="28"/>
                <w:szCs w:val="28"/>
                <w:rtl/>
              </w:rPr>
              <w:tab/>
            </w:r>
            <w:r w:rsidRPr="002111A3">
              <w:rPr>
                <w:rFonts w:ascii="Arabic Typesetting" w:hAnsi="Arabic Typesetting" w:cs="MCS Nask S_I normal." w:hint="cs"/>
                <w:i/>
                <w:iCs/>
                <w:sz w:val="28"/>
                <w:szCs w:val="28"/>
                <w:rtl/>
              </w:rPr>
              <w:t>18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2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Arabic Typesetting" w:hAnsi="Arabic Typesetting" w:cs="MCS Nask S_I normal." w:hint="cs"/>
                <w:i/>
                <w:iCs/>
                <w:sz w:val="28"/>
                <w:szCs w:val="28"/>
                <w:rtl/>
              </w:rPr>
              <w:t>مكة</w:t>
            </w:r>
          </w:p>
        </w:tc>
      </w:tr>
      <w:tr w:rsidR="00185121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EB6BF2">
            <w:pPr>
              <w:jc w:val="right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7-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 w:rsidP="000C3C8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EB6BF2" w:rsidRDefault="00EB6BF2" w:rsidP="000C3C84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شفا لطب وزراعة الاسنان 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B6BF2" w:rsidRDefault="00EB6BF2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  <w:p w:rsidR="00EB6BF2" w:rsidRDefault="003966C2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د/</w:t>
            </w:r>
            <w:r w:rsidR="00EB6BF2"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مجاهد الحاج        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EB6BF2" w:rsidP="00EB6BF2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الخرطوم 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EB6BF2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الازهري     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3966C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28      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1408A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1408A7" w:rsidRDefault="003966C2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امتداد شارع المطار</w:t>
            </w:r>
          </w:p>
        </w:tc>
      </w:tr>
      <w:tr w:rsidR="00EB6BF2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B6BF2" w:rsidRDefault="00EB6BF2">
            <w:pPr>
              <w:jc w:val="right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8-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B6BF2" w:rsidRDefault="00EB6BF2" w:rsidP="000C3C8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الملا</w:t>
            </w:r>
            <w:r w:rsidR="003966C2"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ذ لطب الاسنان  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B6BF2" w:rsidRDefault="003966C2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عثمان ابراهيم احمد ابراهيم 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B6BF2" w:rsidRDefault="003966C2" w:rsidP="00EB6BF2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الخرطوم  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B6BF2" w:rsidRDefault="00943202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ابوآدم       </w:t>
            </w:r>
          </w:p>
          <w:p w:rsidR="00EB6BF2" w:rsidRDefault="003966C2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   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B6BF2" w:rsidRDefault="003966C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2         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B6BF2" w:rsidRDefault="003966C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444      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B6BF2" w:rsidRDefault="003966C2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جبل اولياء</w:t>
            </w:r>
          </w:p>
        </w:tc>
      </w:tr>
      <w:tr w:rsidR="00EB6BF2" w:rsidTr="0033122C">
        <w:trPr>
          <w:trHeight w:val="627"/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B6BF2" w:rsidRDefault="003966C2">
            <w:pPr>
              <w:jc w:val="right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9-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3122C" w:rsidRDefault="0033122C" w:rsidP="000C3C84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روش لطب الاسنان  </w:t>
            </w:r>
          </w:p>
          <w:p w:rsidR="00EB6BF2" w:rsidRPr="0033122C" w:rsidRDefault="0033122C" w:rsidP="0033122C">
            <w:pPr>
              <w:tabs>
                <w:tab w:val="left" w:pos="1386"/>
              </w:tabs>
              <w:rPr>
                <w:rFonts w:ascii="Calibri" w:hAnsi="Calibri"/>
                <w:sz w:val="22"/>
                <w:szCs w:val="22"/>
                <w:rtl/>
              </w:rPr>
            </w:pPr>
            <w:r>
              <w:rPr>
                <w:rFonts w:ascii="Calibri" w:hAnsi="Calibri"/>
                <w:sz w:val="22"/>
                <w:szCs w:val="22"/>
              </w:rPr>
              <w:tab/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3122C" w:rsidRDefault="0033122C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د/ اسامة عبد الباقي مصطفي </w:t>
            </w:r>
          </w:p>
          <w:p w:rsidR="00EB6BF2" w:rsidRPr="0033122C" w:rsidRDefault="00EB6BF2" w:rsidP="0033122C">
            <w:pPr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3122C" w:rsidRDefault="0033122C" w:rsidP="00EB6BF2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الخرطوم </w:t>
            </w:r>
          </w:p>
          <w:p w:rsidR="00EB6BF2" w:rsidRPr="0033122C" w:rsidRDefault="00EB6BF2" w:rsidP="0033122C">
            <w:pPr>
              <w:rPr>
                <w:rFonts w:ascii="Calibri" w:hAnsi="Calibri"/>
                <w:sz w:val="22"/>
                <w:szCs w:val="22"/>
                <w:rtl/>
              </w:rPr>
            </w:pP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B6BF2" w:rsidRDefault="00EB6BF2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  <w:p w:rsidR="00EB6BF2" w:rsidRDefault="0033122C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اركويت      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B6BF2" w:rsidRDefault="003312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65        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B6BF2" w:rsidRDefault="0033122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90       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B6BF2" w:rsidRDefault="0033122C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مامون بحيري </w:t>
            </w:r>
          </w:p>
        </w:tc>
      </w:tr>
      <w:tr w:rsidR="0033122C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3122C" w:rsidRDefault="0033122C">
            <w:pPr>
              <w:jc w:val="right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10-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3122C" w:rsidRDefault="0033122C" w:rsidP="000C3C84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دانيال لطب الاسنان  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3122C" w:rsidRDefault="0033122C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د/ دانيال كمال صهيون     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3122C" w:rsidRDefault="0033122C" w:rsidP="00EB6BF2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الخرطوم 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3122C" w:rsidRDefault="0033122C" w:rsidP="0033122C">
            <w:pPr>
              <w:jc w:val="center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شرق الامتداد 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3122C" w:rsidRDefault="0033122C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12        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3122C" w:rsidRDefault="0033122C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46        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3122C" w:rsidRDefault="0033122C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شارع المطار </w:t>
            </w:r>
          </w:p>
        </w:tc>
      </w:tr>
      <w:tr w:rsidR="0033122C" w:rsidTr="008A3616">
        <w:trPr>
          <w:trHeight w:val="456"/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3122C" w:rsidRDefault="0033122C">
            <w:pPr>
              <w:jc w:val="right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11-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3122C" w:rsidRDefault="005C7E70" w:rsidP="000C3C84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ثيرتي تو لطب الاسنان  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3122C" w:rsidRDefault="008A3616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عبد العزيز احمد محمد</w:t>
            </w:r>
            <w:r w:rsidR="005C7E70"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   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3122C" w:rsidRDefault="005C7E70" w:rsidP="00EB6BF2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الخرطوم 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3122C" w:rsidRDefault="005C7E70" w:rsidP="0033122C">
            <w:pPr>
              <w:jc w:val="center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الكلاكله القلعه 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3122C" w:rsidRDefault="005C7E70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2          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3122C" w:rsidRDefault="005C7E70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36/1602م 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3122C" w:rsidRDefault="005C7E70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الكلاكلة الرئيسي</w:t>
            </w:r>
          </w:p>
        </w:tc>
      </w:tr>
      <w:tr w:rsidR="0033122C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3122C" w:rsidRDefault="008A3616">
            <w:pPr>
              <w:jc w:val="right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12-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3122C" w:rsidRDefault="008A3616" w:rsidP="000C3C84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بوليفارد لطب الاسنان   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3122C" w:rsidRDefault="008A3616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د/ محمد بخيت محمد      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3122C" w:rsidRDefault="008A3616" w:rsidP="00EB6BF2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الخرطوم 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3122C" w:rsidRDefault="008A3616" w:rsidP="0033122C">
            <w:pPr>
              <w:jc w:val="center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العمارات 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3122C" w:rsidRDefault="008A3616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9/10       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3122C" w:rsidRDefault="008A3616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1/46        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3122C" w:rsidRDefault="008A3616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شارع 15 </w:t>
            </w:r>
          </w:p>
        </w:tc>
      </w:tr>
      <w:tr w:rsidR="005C7E70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C7E70" w:rsidRDefault="008A3616">
            <w:pPr>
              <w:jc w:val="right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13-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C7E70" w:rsidRDefault="008A3616" w:rsidP="000C3C84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حامد فيصل لطب الاسنان        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C7E70" w:rsidRDefault="008A3616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د/ حامد فيصل عبد الفتاح   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C7E70" w:rsidRDefault="008A3616" w:rsidP="00EB6BF2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الكلاكلة 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C7E70" w:rsidRDefault="008A3616" w:rsidP="0033122C">
            <w:pPr>
              <w:jc w:val="center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ابو آدم 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C7E70" w:rsidRDefault="008A3616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7          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C7E70" w:rsidRDefault="008A3616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37/أ         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C7E70" w:rsidRDefault="008A3616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ابو آدم </w:t>
            </w:r>
          </w:p>
        </w:tc>
      </w:tr>
      <w:tr w:rsidR="005C7E70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C7E70" w:rsidRDefault="008A3616">
            <w:pPr>
              <w:jc w:val="right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14-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C7E70" w:rsidRDefault="008A3616" w:rsidP="008A3616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كونفدنت الخاص  للاسنان     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C7E70" w:rsidRDefault="00B40B01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د/ مختار البشير  فضل الله  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C7E70" w:rsidRDefault="00B40B01" w:rsidP="00EB6BF2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الخرطوم 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C7E70" w:rsidRDefault="00B40B01" w:rsidP="0033122C">
            <w:pPr>
              <w:jc w:val="center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الرياض 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C7E70" w:rsidRDefault="00B40B01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21          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C7E70" w:rsidRDefault="00B40B01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391      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5C7E70" w:rsidRDefault="00B40B01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الصفاء </w:t>
            </w:r>
          </w:p>
        </w:tc>
      </w:tr>
      <w:tr w:rsidR="008A3616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A3616" w:rsidRDefault="00B40B01">
            <w:pPr>
              <w:jc w:val="right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15-</w:t>
            </w: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A3616" w:rsidRDefault="00B40B01" w:rsidP="000C3C84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كندر لطب الاسنان  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A3616" w:rsidRDefault="00B40B01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سلمي محمد ابراهيم ، سهي محمد احمد ، مني عثمان محمد  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A3616" w:rsidRDefault="00B40B01" w:rsidP="00EB6BF2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الخرطوم 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A3616" w:rsidRDefault="00B40B01" w:rsidP="0033122C">
            <w:pPr>
              <w:jc w:val="center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>الرياض</w:t>
            </w: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497A" w:rsidRDefault="00EC497A" w:rsidP="00EC497A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8         </w:t>
            </w: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A3616" w:rsidRDefault="00EC497A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162      </w:t>
            </w: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A3616" w:rsidRDefault="00EC497A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الجزار </w:t>
            </w:r>
          </w:p>
        </w:tc>
      </w:tr>
      <w:tr w:rsidR="00EC497A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497A" w:rsidRDefault="00EC497A">
            <w:pPr>
              <w:jc w:val="right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497A" w:rsidRDefault="00283ACA" w:rsidP="000C3C84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فايتال لطب الاسنن </w:t>
            </w: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497A" w:rsidRDefault="00283ACA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د/ عبد الله  فتح الرحمن </w:t>
            </w: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497A" w:rsidRDefault="00283ACA" w:rsidP="00EB6BF2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  <w:r>
              <w:rPr>
                <w:rFonts w:ascii="Calibri" w:hAnsi="Calibri" w:hint="cs"/>
                <w:color w:val="000000"/>
                <w:sz w:val="22"/>
                <w:szCs w:val="22"/>
                <w:rtl/>
              </w:rPr>
              <w:t xml:space="preserve">الخرطوم </w:t>
            </w: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497A" w:rsidRDefault="00EC497A" w:rsidP="0033122C">
            <w:pPr>
              <w:jc w:val="center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497A" w:rsidRDefault="00EC497A" w:rsidP="00EC497A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497A" w:rsidRDefault="00EC497A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EC497A" w:rsidRDefault="00EC497A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</w:tr>
      <w:tr w:rsidR="008A3616" w:rsidTr="00185121">
        <w:trPr>
          <w:tblCellSpacing w:w="0" w:type="dxa"/>
        </w:trPr>
        <w:tc>
          <w:tcPr>
            <w:tcW w:w="5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A3616" w:rsidRDefault="008A3616">
            <w:pPr>
              <w:jc w:val="right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71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A3616" w:rsidRDefault="008A3616" w:rsidP="000C3C84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2249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A3616" w:rsidRDefault="008A3616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90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A3616" w:rsidRDefault="008A3616" w:rsidP="00EB6BF2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44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A3616" w:rsidRDefault="008A3616" w:rsidP="0033122C">
            <w:pPr>
              <w:jc w:val="center"/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30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A3616" w:rsidRDefault="008A3616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1396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A3616" w:rsidRDefault="008A3616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  <w:tc>
          <w:tcPr>
            <w:tcW w:w="81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8A3616" w:rsidRDefault="008A3616">
            <w:pPr>
              <w:rPr>
                <w:rFonts w:ascii="Calibri" w:hAnsi="Calibri"/>
                <w:color w:val="000000"/>
                <w:sz w:val="22"/>
                <w:szCs w:val="22"/>
                <w:rtl/>
              </w:rPr>
            </w:pPr>
          </w:p>
        </w:tc>
      </w:tr>
    </w:tbl>
    <w:p w:rsidR="001A0038" w:rsidRDefault="001A0038" w:rsidP="005A0B5F">
      <w:pPr>
        <w:bidi/>
        <w:rPr>
          <w:rtl/>
        </w:rPr>
      </w:pPr>
    </w:p>
    <w:p w:rsidR="00EB6BF2" w:rsidRDefault="00EB6BF2" w:rsidP="00EB6BF2">
      <w:pPr>
        <w:bidi/>
        <w:rPr>
          <w:rtl/>
        </w:rPr>
      </w:pPr>
    </w:p>
    <w:p w:rsidR="005C7E70" w:rsidRDefault="005C7E70" w:rsidP="005C7E70">
      <w:pPr>
        <w:bidi/>
      </w:pPr>
    </w:p>
    <w:sectPr w:rsidR="005C7E70" w:rsidSect="008006F6">
      <w:pgSz w:w="12240" w:h="15840"/>
      <w:pgMar w:top="99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CS Nask S_I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3B5079"/>
    <w:multiLevelType w:val="hybridMultilevel"/>
    <w:tmpl w:val="F39C446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78A"/>
    <w:rsid w:val="001408A7"/>
    <w:rsid w:val="00185121"/>
    <w:rsid w:val="001A0038"/>
    <w:rsid w:val="00283ACA"/>
    <w:rsid w:val="0033122C"/>
    <w:rsid w:val="003966C2"/>
    <w:rsid w:val="004E023F"/>
    <w:rsid w:val="0053502E"/>
    <w:rsid w:val="005A0B5F"/>
    <w:rsid w:val="005C7E70"/>
    <w:rsid w:val="006E678A"/>
    <w:rsid w:val="008006F6"/>
    <w:rsid w:val="0089627E"/>
    <w:rsid w:val="008A3616"/>
    <w:rsid w:val="00943202"/>
    <w:rsid w:val="00B40B01"/>
    <w:rsid w:val="00B71D63"/>
    <w:rsid w:val="00BC2DC8"/>
    <w:rsid w:val="00CE0BC2"/>
    <w:rsid w:val="00EB6BF2"/>
    <w:rsid w:val="00EC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8A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8A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2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Rainmaker Systems</Company>
  <LinksUpToDate>false</LinksUpToDate>
  <CharactersWithSpaces>4790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Hadeel A Mahmoud</dc:creator>
  <cp:lastModifiedBy>teeth</cp:lastModifiedBy>
  <cp:revision>17</cp:revision>
  <cp:lastPrinted>2010-01-20T21:55:00Z</cp:lastPrinted>
  <dcterms:created xsi:type="dcterms:W3CDTF">2017-01-25T09:03:00Z</dcterms:created>
  <dcterms:modified xsi:type="dcterms:W3CDTF">2010-01-20T21:57:00Z</dcterms:modified>
</cp:coreProperties>
</file>