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CellSpacing w:w="0" w:type="dxa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843"/>
        <w:gridCol w:w="708"/>
        <w:gridCol w:w="711"/>
        <w:gridCol w:w="707"/>
        <w:gridCol w:w="709"/>
        <w:gridCol w:w="1275"/>
        <w:gridCol w:w="851"/>
        <w:gridCol w:w="850"/>
        <w:gridCol w:w="709"/>
      </w:tblGrid>
      <w:tr w:rsidR="003A0062" w:rsidTr="003A0062">
        <w:trPr>
          <w:gridAfter w:val="1"/>
          <w:wAfter w:w="709" w:type="dxa"/>
          <w:tblHeader/>
          <w:tblCellSpacing w:w="0" w:type="dxa"/>
        </w:trPr>
        <w:tc>
          <w:tcPr>
            <w:tcW w:w="99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0062" w:rsidRDefault="003A0062" w:rsidP="00314D3F">
            <w:pPr>
              <w:rPr>
                <w:rFonts w:ascii="Calibri" w:hAnsi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bCs/>
                <w:color w:val="000000"/>
                <w:rtl/>
              </w:rPr>
              <w:t>مراكز امدرمان</w:t>
            </w:r>
          </w:p>
        </w:tc>
      </w:tr>
      <w:tr w:rsidR="003A0062" w:rsidTr="00E5289B">
        <w:trPr>
          <w:tblHeader/>
          <w:tblCellSpacing w:w="0" w:type="dxa"/>
        </w:trPr>
        <w:tc>
          <w:tcPr>
            <w:tcW w:w="22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المركز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صاحب الرخصه</w:t>
            </w:r>
          </w:p>
        </w:tc>
        <w:tc>
          <w:tcPr>
            <w:tcW w:w="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المحلية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الحي</w:t>
            </w:r>
          </w:p>
        </w:tc>
        <w:tc>
          <w:tcPr>
            <w:tcW w:w="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المربع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العقار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الشارع</w:t>
            </w:r>
          </w:p>
        </w:tc>
        <w:tc>
          <w:tcPr>
            <w:tcW w:w="8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تجديد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جديد</w:t>
            </w:r>
          </w:p>
        </w:tc>
        <w:tc>
          <w:tcPr>
            <w:tcW w:w="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ترخيص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0062" w:rsidRDefault="003A006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ترخيص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</w:t>
            </w:r>
          </w:p>
        </w:tc>
      </w:tr>
      <w:tr w:rsidR="003A0062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E55D46">
            <w:pPr>
              <w:spacing w:line="48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</w:t>
            </w:r>
            <w:r w:rsidR="00CA1251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الفيصل</w:t>
            </w:r>
            <w:r w:rsidR="00B267A8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0911226711</w:t>
            </w:r>
            <w:r w:rsidR="00EF2368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    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فيصل عبد الفتاح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3A0062">
            <w:pPr>
              <w:spacing w:line="480" w:lineRule="auto"/>
            </w:pPr>
            <w:r w:rsidRPr="00E55D46">
              <w:rPr>
                <w:rFonts w:ascii="Calibri" w:hAnsi="Calibri"/>
                <w:color w:val="000000"/>
                <w:sz w:val="20"/>
                <w:szCs w:val="20"/>
                <w:rtl/>
              </w:rPr>
              <w:t>المهندسين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3A0062">
            <w:pPr>
              <w:spacing w:line="480" w:lineRule="auto"/>
            </w:pP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د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سلمي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0062" w:rsidRDefault="003A0062" w:rsidP="003A0062">
            <w:pPr>
              <w:spacing w:line="480" w:lineRule="auto"/>
            </w:pPr>
          </w:p>
        </w:tc>
      </w:tr>
      <w:tr w:rsidR="00382626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82626" w:rsidRDefault="00382626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المنتصر لطب وزراعة</w:t>
            </w:r>
            <w:r w:rsidR="00B267A8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0912358604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82626" w:rsidRDefault="00382626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منتصر عبد الرحمن احمد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82626" w:rsidRDefault="00382626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82626" w:rsidRPr="00B21247" w:rsidRDefault="00382626" w:rsidP="00914B54">
            <w:pPr>
              <w:spacing w:line="480" w:lineRule="auto"/>
              <w:rPr>
                <w:sz w:val="20"/>
                <w:szCs w:val="20"/>
              </w:rPr>
            </w:pPr>
            <w:r w:rsidRPr="00B21247">
              <w:rPr>
                <w:rFonts w:ascii="Calibri" w:hAnsi="Calibri"/>
                <w:color w:val="000000"/>
                <w:sz w:val="20"/>
                <w:szCs w:val="20"/>
                <w:rtl/>
              </w:rPr>
              <w:t>المهندسين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82626" w:rsidRDefault="00382626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4/4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82626" w:rsidRDefault="00382626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82626" w:rsidRDefault="00382626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المهندسين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82626" w:rsidRDefault="00382626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82626" w:rsidRDefault="00382626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</w:tr>
      <w:tr w:rsidR="00382626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7F469B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دليل لطب الاسنان</w:t>
            </w:r>
            <w:r w:rsidR="00B267A8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0912338844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عمار سيد حسن سعد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العباسية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4/3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الاربعين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2626" w:rsidRDefault="00382626" w:rsidP="003A0062">
            <w:pPr>
              <w:spacing w:line="480" w:lineRule="auto"/>
            </w:pPr>
          </w:p>
        </w:tc>
      </w:tr>
      <w:tr w:rsidR="00CF3251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المستقبل</w:t>
            </w:r>
            <w:r w:rsidR="00B267A8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0912213110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وجدي حسن محمد احمد 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الروضة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968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الوادي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</w:p>
        </w:tc>
      </w:tr>
      <w:tr w:rsidR="00CF3251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النيلين لطب الاسنان</w:t>
            </w:r>
            <w:r w:rsidR="007F469B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0900123971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رانيا حسين ادريس وداعة الله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3/60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البوابة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914B54">
            <w:pPr>
              <w:spacing w:line="480" w:lineRule="auto"/>
            </w:pPr>
          </w:p>
        </w:tc>
      </w:tr>
      <w:tr w:rsidR="00CF3251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دنتاستك</w:t>
            </w:r>
            <w:r w:rsidR="007F469B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0123405050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الماجد كمال عبد الماجد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63/77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جوار مركز السجل المدني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</w:tr>
      <w:tr w:rsidR="00CF3251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ام درمان لطب الاسنان</w:t>
            </w:r>
            <w:r w:rsidR="007F469B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0912283729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فرح محمد موسي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الشهداء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</w:p>
        </w:tc>
      </w:tr>
      <w:tr w:rsidR="00CF3251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النور لطب الاسنان</w:t>
            </w:r>
            <w:r w:rsidR="007F469B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0912148112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عمار ابراهيم محمد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الدكاترة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</w:p>
        </w:tc>
      </w:tr>
      <w:tr w:rsidR="00CF3251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B267A8">
            <w:pPr>
              <w:spacing w:line="48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اسنان</w:t>
            </w:r>
            <w:r w:rsidR="00B267A8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 0912375184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نادر الجيلي محمد حسين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البوسته السوق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7/1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7/13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الموردة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914B54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F3251" w:rsidRDefault="00CF3251" w:rsidP="003A0062">
            <w:pPr>
              <w:spacing w:line="480" w:lineRule="auto"/>
            </w:pPr>
          </w:p>
        </w:tc>
      </w:tr>
      <w:tr w:rsidR="00CF3251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طب الاسنان الحديث</w:t>
            </w:r>
            <w:r w:rsidR="007F469B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0912348854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احمد عثمان حسن رزق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576/3/4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المستشفي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تجديد</w:t>
            </w: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مرخص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F3251" w:rsidRDefault="00CF3251" w:rsidP="003A0062">
            <w:pPr>
              <w:spacing w:line="480" w:lineRule="auto"/>
            </w:pPr>
          </w:p>
        </w:tc>
      </w:tr>
      <w:tr w:rsidR="00D054B6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الريان العرضة  لطب الاسنن 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مكي عبد الحميد  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E5289B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امدرمان  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E5289B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العرضة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4/3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8523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E5289B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شارع العرضة 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D054B6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D054B6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D054B6" w:rsidP="003A0062">
            <w:pPr>
              <w:spacing w:line="480" w:lineRule="auto"/>
            </w:pPr>
          </w:p>
        </w:tc>
      </w:tr>
      <w:tr w:rsidR="00D054B6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lastRenderedPageBreak/>
              <w:t xml:space="preserve">الصربي لطب الاسنان      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عبد العزيز فيصل   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امدرمان 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المهندسين 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28  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924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شارع العودة 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D054B6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D054B6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054B6" w:rsidRDefault="00D054B6" w:rsidP="003A0062">
            <w:pPr>
              <w:spacing w:line="480" w:lineRule="auto"/>
            </w:pPr>
          </w:p>
        </w:tc>
      </w:tr>
      <w:tr w:rsidR="00E5289B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B25E75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علاء لطب الاسنان      </w:t>
            </w: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B25E75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حسام علاء الدين حاج علي 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B25E75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امدرمان </w:t>
            </w: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B25E75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الثورة </w:t>
            </w: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B25E75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B25E75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891</w:t>
            </w: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B25E75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الشنقيطي </w:t>
            </w: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</w:pPr>
          </w:p>
        </w:tc>
      </w:tr>
      <w:tr w:rsidR="00E5289B" w:rsidTr="00E5289B">
        <w:trPr>
          <w:tblCellSpacing w:w="0" w:type="dxa"/>
        </w:trPr>
        <w:tc>
          <w:tcPr>
            <w:tcW w:w="22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7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7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5289B" w:rsidRDefault="00E5289B" w:rsidP="003A0062">
            <w:pPr>
              <w:spacing w:line="480" w:lineRule="auto"/>
            </w:pPr>
          </w:p>
        </w:tc>
      </w:tr>
    </w:tbl>
    <w:p w:rsidR="00EA1038" w:rsidRDefault="00EA1038" w:rsidP="003A0062">
      <w:pPr>
        <w:bidi/>
      </w:pPr>
    </w:p>
    <w:p w:rsidR="00D054B6" w:rsidRDefault="00D054B6">
      <w:pPr>
        <w:bidi/>
      </w:pPr>
    </w:p>
    <w:sectPr w:rsidR="00D054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C0"/>
    <w:rsid w:val="00314D3F"/>
    <w:rsid w:val="00382626"/>
    <w:rsid w:val="003A0062"/>
    <w:rsid w:val="007042AE"/>
    <w:rsid w:val="007F469B"/>
    <w:rsid w:val="008B6A08"/>
    <w:rsid w:val="00AC0EEE"/>
    <w:rsid w:val="00B21247"/>
    <w:rsid w:val="00B25E75"/>
    <w:rsid w:val="00B267A8"/>
    <w:rsid w:val="00CA1251"/>
    <w:rsid w:val="00CF3251"/>
    <w:rsid w:val="00D054B6"/>
    <w:rsid w:val="00E31CC9"/>
    <w:rsid w:val="00E5289B"/>
    <w:rsid w:val="00E55D46"/>
    <w:rsid w:val="00E96FC0"/>
    <w:rsid w:val="00EA1038"/>
    <w:rsid w:val="00E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Hadeel A Mahmoud</dc:creator>
  <cp:lastModifiedBy>teeth</cp:lastModifiedBy>
  <cp:revision>27</cp:revision>
  <cp:lastPrinted>2010-01-20T21:56:00Z</cp:lastPrinted>
  <dcterms:created xsi:type="dcterms:W3CDTF">2017-01-21T12:11:00Z</dcterms:created>
  <dcterms:modified xsi:type="dcterms:W3CDTF">2010-01-20T21:57:00Z</dcterms:modified>
</cp:coreProperties>
</file>